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51C" w:rsidRPr="003B68C4" w:rsidRDefault="0066551C" w:rsidP="0066551C">
      <w:pPr>
        <w:jc w:val="center"/>
        <w:rPr>
          <w:b/>
          <w:sz w:val="32"/>
          <w:szCs w:val="32"/>
        </w:rPr>
      </w:pPr>
      <w:r w:rsidRPr="003B68C4">
        <w:rPr>
          <w:b/>
          <w:sz w:val="32"/>
          <w:szCs w:val="32"/>
        </w:rPr>
        <w:t xml:space="preserve">БЕЛГОРОДСКАЯ  ОБЛАСТЬ </w:t>
      </w:r>
    </w:p>
    <w:p w:rsidR="0066551C" w:rsidRPr="003B68C4" w:rsidRDefault="0066551C" w:rsidP="0066551C">
      <w:pPr>
        <w:jc w:val="center"/>
        <w:rPr>
          <w:b/>
          <w:sz w:val="32"/>
          <w:szCs w:val="32"/>
        </w:rPr>
      </w:pPr>
      <w:r w:rsidRPr="003B68C4">
        <w:rPr>
          <w:b/>
          <w:sz w:val="32"/>
          <w:szCs w:val="32"/>
        </w:rPr>
        <w:t xml:space="preserve">СОВЕТ ДЕПУТАТОВ </w:t>
      </w:r>
    </w:p>
    <w:p w:rsidR="0066551C" w:rsidRPr="003B68C4" w:rsidRDefault="0066551C" w:rsidP="0066551C">
      <w:pPr>
        <w:jc w:val="center"/>
        <w:rPr>
          <w:b/>
          <w:sz w:val="32"/>
          <w:szCs w:val="32"/>
        </w:rPr>
      </w:pPr>
      <w:r w:rsidRPr="003B68C4">
        <w:rPr>
          <w:b/>
          <w:sz w:val="32"/>
          <w:szCs w:val="32"/>
        </w:rPr>
        <w:t>ГРАЙВОРОНСКОГО ГОРОДСКОГО ОКРУГА</w:t>
      </w:r>
    </w:p>
    <w:p w:rsidR="0066551C" w:rsidRPr="003B68C4" w:rsidRDefault="0066551C" w:rsidP="0066551C">
      <w:pPr>
        <w:jc w:val="center"/>
      </w:pPr>
    </w:p>
    <w:p w:rsidR="0066551C" w:rsidRPr="003B68C4" w:rsidRDefault="0066551C" w:rsidP="0066551C">
      <w:pPr>
        <w:jc w:val="center"/>
        <w:rPr>
          <w:b/>
          <w:sz w:val="32"/>
          <w:szCs w:val="32"/>
        </w:rPr>
      </w:pPr>
      <w:r w:rsidRPr="003B68C4">
        <w:rPr>
          <w:b/>
          <w:sz w:val="32"/>
          <w:szCs w:val="32"/>
        </w:rPr>
        <w:t>РЕШЕНИЕ</w:t>
      </w:r>
    </w:p>
    <w:p w:rsidR="0066551C" w:rsidRPr="00743AC3" w:rsidRDefault="0066551C" w:rsidP="0066551C">
      <w:pPr>
        <w:rPr>
          <w:b/>
          <w:sz w:val="28"/>
          <w:szCs w:val="28"/>
        </w:rPr>
      </w:pPr>
    </w:p>
    <w:p w:rsidR="0066551C" w:rsidRPr="00743AC3" w:rsidRDefault="00D25CCC" w:rsidP="0066551C">
      <w:pPr>
        <w:rPr>
          <w:sz w:val="28"/>
          <w:szCs w:val="28"/>
        </w:rPr>
      </w:pPr>
      <w:r>
        <w:rPr>
          <w:sz w:val="28"/>
          <w:szCs w:val="28"/>
        </w:rPr>
        <w:t xml:space="preserve">«23» декабря </w:t>
      </w:r>
      <w:r w:rsidR="0066551C">
        <w:rPr>
          <w:sz w:val="28"/>
          <w:szCs w:val="28"/>
        </w:rPr>
        <w:t>2021</w:t>
      </w:r>
      <w:r w:rsidR="0066551C" w:rsidRPr="00743AC3">
        <w:rPr>
          <w:sz w:val="28"/>
          <w:szCs w:val="28"/>
        </w:rPr>
        <w:t xml:space="preserve"> года                                </w:t>
      </w:r>
      <w:r w:rsidR="0066551C">
        <w:rPr>
          <w:sz w:val="28"/>
          <w:szCs w:val="28"/>
        </w:rPr>
        <w:t xml:space="preserve">     </w:t>
      </w:r>
      <w:r w:rsidR="0066551C" w:rsidRPr="00743AC3">
        <w:rPr>
          <w:sz w:val="28"/>
          <w:szCs w:val="28"/>
        </w:rPr>
        <w:t xml:space="preserve"> </w:t>
      </w:r>
      <w:r w:rsidR="0066551C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            </w:t>
      </w:r>
      <w:r w:rsidR="0066551C">
        <w:rPr>
          <w:sz w:val="28"/>
          <w:szCs w:val="28"/>
        </w:rPr>
        <w:t xml:space="preserve">  </w:t>
      </w:r>
      <w:r w:rsidR="0066551C" w:rsidRPr="00743AC3">
        <w:rPr>
          <w:sz w:val="28"/>
          <w:szCs w:val="28"/>
        </w:rPr>
        <w:t xml:space="preserve">    №</w:t>
      </w:r>
      <w:r w:rsidR="0066551C">
        <w:rPr>
          <w:sz w:val="28"/>
          <w:szCs w:val="28"/>
        </w:rPr>
        <w:t xml:space="preserve"> </w:t>
      </w:r>
      <w:r>
        <w:rPr>
          <w:sz w:val="28"/>
          <w:szCs w:val="28"/>
        </w:rPr>
        <w:t>486</w:t>
      </w:r>
    </w:p>
    <w:p w:rsidR="0066551C" w:rsidRPr="0077091F" w:rsidRDefault="0066551C" w:rsidP="0066551C">
      <w:pPr>
        <w:jc w:val="both"/>
        <w:rPr>
          <w:b/>
          <w:sz w:val="28"/>
          <w:szCs w:val="28"/>
        </w:rPr>
      </w:pPr>
    </w:p>
    <w:p w:rsidR="0066551C" w:rsidRPr="0077091F" w:rsidRDefault="0066551C" w:rsidP="0066551C">
      <w:pPr>
        <w:jc w:val="both"/>
        <w:rPr>
          <w:sz w:val="28"/>
          <w:szCs w:val="28"/>
        </w:rPr>
      </w:pPr>
    </w:p>
    <w:p w:rsidR="0066551C" w:rsidRPr="00D26FB1" w:rsidRDefault="0066551C" w:rsidP="0066551C">
      <w:pPr>
        <w:jc w:val="both"/>
        <w:rPr>
          <w:b/>
          <w:sz w:val="32"/>
          <w:szCs w:val="32"/>
        </w:rPr>
      </w:pPr>
    </w:p>
    <w:p w:rsidR="006F2C4D" w:rsidRDefault="006F2C4D" w:rsidP="006F2C4D">
      <w:pPr>
        <w:jc w:val="center"/>
        <w:rPr>
          <w:b/>
          <w:sz w:val="32"/>
          <w:szCs w:val="32"/>
        </w:rPr>
      </w:pPr>
      <w:r w:rsidRPr="006F2C4D">
        <w:rPr>
          <w:b/>
          <w:sz w:val="32"/>
          <w:szCs w:val="32"/>
        </w:rPr>
        <w:t xml:space="preserve">О внесении изменений в решение Совета депутатов Грайворонского городского округа от 27 сентября 2018 года №2 «О составе Совета депутатов </w:t>
      </w:r>
    </w:p>
    <w:p w:rsidR="006F2C4D" w:rsidRPr="006F2C4D" w:rsidRDefault="006F2C4D" w:rsidP="006F2C4D">
      <w:pPr>
        <w:jc w:val="center"/>
        <w:rPr>
          <w:b/>
          <w:sz w:val="32"/>
          <w:szCs w:val="32"/>
        </w:rPr>
      </w:pPr>
      <w:r w:rsidRPr="006F2C4D">
        <w:rPr>
          <w:b/>
          <w:sz w:val="32"/>
          <w:szCs w:val="32"/>
        </w:rPr>
        <w:t>Грайворонского городского округа»</w:t>
      </w:r>
    </w:p>
    <w:p w:rsidR="006F2C4D" w:rsidRPr="0077091F" w:rsidRDefault="006F2C4D" w:rsidP="006F2C4D">
      <w:pPr>
        <w:jc w:val="both"/>
      </w:pPr>
    </w:p>
    <w:p w:rsidR="006F2C4D" w:rsidRDefault="006F2C4D" w:rsidP="006F2C4D">
      <w:pPr>
        <w:jc w:val="both"/>
      </w:pPr>
    </w:p>
    <w:p w:rsidR="00D25CCC" w:rsidRPr="001A4777" w:rsidRDefault="00D25CCC" w:rsidP="006F2C4D">
      <w:pPr>
        <w:jc w:val="both"/>
      </w:pPr>
    </w:p>
    <w:p w:rsidR="006F2C4D" w:rsidRPr="006F2C4D" w:rsidRDefault="006F2C4D" w:rsidP="006F2C4D">
      <w:pPr>
        <w:ind w:firstLine="709"/>
        <w:jc w:val="both"/>
        <w:rPr>
          <w:sz w:val="28"/>
          <w:szCs w:val="28"/>
        </w:rPr>
      </w:pPr>
      <w:r w:rsidRPr="006F2C4D">
        <w:rPr>
          <w:sz w:val="28"/>
          <w:szCs w:val="28"/>
        </w:rPr>
        <w:t xml:space="preserve">В соответствии с Федеральным законом от 6 октября 2003 года </w:t>
      </w:r>
      <w:r>
        <w:rPr>
          <w:sz w:val="28"/>
          <w:szCs w:val="28"/>
        </w:rPr>
        <w:t xml:space="preserve">              </w:t>
      </w:r>
      <w:r w:rsidRPr="006F2C4D">
        <w:rPr>
          <w:sz w:val="28"/>
          <w:szCs w:val="28"/>
        </w:rPr>
        <w:t xml:space="preserve">№ 131-ФЗ «Об общих принципах организации местного самоуправления </w:t>
      </w:r>
      <w:r>
        <w:rPr>
          <w:sz w:val="28"/>
          <w:szCs w:val="28"/>
        </w:rPr>
        <w:t xml:space="preserve">               </w:t>
      </w:r>
      <w:r w:rsidRPr="006F2C4D">
        <w:rPr>
          <w:sz w:val="28"/>
          <w:szCs w:val="28"/>
        </w:rPr>
        <w:t>в Российской Федерации», частью 11 статьи 24 Устава Грайворонского городского округа</w:t>
      </w:r>
    </w:p>
    <w:p w:rsidR="006F2C4D" w:rsidRPr="006F2C4D" w:rsidRDefault="006F2C4D" w:rsidP="006F2C4D">
      <w:pPr>
        <w:ind w:firstLine="709"/>
        <w:jc w:val="both"/>
        <w:rPr>
          <w:sz w:val="28"/>
          <w:szCs w:val="28"/>
        </w:rPr>
      </w:pPr>
      <w:r w:rsidRPr="006F2C4D">
        <w:rPr>
          <w:sz w:val="28"/>
          <w:szCs w:val="28"/>
        </w:rPr>
        <w:t xml:space="preserve">Совет депутатов Грайворонского городского округа </w:t>
      </w:r>
      <w:proofErr w:type="spellStart"/>
      <w:proofErr w:type="gramStart"/>
      <w:r w:rsidRPr="006F2C4D">
        <w:rPr>
          <w:b/>
          <w:sz w:val="28"/>
          <w:szCs w:val="28"/>
        </w:rPr>
        <w:t>р</w:t>
      </w:r>
      <w:proofErr w:type="spellEnd"/>
      <w:proofErr w:type="gramEnd"/>
      <w:r w:rsidRPr="006F2C4D">
        <w:rPr>
          <w:b/>
          <w:sz w:val="28"/>
          <w:szCs w:val="28"/>
        </w:rPr>
        <w:t xml:space="preserve"> е </w:t>
      </w:r>
      <w:proofErr w:type="spellStart"/>
      <w:r w:rsidRPr="006F2C4D">
        <w:rPr>
          <w:b/>
          <w:sz w:val="28"/>
          <w:szCs w:val="28"/>
        </w:rPr>
        <w:t>ш</w:t>
      </w:r>
      <w:proofErr w:type="spellEnd"/>
      <w:r w:rsidRPr="006F2C4D">
        <w:rPr>
          <w:b/>
          <w:sz w:val="28"/>
          <w:szCs w:val="28"/>
        </w:rPr>
        <w:t xml:space="preserve"> и л:</w:t>
      </w:r>
      <w:r w:rsidRPr="006F2C4D">
        <w:rPr>
          <w:sz w:val="28"/>
          <w:szCs w:val="28"/>
        </w:rPr>
        <w:t xml:space="preserve">  </w:t>
      </w:r>
    </w:p>
    <w:p w:rsidR="006F2C4D" w:rsidRPr="006F2C4D" w:rsidRDefault="006F2C4D" w:rsidP="006F2C4D">
      <w:pPr>
        <w:ind w:firstLine="709"/>
        <w:jc w:val="both"/>
        <w:rPr>
          <w:sz w:val="28"/>
          <w:szCs w:val="28"/>
        </w:rPr>
      </w:pPr>
    </w:p>
    <w:p w:rsidR="00812068" w:rsidRPr="00812068" w:rsidRDefault="00812068" w:rsidP="00812068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812068">
        <w:rPr>
          <w:sz w:val="28"/>
          <w:szCs w:val="28"/>
        </w:rPr>
        <w:t>Внести в решение Совета депутатов Грайворонского городского округа от 27 сентября 2018 года №2 «О составе Совета депутатов Грайворонского городского округа»</w:t>
      </w:r>
      <w:r>
        <w:rPr>
          <w:sz w:val="28"/>
          <w:szCs w:val="28"/>
        </w:rPr>
        <w:t xml:space="preserve"> следующие изменения:</w:t>
      </w:r>
    </w:p>
    <w:p w:rsidR="006F2C4D" w:rsidRPr="006F2C4D" w:rsidRDefault="00812068" w:rsidP="009F244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в</w:t>
      </w:r>
      <w:r w:rsidR="006F2C4D" w:rsidRPr="00812068">
        <w:rPr>
          <w:sz w:val="28"/>
          <w:szCs w:val="28"/>
        </w:rPr>
        <w:t xml:space="preserve">ывести из состава Совета депутатов Грайворонского городского округа </w:t>
      </w:r>
      <w:r w:rsidR="00F604CD">
        <w:rPr>
          <w:sz w:val="28"/>
          <w:szCs w:val="28"/>
        </w:rPr>
        <w:t>Харченко Леонида Ивановича</w:t>
      </w:r>
      <w:r w:rsidR="006F2C4D" w:rsidRPr="006F2C4D">
        <w:rPr>
          <w:sz w:val="28"/>
          <w:szCs w:val="28"/>
        </w:rPr>
        <w:t xml:space="preserve"> </w:t>
      </w:r>
      <w:r w:rsidR="009F244F" w:rsidRPr="00D06E15">
        <w:rPr>
          <w:sz w:val="28"/>
          <w:szCs w:val="28"/>
        </w:rPr>
        <w:t xml:space="preserve">в связи со сложением </w:t>
      </w:r>
      <w:r w:rsidR="009F244F">
        <w:rPr>
          <w:sz w:val="28"/>
          <w:szCs w:val="28"/>
        </w:rPr>
        <w:t>им</w:t>
      </w:r>
      <w:r w:rsidR="009F244F" w:rsidRPr="00D06E15">
        <w:rPr>
          <w:sz w:val="28"/>
          <w:szCs w:val="28"/>
        </w:rPr>
        <w:t xml:space="preserve"> полномочий депутата Совета депутатов Грайворонского городского округа.</w:t>
      </w:r>
    </w:p>
    <w:p w:rsidR="006F2C4D" w:rsidRPr="006F2C4D" w:rsidRDefault="006F2C4D" w:rsidP="006F2C4D">
      <w:pPr>
        <w:ind w:firstLine="709"/>
        <w:jc w:val="both"/>
        <w:rPr>
          <w:sz w:val="28"/>
          <w:szCs w:val="28"/>
        </w:rPr>
      </w:pPr>
      <w:r w:rsidRPr="006F2C4D">
        <w:rPr>
          <w:sz w:val="28"/>
          <w:szCs w:val="28"/>
        </w:rPr>
        <w:t xml:space="preserve">2. Решение вступает в силу </w:t>
      </w:r>
      <w:proofErr w:type="gramStart"/>
      <w:r w:rsidRPr="006F2C4D">
        <w:rPr>
          <w:sz w:val="28"/>
          <w:szCs w:val="28"/>
        </w:rPr>
        <w:t>с даты</w:t>
      </w:r>
      <w:proofErr w:type="gramEnd"/>
      <w:r w:rsidRPr="006F2C4D">
        <w:rPr>
          <w:sz w:val="28"/>
          <w:szCs w:val="28"/>
        </w:rPr>
        <w:t xml:space="preserve"> его принятия.</w:t>
      </w:r>
    </w:p>
    <w:p w:rsidR="006F2C4D" w:rsidRPr="006F2C4D" w:rsidRDefault="006F2C4D" w:rsidP="006F2C4D">
      <w:pPr>
        <w:ind w:right="-2" w:firstLine="709"/>
        <w:jc w:val="both"/>
        <w:rPr>
          <w:sz w:val="28"/>
          <w:szCs w:val="28"/>
        </w:rPr>
      </w:pPr>
      <w:r w:rsidRPr="006F2C4D">
        <w:rPr>
          <w:sz w:val="28"/>
          <w:szCs w:val="28"/>
        </w:rPr>
        <w:t xml:space="preserve">3. </w:t>
      </w:r>
      <w:r w:rsidRPr="006F2C4D">
        <w:rPr>
          <w:bCs/>
          <w:sz w:val="28"/>
          <w:szCs w:val="28"/>
        </w:rPr>
        <w:t xml:space="preserve">Опубликовать настоящее решение в газете «Родной край» </w:t>
      </w:r>
      <w:r>
        <w:rPr>
          <w:bCs/>
          <w:sz w:val="28"/>
          <w:szCs w:val="28"/>
        </w:rPr>
        <w:t xml:space="preserve">                             </w:t>
      </w:r>
      <w:r w:rsidRPr="006F2C4D">
        <w:rPr>
          <w:bCs/>
          <w:sz w:val="28"/>
          <w:szCs w:val="28"/>
        </w:rPr>
        <w:t xml:space="preserve">и в </w:t>
      </w:r>
      <w:r w:rsidRPr="006F2C4D">
        <w:rPr>
          <w:sz w:val="28"/>
          <w:szCs w:val="28"/>
        </w:rPr>
        <w:t>сетевом издании «Родной край 31» (</w:t>
      </w:r>
      <w:proofErr w:type="spellStart"/>
      <w:r w:rsidRPr="006F2C4D">
        <w:rPr>
          <w:sz w:val="28"/>
          <w:szCs w:val="28"/>
          <w:lang w:val="en-US"/>
        </w:rPr>
        <w:t>rodkray</w:t>
      </w:r>
      <w:proofErr w:type="spellEnd"/>
      <w:r w:rsidRPr="006F2C4D">
        <w:rPr>
          <w:sz w:val="28"/>
          <w:szCs w:val="28"/>
        </w:rPr>
        <w:t xml:space="preserve">31.ru), </w:t>
      </w:r>
      <w:r w:rsidRPr="006F2C4D">
        <w:rPr>
          <w:bCs/>
          <w:sz w:val="28"/>
          <w:szCs w:val="28"/>
        </w:rPr>
        <w:t xml:space="preserve">разместить </w:t>
      </w:r>
      <w:r>
        <w:rPr>
          <w:bCs/>
          <w:sz w:val="28"/>
          <w:szCs w:val="28"/>
        </w:rPr>
        <w:t xml:space="preserve">                            </w:t>
      </w:r>
      <w:r w:rsidRPr="006F2C4D">
        <w:rPr>
          <w:bCs/>
          <w:sz w:val="28"/>
          <w:szCs w:val="28"/>
        </w:rPr>
        <w:t xml:space="preserve">на </w:t>
      </w:r>
      <w:r w:rsidRPr="006F2C4D">
        <w:rPr>
          <w:sz w:val="28"/>
          <w:szCs w:val="28"/>
        </w:rPr>
        <w:t>официальном сайте органов местного самоуправления Грайворонского городского округа</w:t>
      </w:r>
      <w:r w:rsidRPr="006F2C4D">
        <w:rPr>
          <w:bCs/>
          <w:sz w:val="28"/>
          <w:szCs w:val="28"/>
        </w:rPr>
        <w:t xml:space="preserve"> (</w:t>
      </w:r>
      <w:proofErr w:type="spellStart"/>
      <w:r w:rsidRPr="006F2C4D">
        <w:rPr>
          <w:bCs/>
          <w:sz w:val="28"/>
          <w:szCs w:val="28"/>
          <w:lang w:val="en-US"/>
        </w:rPr>
        <w:t>graivoron</w:t>
      </w:r>
      <w:proofErr w:type="spellEnd"/>
      <w:r w:rsidRPr="006F2C4D">
        <w:rPr>
          <w:bCs/>
          <w:sz w:val="28"/>
          <w:szCs w:val="28"/>
        </w:rPr>
        <w:t>.</w:t>
      </w:r>
      <w:proofErr w:type="spellStart"/>
      <w:r w:rsidRPr="006F2C4D">
        <w:rPr>
          <w:bCs/>
          <w:sz w:val="28"/>
          <w:szCs w:val="28"/>
          <w:lang w:val="en-US"/>
        </w:rPr>
        <w:t>ru</w:t>
      </w:r>
      <w:proofErr w:type="spellEnd"/>
      <w:r w:rsidRPr="006F2C4D">
        <w:rPr>
          <w:bCs/>
          <w:sz w:val="28"/>
          <w:szCs w:val="28"/>
        </w:rPr>
        <w:t>)</w:t>
      </w:r>
      <w:r w:rsidRPr="006F2C4D">
        <w:rPr>
          <w:sz w:val="28"/>
          <w:szCs w:val="28"/>
        </w:rPr>
        <w:t>.</w:t>
      </w:r>
    </w:p>
    <w:p w:rsidR="006F2C4D" w:rsidRPr="001A4777" w:rsidRDefault="006F2C4D" w:rsidP="006F2C4D">
      <w:pPr>
        <w:ind w:right="75" w:firstLine="540"/>
        <w:jc w:val="both"/>
      </w:pPr>
    </w:p>
    <w:p w:rsidR="0066551C" w:rsidRDefault="0066551C" w:rsidP="006F2C4D">
      <w:pPr>
        <w:ind w:right="-1"/>
        <w:jc w:val="both"/>
        <w:rPr>
          <w:bCs/>
          <w:sz w:val="28"/>
          <w:szCs w:val="28"/>
        </w:rPr>
      </w:pPr>
    </w:p>
    <w:p w:rsidR="0066551C" w:rsidRPr="003C3BF0" w:rsidRDefault="0066551C" w:rsidP="0066551C">
      <w:pPr>
        <w:ind w:firstLine="851"/>
        <w:jc w:val="both"/>
        <w:rPr>
          <w:bCs/>
          <w:sz w:val="28"/>
          <w:szCs w:val="28"/>
        </w:rPr>
      </w:pPr>
      <w:r w:rsidRPr="003C3BF0">
        <w:rPr>
          <w:bCs/>
          <w:sz w:val="28"/>
          <w:szCs w:val="28"/>
        </w:rPr>
        <w:t xml:space="preserve">Председатель Совета </w:t>
      </w:r>
    </w:p>
    <w:p w:rsidR="0066551C" w:rsidRPr="003C3BF0" w:rsidRDefault="0066551C" w:rsidP="0066551C">
      <w:pPr>
        <w:ind w:firstLine="851"/>
        <w:jc w:val="both"/>
        <w:rPr>
          <w:bCs/>
          <w:sz w:val="28"/>
          <w:szCs w:val="28"/>
        </w:rPr>
      </w:pPr>
      <w:r w:rsidRPr="003C3BF0">
        <w:rPr>
          <w:bCs/>
          <w:sz w:val="28"/>
          <w:szCs w:val="28"/>
        </w:rPr>
        <w:t>депутатов Грайворонского</w:t>
      </w:r>
    </w:p>
    <w:p w:rsidR="0066551C" w:rsidRDefault="0066551C" w:rsidP="0066551C">
      <w:pPr>
        <w:ind w:firstLine="851"/>
        <w:jc w:val="both"/>
        <w:rPr>
          <w:bCs/>
          <w:sz w:val="28"/>
          <w:szCs w:val="28"/>
        </w:rPr>
      </w:pPr>
      <w:r w:rsidRPr="003C3BF0">
        <w:rPr>
          <w:bCs/>
          <w:sz w:val="28"/>
          <w:szCs w:val="28"/>
        </w:rPr>
        <w:t xml:space="preserve">городского округа                    </w:t>
      </w:r>
      <w:r>
        <w:rPr>
          <w:bCs/>
          <w:sz w:val="28"/>
          <w:szCs w:val="28"/>
        </w:rPr>
        <w:t xml:space="preserve">                  </w:t>
      </w:r>
      <w:r w:rsidRPr="003C3BF0">
        <w:rPr>
          <w:bCs/>
          <w:sz w:val="28"/>
          <w:szCs w:val="28"/>
        </w:rPr>
        <w:t xml:space="preserve">     В.Н. Горбань</w:t>
      </w:r>
    </w:p>
    <w:p w:rsidR="0066551C" w:rsidRDefault="0066551C" w:rsidP="0066551C">
      <w:pPr>
        <w:ind w:firstLine="851"/>
        <w:jc w:val="both"/>
        <w:rPr>
          <w:bCs/>
          <w:sz w:val="28"/>
          <w:szCs w:val="28"/>
        </w:rPr>
      </w:pPr>
    </w:p>
    <w:p w:rsidR="00BB50C2" w:rsidRDefault="00BB50C2"/>
    <w:sectPr w:rsidR="00BB50C2" w:rsidSect="00BB50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AB3962"/>
    <w:multiLevelType w:val="hybridMultilevel"/>
    <w:tmpl w:val="F02A026E"/>
    <w:lvl w:ilvl="0" w:tplc="2F0C5D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551C"/>
    <w:rsid w:val="000008BE"/>
    <w:rsid w:val="00000D89"/>
    <w:rsid w:val="00007230"/>
    <w:rsid w:val="000101CF"/>
    <w:rsid w:val="00014087"/>
    <w:rsid w:val="000213DD"/>
    <w:rsid w:val="000223B6"/>
    <w:rsid w:val="00023E54"/>
    <w:rsid w:val="0002687E"/>
    <w:rsid w:val="0003671A"/>
    <w:rsid w:val="00037D26"/>
    <w:rsid w:val="0004434A"/>
    <w:rsid w:val="000453E7"/>
    <w:rsid w:val="00051038"/>
    <w:rsid w:val="00051290"/>
    <w:rsid w:val="0005184C"/>
    <w:rsid w:val="00052CE3"/>
    <w:rsid w:val="00055BAA"/>
    <w:rsid w:val="000568D2"/>
    <w:rsid w:val="00061788"/>
    <w:rsid w:val="00063D3B"/>
    <w:rsid w:val="0006528B"/>
    <w:rsid w:val="00066D53"/>
    <w:rsid w:val="00067547"/>
    <w:rsid w:val="0007709A"/>
    <w:rsid w:val="000777F1"/>
    <w:rsid w:val="000819E9"/>
    <w:rsid w:val="00084B56"/>
    <w:rsid w:val="0008537B"/>
    <w:rsid w:val="000A3310"/>
    <w:rsid w:val="000A69E3"/>
    <w:rsid w:val="000B0195"/>
    <w:rsid w:val="000B1DBC"/>
    <w:rsid w:val="000B1E7A"/>
    <w:rsid w:val="000B313E"/>
    <w:rsid w:val="000B553E"/>
    <w:rsid w:val="000B6FBF"/>
    <w:rsid w:val="000B7604"/>
    <w:rsid w:val="000B7C02"/>
    <w:rsid w:val="000C2618"/>
    <w:rsid w:val="000C646C"/>
    <w:rsid w:val="000C668C"/>
    <w:rsid w:val="000D52CD"/>
    <w:rsid w:val="000E0702"/>
    <w:rsid w:val="000E3943"/>
    <w:rsid w:val="000E3D0E"/>
    <w:rsid w:val="000E3FAA"/>
    <w:rsid w:val="000E4294"/>
    <w:rsid w:val="000E7A1F"/>
    <w:rsid w:val="000E7D54"/>
    <w:rsid w:val="000F230B"/>
    <w:rsid w:val="000F5824"/>
    <w:rsid w:val="001075FE"/>
    <w:rsid w:val="00110FAC"/>
    <w:rsid w:val="0012196E"/>
    <w:rsid w:val="001223AA"/>
    <w:rsid w:val="00123175"/>
    <w:rsid w:val="001327C9"/>
    <w:rsid w:val="00134D77"/>
    <w:rsid w:val="00136855"/>
    <w:rsid w:val="0013767B"/>
    <w:rsid w:val="001408B6"/>
    <w:rsid w:val="001409A3"/>
    <w:rsid w:val="00150986"/>
    <w:rsid w:val="001521B0"/>
    <w:rsid w:val="001528F2"/>
    <w:rsid w:val="00154CF8"/>
    <w:rsid w:val="00157CEF"/>
    <w:rsid w:val="00162246"/>
    <w:rsid w:val="001630CC"/>
    <w:rsid w:val="00163A47"/>
    <w:rsid w:val="00163D0B"/>
    <w:rsid w:val="0016462C"/>
    <w:rsid w:val="001646A8"/>
    <w:rsid w:val="00175122"/>
    <w:rsid w:val="001765A9"/>
    <w:rsid w:val="001778B7"/>
    <w:rsid w:val="00181561"/>
    <w:rsid w:val="00181822"/>
    <w:rsid w:val="00183C4D"/>
    <w:rsid w:val="0018682C"/>
    <w:rsid w:val="00186968"/>
    <w:rsid w:val="001918BE"/>
    <w:rsid w:val="00194077"/>
    <w:rsid w:val="00196724"/>
    <w:rsid w:val="0019683C"/>
    <w:rsid w:val="00197190"/>
    <w:rsid w:val="00197A24"/>
    <w:rsid w:val="001A1A78"/>
    <w:rsid w:val="001A5FE6"/>
    <w:rsid w:val="001A7EDE"/>
    <w:rsid w:val="001B05AC"/>
    <w:rsid w:val="001B069D"/>
    <w:rsid w:val="001B0A7A"/>
    <w:rsid w:val="001B187F"/>
    <w:rsid w:val="001B43F8"/>
    <w:rsid w:val="001B69BB"/>
    <w:rsid w:val="001C3725"/>
    <w:rsid w:val="001C5052"/>
    <w:rsid w:val="001D0B0C"/>
    <w:rsid w:val="001D0F34"/>
    <w:rsid w:val="001D0F66"/>
    <w:rsid w:val="001D5DC1"/>
    <w:rsid w:val="001D6426"/>
    <w:rsid w:val="001D7D1F"/>
    <w:rsid w:val="001E5FB1"/>
    <w:rsid w:val="001F45FE"/>
    <w:rsid w:val="001F4B58"/>
    <w:rsid w:val="00200666"/>
    <w:rsid w:val="002057AB"/>
    <w:rsid w:val="00211C5C"/>
    <w:rsid w:val="00211DE6"/>
    <w:rsid w:val="00212AF2"/>
    <w:rsid w:val="00213F74"/>
    <w:rsid w:val="00222FBC"/>
    <w:rsid w:val="002249C5"/>
    <w:rsid w:val="0022696C"/>
    <w:rsid w:val="00226B59"/>
    <w:rsid w:val="00227133"/>
    <w:rsid w:val="00227880"/>
    <w:rsid w:val="00227D3E"/>
    <w:rsid w:val="00230814"/>
    <w:rsid w:val="0023258F"/>
    <w:rsid w:val="0023290A"/>
    <w:rsid w:val="002340EA"/>
    <w:rsid w:val="0023530E"/>
    <w:rsid w:val="0023748D"/>
    <w:rsid w:val="00237A82"/>
    <w:rsid w:val="00247B31"/>
    <w:rsid w:val="00250D9C"/>
    <w:rsid w:val="00253884"/>
    <w:rsid w:val="00256350"/>
    <w:rsid w:val="00256EE3"/>
    <w:rsid w:val="00257B30"/>
    <w:rsid w:val="002629CD"/>
    <w:rsid w:val="0026375A"/>
    <w:rsid w:val="00264B76"/>
    <w:rsid w:val="00270AD7"/>
    <w:rsid w:val="002745F6"/>
    <w:rsid w:val="002760CE"/>
    <w:rsid w:val="00277240"/>
    <w:rsid w:val="00280D1D"/>
    <w:rsid w:val="002826F2"/>
    <w:rsid w:val="002852DB"/>
    <w:rsid w:val="00290934"/>
    <w:rsid w:val="002930F9"/>
    <w:rsid w:val="002934DD"/>
    <w:rsid w:val="0029366E"/>
    <w:rsid w:val="00294D42"/>
    <w:rsid w:val="00295F15"/>
    <w:rsid w:val="002975C4"/>
    <w:rsid w:val="002A17D8"/>
    <w:rsid w:val="002A562A"/>
    <w:rsid w:val="002A6741"/>
    <w:rsid w:val="002A6B8B"/>
    <w:rsid w:val="002B2C89"/>
    <w:rsid w:val="002B5396"/>
    <w:rsid w:val="002C1D25"/>
    <w:rsid w:val="002C52ED"/>
    <w:rsid w:val="002C5D4D"/>
    <w:rsid w:val="002D3A41"/>
    <w:rsid w:val="002D69FD"/>
    <w:rsid w:val="002D735C"/>
    <w:rsid w:val="002E0830"/>
    <w:rsid w:val="002E15F1"/>
    <w:rsid w:val="002E1E03"/>
    <w:rsid w:val="002E23ED"/>
    <w:rsid w:val="002E2FC6"/>
    <w:rsid w:val="002F0444"/>
    <w:rsid w:val="002F4E92"/>
    <w:rsid w:val="002F73CB"/>
    <w:rsid w:val="003011A4"/>
    <w:rsid w:val="00302855"/>
    <w:rsid w:val="00306469"/>
    <w:rsid w:val="00310CE6"/>
    <w:rsid w:val="00312761"/>
    <w:rsid w:val="00314518"/>
    <w:rsid w:val="0031635E"/>
    <w:rsid w:val="00320E6A"/>
    <w:rsid w:val="00321FED"/>
    <w:rsid w:val="003234FC"/>
    <w:rsid w:val="00337754"/>
    <w:rsid w:val="00341842"/>
    <w:rsid w:val="003439F3"/>
    <w:rsid w:val="00355C87"/>
    <w:rsid w:val="003563A3"/>
    <w:rsid w:val="003567D3"/>
    <w:rsid w:val="00357EEB"/>
    <w:rsid w:val="00357F18"/>
    <w:rsid w:val="00373E49"/>
    <w:rsid w:val="00374838"/>
    <w:rsid w:val="0037505F"/>
    <w:rsid w:val="00377843"/>
    <w:rsid w:val="00381795"/>
    <w:rsid w:val="00382C7B"/>
    <w:rsid w:val="00383637"/>
    <w:rsid w:val="00385B9A"/>
    <w:rsid w:val="003957CD"/>
    <w:rsid w:val="003A5D2B"/>
    <w:rsid w:val="003A6DC0"/>
    <w:rsid w:val="003B7D86"/>
    <w:rsid w:val="003C08D9"/>
    <w:rsid w:val="003C15E9"/>
    <w:rsid w:val="003C57DA"/>
    <w:rsid w:val="003C5C0A"/>
    <w:rsid w:val="003C7830"/>
    <w:rsid w:val="003C7F2C"/>
    <w:rsid w:val="003D3E29"/>
    <w:rsid w:val="003E18F2"/>
    <w:rsid w:val="003E2517"/>
    <w:rsid w:val="003E7DF0"/>
    <w:rsid w:val="003F0F6D"/>
    <w:rsid w:val="003F298B"/>
    <w:rsid w:val="003F3499"/>
    <w:rsid w:val="003F4F2C"/>
    <w:rsid w:val="00404241"/>
    <w:rsid w:val="00407E16"/>
    <w:rsid w:val="00410759"/>
    <w:rsid w:val="004118FD"/>
    <w:rsid w:val="004132CB"/>
    <w:rsid w:val="004138A0"/>
    <w:rsid w:val="004159A1"/>
    <w:rsid w:val="00417B8C"/>
    <w:rsid w:val="00421138"/>
    <w:rsid w:val="004229A9"/>
    <w:rsid w:val="004250FA"/>
    <w:rsid w:val="004272B4"/>
    <w:rsid w:val="004341F8"/>
    <w:rsid w:val="00434837"/>
    <w:rsid w:val="00435A40"/>
    <w:rsid w:val="0043621E"/>
    <w:rsid w:val="00441792"/>
    <w:rsid w:val="0044590D"/>
    <w:rsid w:val="00446612"/>
    <w:rsid w:val="00453E92"/>
    <w:rsid w:val="0045579F"/>
    <w:rsid w:val="00456FC2"/>
    <w:rsid w:val="00457100"/>
    <w:rsid w:val="0046029A"/>
    <w:rsid w:val="00465B09"/>
    <w:rsid w:val="004705D1"/>
    <w:rsid w:val="004724BD"/>
    <w:rsid w:val="00473313"/>
    <w:rsid w:val="00476382"/>
    <w:rsid w:val="004763E7"/>
    <w:rsid w:val="00477680"/>
    <w:rsid w:val="00477990"/>
    <w:rsid w:val="0048164F"/>
    <w:rsid w:val="00483B29"/>
    <w:rsid w:val="004944BC"/>
    <w:rsid w:val="00495E4F"/>
    <w:rsid w:val="00496BE6"/>
    <w:rsid w:val="00496E6C"/>
    <w:rsid w:val="004A161A"/>
    <w:rsid w:val="004A256C"/>
    <w:rsid w:val="004A360B"/>
    <w:rsid w:val="004A4CE9"/>
    <w:rsid w:val="004A4DEC"/>
    <w:rsid w:val="004A53A5"/>
    <w:rsid w:val="004B233C"/>
    <w:rsid w:val="004C16B9"/>
    <w:rsid w:val="004C235F"/>
    <w:rsid w:val="004C28FA"/>
    <w:rsid w:val="004D52AA"/>
    <w:rsid w:val="004E26A7"/>
    <w:rsid w:val="004E5336"/>
    <w:rsid w:val="004E6FFB"/>
    <w:rsid w:val="004E7C39"/>
    <w:rsid w:val="005010D8"/>
    <w:rsid w:val="0050179C"/>
    <w:rsid w:val="00503451"/>
    <w:rsid w:val="00505C32"/>
    <w:rsid w:val="005117CE"/>
    <w:rsid w:val="00512295"/>
    <w:rsid w:val="00512D10"/>
    <w:rsid w:val="005171F8"/>
    <w:rsid w:val="00520966"/>
    <w:rsid w:val="00522F9E"/>
    <w:rsid w:val="00526D65"/>
    <w:rsid w:val="00526F1F"/>
    <w:rsid w:val="0052756F"/>
    <w:rsid w:val="0053071B"/>
    <w:rsid w:val="00534D29"/>
    <w:rsid w:val="005357A0"/>
    <w:rsid w:val="00540415"/>
    <w:rsid w:val="0054079F"/>
    <w:rsid w:val="00540A32"/>
    <w:rsid w:val="005429FB"/>
    <w:rsid w:val="00542FF3"/>
    <w:rsid w:val="005554CF"/>
    <w:rsid w:val="00556D4B"/>
    <w:rsid w:val="00557377"/>
    <w:rsid w:val="005612B3"/>
    <w:rsid w:val="00561502"/>
    <w:rsid w:val="00563295"/>
    <w:rsid w:val="00565144"/>
    <w:rsid w:val="005665A1"/>
    <w:rsid w:val="0057502E"/>
    <w:rsid w:val="00575A40"/>
    <w:rsid w:val="0057666F"/>
    <w:rsid w:val="005769A1"/>
    <w:rsid w:val="005855BE"/>
    <w:rsid w:val="005866A5"/>
    <w:rsid w:val="00593C5D"/>
    <w:rsid w:val="0059401C"/>
    <w:rsid w:val="00597F3C"/>
    <w:rsid w:val="005A17F7"/>
    <w:rsid w:val="005A3564"/>
    <w:rsid w:val="005A5803"/>
    <w:rsid w:val="005B2C67"/>
    <w:rsid w:val="005B70B9"/>
    <w:rsid w:val="005C065B"/>
    <w:rsid w:val="005C1F9F"/>
    <w:rsid w:val="005C2669"/>
    <w:rsid w:val="005C4A9F"/>
    <w:rsid w:val="005C585E"/>
    <w:rsid w:val="005D155F"/>
    <w:rsid w:val="005D3EB2"/>
    <w:rsid w:val="005D700C"/>
    <w:rsid w:val="005D734E"/>
    <w:rsid w:val="005D794D"/>
    <w:rsid w:val="005E32A5"/>
    <w:rsid w:val="005E57B4"/>
    <w:rsid w:val="005F068F"/>
    <w:rsid w:val="005F2B95"/>
    <w:rsid w:val="005F63B5"/>
    <w:rsid w:val="005F688A"/>
    <w:rsid w:val="005F6D66"/>
    <w:rsid w:val="006046E8"/>
    <w:rsid w:val="00605D2E"/>
    <w:rsid w:val="00610794"/>
    <w:rsid w:val="00610EA3"/>
    <w:rsid w:val="0061187E"/>
    <w:rsid w:val="00612754"/>
    <w:rsid w:val="00614032"/>
    <w:rsid w:val="00620BC8"/>
    <w:rsid w:val="0062118B"/>
    <w:rsid w:val="00621A37"/>
    <w:rsid w:val="00623BA5"/>
    <w:rsid w:val="00631A2F"/>
    <w:rsid w:val="00633414"/>
    <w:rsid w:val="006355B2"/>
    <w:rsid w:val="0063696E"/>
    <w:rsid w:val="006464EF"/>
    <w:rsid w:val="00647982"/>
    <w:rsid w:val="006502EC"/>
    <w:rsid w:val="00650495"/>
    <w:rsid w:val="006516CB"/>
    <w:rsid w:val="00651930"/>
    <w:rsid w:val="00654F0A"/>
    <w:rsid w:val="006550C7"/>
    <w:rsid w:val="00656AEC"/>
    <w:rsid w:val="00663ED3"/>
    <w:rsid w:val="0066551C"/>
    <w:rsid w:val="00666786"/>
    <w:rsid w:val="00666921"/>
    <w:rsid w:val="00666EF7"/>
    <w:rsid w:val="00667FC1"/>
    <w:rsid w:val="00675EBB"/>
    <w:rsid w:val="00677ABC"/>
    <w:rsid w:val="00680311"/>
    <w:rsid w:val="00686F03"/>
    <w:rsid w:val="006875C7"/>
    <w:rsid w:val="00690C3A"/>
    <w:rsid w:val="0069141A"/>
    <w:rsid w:val="00691747"/>
    <w:rsid w:val="00691B8E"/>
    <w:rsid w:val="00694F8B"/>
    <w:rsid w:val="006973D7"/>
    <w:rsid w:val="006A0B4E"/>
    <w:rsid w:val="006A3B39"/>
    <w:rsid w:val="006A5CEF"/>
    <w:rsid w:val="006B1EAB"/>
    <w:rsid w:val="006B6365"/>
    <w:rsid w:val="006B7B6C"/>
    <w:rsid w:val="006B7C89"/>
    <w:rsid w:val="006D575E"/>
    <w:rsid w:val="006D5E35"/>
    <w:rsid w:val="006E4513"/>
    <w:rsid w:val="006E7692"/>
    <w:rsid w:val="006F2C4D"/>
    <w:rsid w:val="006F5A85"/>
    <w:rsid w:val="00700B58"/>
    <w:rsid w:val="00700CB0"/>
    <w:rsid w:val="007039EB"/>
    <w:rsid w:val="00705D7C"/>
    <w:rsid w:val="00707186"/>
    <w:rsid w:val="00710CA5"/>
    <w:rsid w:val="00712629"/>
    <w:rsid w:val="00715C6C"/>
    <w:rsid w:val="00724045"/>
    <w:rsid w:val="00732224"/>
    <w:rsid w:val="00735DDA"/>
    <w:rsid w:val="00737A03"/>
    <w:rsid w:val="00740280"/>
    <w:rsid w:val="00743CB3"/>
    <w:rsid w:val="00744635"/>
    <w:rsid w:val="00746CA5"/>
    <w:rsid w:val="00750D26"/>
    <w:rsid w:val="00753249"/>
    <w:rsid w:val="00756102"/>
    <w:rsid w:val="00757945"/>
    <w:rsid w:val="00760314"/>
    <w:rsid w:val="0076545C"/>
    <w:rsid w:val="00773310"/>
    <w:rsid w:val="007757C0"/>
    <w:rsid w:val="00776E09"/>
    <w:rsid w:val="00783284"/>
    <w:rsid w:val="0078389F"/>
    <w:rsid w:val="00784127"/>
    <w:rsid w:val="007961D7"/>
    <w:rsid w:val="007964E7"/>
    <w:rsid w:val="00796567"/>
    <w:rsid w:val="007A327A"/>
    <w:rsid w:val="007A517B"/>
    <w:rsid w:val="007A5C63"/>
    <w:rsid w:val="007A746C"/>
    <w:rsid w:val="007B6C7F"/>
    <w:rsid w:val="007B6DE9"/>
    <w:rsid w:val="007C372E"/>
    <w:rsid w:val="007C70F7"/>
    <w:rsid w:val="007C7442"/>
    <w:rsid w:val="007C7970"/>
    <w:rsid w:val="007D0222"/>
    <w:rsid w:val="007D6EED"/>
    <w:rsid w:val="007D7688"/>
    <w:rsid w:val="007E29EC"/>
    <w:rsid w:val="007E7DDD"/>
    <w:rsid w:val="007F312B"/>
    <w:rsid w:val="007F4B54"/>
    <w:rsid w:val="007F58AD"/>
    <w:rsid w:val="007F6B9A"/>
    <w:rsid w:val="007F7066"/>
    <w:rsid w:val="008005D2"/>
    <w:rsid w:val="0080351D"/>
    <w:rsid w:val="00805083"/>
    <w:rsid w:val="008055DC"/>
    <w:rsid w:val="008101AF"/>
    <w:rsid w:val="00812068"/>
    <w:rsid w:val="00812723"/>
    <w:rsid w:val="00813C9C"/>
    <w:rsid w:val="008165E9"/>
    <w:rsid w:val="008170DD"/>
    <w:rsid w:val="008172C8"/>
    <w:rsid w:val="00817485"/>
    <w:rsid w:val="00820076"/>
    <w:rsid w:val="0082643D"/>
    <w:rsid w:val="00830591"/>
    <w:rsid w:val="0083534D"/>
    <w:rsid w:val="00835AF8"/>
    <w:rsid w:val="00835ECF"/>
    <w:rsid w:val="008400C0"/>
    <w:rsid w:val="00842216"/>
    <w:rsid w:val="008443FB"/>
    <w:rsid w:val="00844D23"/>
    <w:rsid w:val="00847023"/>
    <w:rsid w:val="008514AA"/>
    <w:rsid w:val="00853330"/>
    <w:rsid w:val="008579D2"/>
    <w:rsid w:val="00857C1C"/>
    <w:rsid w:val="008667BC"/>
    <w:rsid w:val="00867D51"/>
    <w:rsid w:val="008761EE"/>
    <w:rsid w:val="008812A7"/>
    <w:rsid w:val="008834BC"/>
    <w:rsid w:val="0088508C"/>
    <w:rsid w:val="008931D8"/>
    <w:rsid w:val="00894A1F"/>
    <w:rsid w:val="0089601E"/>
    <w:rsid w:val="008A4109"/>
    <w:rsid w:val="008A4739"/>
    <w:rsid w:val="008B3D45"/>
    <w:rsid w:val="008B423C"/>
    <w:rsid w:val="008B6503"/>
    <w:rsid w:val="008C0AB0"/>
    <w:rsid w:val="008C2CA7"/>
    <w:rsid w:val="008C34C7"/>
    <w:rsid w:val="008C3662"/>
    <w:rsid w:val="008C431F"/>
    <w:rsid w:val="008C7E5A"/>
    <w:rsid w:val="008D1088"/>
    <w:rsid w:val="008D34A4"/>
    <w:rsid w:val="008D7C2C"/>
    <w:rsid w:val="008E4C73"/>
    <w:rsid w:val="008E5E03"/>
    <w:rsid w:val="008F026B"/>
    <w:rsid w:val="00902A29"/>
    <w:rsid w:val="00911553"/>
    <w:rsid w:val="009144F5"/>
    <w:rsid w:val="00923E43"/>
    <w:rsid w:val="0092509B"/>
    <w:rsid w:val="009370AD"/>
    <w:rsid w:val="009376DB"/>
    <w:rsid w:val="00937913"/>
    <w:rsid w:val="009437D6"/>
    <w:rsid w:val="00944179"/>
    <w:rsid w:val="00947859"/>
    <w:rsid w:val="00961C9D"/>
    <w:rsid w:val="0096223C"/>
    <w:rsid w:val="00971116"/>
    <w:rsid w:val="00975A2B"/>
    <w:rsid w:val="00975FB7"/>
    <w:rsid w:val="00983D81"/>
    <w:rsid w:val="009860F9"/>
    <w:rsid w:val="00986232"/>
    <w:rsid w:val="00986B6A"/>
    <w:rsid w:val="0098775E"/>
    <w:rsid w:val="00987E48"/>
    <w:rsid w:val="009913C0"/>
    <w:rsid w:val="0099326E"/>
    <w:rsid w:val="00993570"/>
    <w:rsid w:val="00994BD0"/>
    <w:rsid w:val="00995B04"/>
    <w:rsid w:val="00995B63"/>
    <w:rsid w:val="00995DE4"/>
    <w:rsid w:val="00996677"/>
    <w:rsid w:val="00996E87"/>
    <w:rsid w:val="009A3A64"/>
    <w:rsid w:val="009A4184"/>
    <w:rsid w:val="009B457C"/>
    <w:rsid w:val="009B49B2"/>
    <w:rsid w:val="009B568E"/>
    <w:rsid w:val="009B7CE9"/>
    <w:rsid w:val="009C11D8"/>
    <w:rsid w:val="009C1FCA"/>
    <w:rsid w:val="009C50A5"/>
    <w:rsid w:val="009C6248"/>
    <w:rsid w:val="009D211E"/>
    <w:rsid w:val="009D66FF"/>
    <w:rsid w:val="009D7077"/>
    <w:rsid w:val="009D783C"/>
    <w:rsid w:val="009D7E8E"/>
    <w:rsid w:val="009E0294"/>
    <w:rsid w:val="009E0C3D"/>
    <w:rsid w:val="009E2B55"/>
    <w:rsid w:val="009E66C1"/>
    <w:rsid w:val="009F0CE8"/>
    <w:rsid w:val="009F244F"/>
    <w:rsid w:val="009F5F27"/>
    <w:rsid w:val="009F7409"/>
    <w:rsid w:val="00A01C63"/>
    <w:rsid w:val="00A05337"/>
    <w:rsid w:val="00A1394E"/>
    <w:rsid w:val="00A16063"/>
    <w:rsid w:val="00A17F18"/>
    <w:rsid w:val="00A230F7"/>
    <w:rsid w:val="00A30EBE"/>
    <w:rsid w:val="00A3135C"/>
    <w:rsid w:val="00A36F5E"/>
    <w:rsid w:val="00A4609D"/>
    <w:rsid w:val="00A474D4"/>
    <w:rsid w:val="00A51600"/>
    <w:rsid w:val="00A51FCC"/>
    <w:rsid w:val="00A52805"/>
    <w:rsid w:val="00A53C02"/>
    <w:rsid w:val="00A61440"/>
    <w:rsid w:val="00A647D9"/>
    <w:rsid w:val="00A73114"/>
    <w:rsid w:val="00A7503F"/>
    <w:rsid w:val="00A7528C"/>
    <w:rsid w:val="00A767B4"/>
    <w:rsid w:val="00A80FD1"/>
    <w:rsid w:val="00A824F8"/>
    <w:rsid w:val="00A925AE"/>
    <w:rsid w:val="00A92FBC"/>
    <w:rsid w:val="00A93D09"/>
    <w:rsid w:val="00A96CC8"/>
    <w:rsid w:val="00A972D0"/>
    <w:rsid w:val="00AA52DA"/>
    <w:rsid w:val="00AA5B39"/>
    <w:rsid w:val="00AB0C15"/>
    <w:rsid w:val="00AB13B3"/>
    <w:rsid w:val="00AB1C3D"/>
    <w:rsid w:val="00AB7E92"/>
    <w:rsid w:val="00AC0F5F"/>
    <w:rsid w:val="00AC1837"/>
    <w:rsid w:val="00AC42A2"/>
    <w:rsid w:val="00AC4675"/>
    <w:rsid w:val="00AC6BC0"/>
    <w:rsid w:val="00AD3099"/>
    <w:rsid w:val="00AD59E1"/>
    <w:rsid w:val="00AD5EF1"/>
    <w:rsid w:val="00AD6A17"/>
    <w:rsid w:val="00AD6E33"/>
    <w:rsid w:val="00AE1C8F"/>
    <w:rsid w:val="00AE390F"/>
    <w:rsid w:val="00AE4C13"/>
    <w:rsid w:val="00AE6397"/>
    <w:rsid w:val="00AF061C"/>
    <w:rsid w:val="00AF1907"/>
    <w:rsid w:val="00AF2F29"/>
    <w:rsid w:val="00AF3762"/>
    <w:rsid w:val="00AF58AA"/>
    <w:rsid w:val="00AF69E7"/>
    <w:rsid w:val="00AF6D68"/>
    <w:rsid w:val="00B022E2"/>
    <w:rsid w:val="00B03B7E"/>
    <w:rsid w:val="00B04A00"/>
    <w:rsid w:val="00B04FD6"/>
    <w:rsid w:val="00B05DE4"/>
    <w:rsid w:val="00B15FEC"/>
    <w:rsid w:val="00B22602"/>
    <w:rsid w:val="00B235FD"/>
    <w:rsid w:val="00B23C46"/>
    <w:rsid w:val="00B26B64"/>
    <w:rsid w:val="00B33057"/>
    <w:rsid w:val="00B338AB"/>
    <w:rsid w:val="00B372F1"/>
    <w:rsid w:val="00B37703"/>
    <w:rsid w:val="00B41BD2"/>
    <w:rsid w:val="00B45DC6"/>
    <w:rsid w:val="00B45E9A"/>
    <w:rsid w:val="00B47743"/>
    <w:rsid w:val="00B47E6C"/>
    <w:rsid w:val="00B54203"/>
    <w:rsid w:val="00B5596C"/>
    <w:rsid w:val="00B56DE9"/>
    <w:rsid w:val="00B57734"/>
    <w:rsid w:val="00B62EF4"/>
    <w:rsid w:val="00B6396A"/>
    <w:rsid w:val="00B64613"/>
    <w:rsid w:val="00B6781C"/>
    <w:rsid w:val="00B72496"/>
    <w:rsid w:val="00B73145"/>
    <w:rsid w:val="00B75FE6"/>
    <w:rsid w:val="00B77F55"/>
    <w:rsid w:val="00B845B0"/>
    <w:rsid w:val="00B84B7B"/>
    <w:rsid w:val="00B8522B"/>
    <w:rsid w:val="00B85CF4"/>
    <w:rsid w:val="00B86C37"/>
    <w:rsid w:val="00B87DEE"/>
    <w:rsid w:val="00B90B7D"/>
    <w:rsid w:val="00B91084"/>
    <w:rsid w:val="00B96006"/>
    <w:rsid w:val="00BA44EF"/>
    <w:rsid w:val="00BA6717"/>
    <w:rsid w:val="00BA7179"/>
    <w:rsid w:val="00BB3A31"/>
    <w:rsid w:val="00BB3F52"/>
    <w:rsid w:val="00BB50C2"/>
    <w:rsid w:val="00BC0F6B"/>
    <w:rsid w:val="00BC7CC1"/>
    <w:rsid w:val="00BD0751"/>
    <w:rsid w:val="00BD3F1C"/>
    <w:rsid w:val="00BD4143"/>
    <w:rsid w:val="00BD529F"/>
    <w:rsid w:val="00BD6798"/>
    <w:rsid w:val="00BE0A6B"/>
    <w:rsid w:val="00BE2D48"/>
    <w:rsid w:val="00BE40BB"/>
    <w:rsid w:val="00BE430F"/>
    <w:rsid w:val="00BF2563"/>
    <w:rsid w:val="00BF66A8"/>
    <w:rsid w:val="00C00DBF"/>
    <w:rsid w:val="00C11DBB"/>
    <w:rsid w:val="00C13F7D"/>
    <w:rsid w:val="00C1420C"/>
    <w:rsid w:val="00C14A34"/>
    <w:rsid w:val="00C271AB"/>
    <w:rsid w:val="00C3345F"/>
    <w:rsid w:val="00C435A0"/>
    <w:rsid w:val="00C50377"/>
    <w:rsid w:val="00C51B9A"/>
    <w:rsid w:val="00C53769"/>
    <w:rsid w:val="00C540C9"/>
    <w:rsid w:val="00C540FE"/>
    <w:rsid w:val="00C56B98"/>
    <w:rsid w:val="00C57681"/>
    <w:rsid w:val="00C57F5D"/>
    <w:rsid w:val="00C60B5A"/>
    <w:rsid w:val="00C625D3"/>
    <w:rsid w:val="00C635FD"/>
    <w:rsid w:val="00C65B8C"/>
    <w:rsid w:val="00C65BC6"/>
    <w:rsid w:val="00C71236"/>
    <w:rsid w:val="00C737A1"/>
    <w:rsid w:val="00C847D7"/>
    <w:rsid w:val="00C84F88"/>
    <w:rsid w:val="00C9371E"/>
    <w:rsid w:val="00CA0A27"/>
    <w:rsid w:val="00CA14DA"/>
    <w:rsid w:val="00CA1C1F"/>
    <w:rsid w:val="00CA4BE2"/>
    <w:rsid w:val="00CA7DF8"/>
    <w:rsid w:val="00CB00D5"/>
    <w:rsid w:val="00CB0EC3"/>
    <w:rsid w:val="00CB1DDC"/>
    <w:rsid w:val="00CB2F6F"/>
    <w:rsid w:val="00CB3E7B"/>
    <w:rsid w:val="00CB52A4"/>
    <w:rsid w:val="00CB6E71"/>
    <w:rsid w:val="00CB79C9"/>
    <w:rsid w:val="00CC0EA5"/>
    <w:rsid w:val="00CC34EE"/>
    <w:rsid w:val="00CC3A7A"/>
    <w:rsid w:val="00CC45D5"/>
    <w:rsid w:val="00CC7489"/>
    <w:rsid w:val="00CD35C9"/>
    <w:rsid w:val="00CD4DA4"/>
    <w:rsid w:val="00CE676E"/>
    <w:rsid w:val="00CE6E90"/>
    <w:rsid w:val="00CF0CBF"/>
    <w:rsid w:val="00CF28E2"/>
    <w:rsid w:val="00CF2F0F"/>
    <w:rsid w:val="00CF32EF"/>
    <w:rsid w:val="00CF4BC4"/>
    <w:rsid w:val="00CF4CB1"/>
    <w:rsid w:val="00CF5F37"/>
    <w:rsid w:val="00D00F60"/>
    <w:rsid w:val="00D11A37"/>
    <w:rsid w:val="00D11CE9"/>
    <w:rsid w:val="00D22A62"/>
    <w:rsid w:val="00D22C3F"/>
    <w:rsid w:val="00D234FD"/>
    <w:rsid w:val="00D25CCC"/>
    <w:rsid w:val="00D279D6"/>
    <w:rsid w:val="00D27F88"/>
    <w:rsid w:val="00D30346"/>
    <w:rsid w:val="00D30C91"/>
    <w:rsid w:val="00D35FFE"/>
    <w:rsid w:val="00D4040D"/>
    <w:rsid w:val="00D52E07"/>
    <w:rsid w:val="00D5351E"/>
    <w:rsid w:val="00D54602"/>
    <w:rsid w:val="00D54A93"/>
    <w:rsid w:val="00D552B0"/>
    <w:rsid w:val="00D5750C"/>
    <w:rsid w:val="00D579B7"/>
    <w:rsid w:val="00D620D1"/>
    <w:rsid w:val="00D62CDF"/>
    <w:rsid w:val="00D630A2"/>
    <w:rsid w:val="00D64B6E"/>
    <w:rsid w:val="00D665E7"/>
    <w:rsid w:val="00D666CF"/>
    <w:rsid w:val="00D706EE"/>
    <w:rsid w:val="00D71739"/>
    <w:rsid w:val="00D71F1C"/>
    <w:rsid w:val="00D7262A"/>
    <w:rsid w:val="00D73B1C"/>
    <w:rsid w:val="00D75099"/>
    <w:rsid w:val="00D755EC"/>
    <w:rsid w:val="00D75B8A"/>
    <w:rsid w:val="00D77EC9"/>
    <w:rsid w:val="00D81049"/>
    <w:rsid w:val="00D84016"/>
    <w:rsid w:val="00D873D8"/>
    <w:rsid w:val="00D90007"/>
    <w:rsid w:val="00D90987"/>
    <w:rsid w:val="00D97E4D"/>
    <w:rsid w:val="00DA091B"/>
    <w:rsid w:val="00DA56B4"/>
    <w:rsid w:val="00DA5DFA"/>
    <w:rsid w:val="00DA6544"/>
    <w:rsid w:val="00DA68E0"/>
    <w:rsid w:val="00DA7376"/>
    <w:rsid w:val="00DB093F"/>
    <w:rsid w:val="00DB0D31"/>
    <w:rsid w:val="00DB7945"/>
    <w:rsid w:val="00DC0D1C"/>
    <w:rsid w:val="00DC3450"/>
    <w:rsid w:val="00DC3DD8"/>
    <w:rsid w:val="00DC6791"/>
    <w:rsid w:val="00DC73E7"/>
    <w:rsid w:val="00DD146C"/>
    <w:rsid w:val="00DE7B3D"/>
    <w:rsid w:val="00DF04A8"/>
    <w:rsid w:val="00DF48DF"/>
    <w:rsid w:val="00DF4D85"/>
    <w:rsid w:val="00DF5679"/>
    <w:rsid w:val="00E05F0F"/>
    <w:rsid w:val="00E06725"/>
    <w:rsid w:val="00E106D1"/>
    <w:rsid w:val="00E14150"/>
    <w:rsid w:val="00E1499B"/>
    <w:rsid w:val="00E16BAE"/>
    <w:rsid w:val="00E171A4"/>
    <w:rsid w:val="00E17CF6"/>
    <w:rsid w:val="00E23E15"/>
    <w:rsid w:val="00E24666"/>
    <w:rsid w:val="00E3403C"/>
    <w:rsid w:val="00E403DA"/>
    <w:rsid w:val="00E414E4"/>
    <w:rsid w:val="00E41D2E"/>
    <w:rsid w:val="00E42548"/>
    <w:rsid w:val="00E43323"/>
    <w:rsid w:val="00E507E2"/>
    <w:rsid w:val="00E51453"/>
    <w:rsid w:val="00E53386"/>
    <w:rsid w:val="00E62D18"/>
    <w:rsid w:val="00E63978"/>
    <w:rsid w:val="00E64C73"/>
    <w:rsid w:val="00E66078"/>
    <w:rsid w:val="00E70641"/>
    <w:rsid w:val="00E70973"/>
    <w:rsid w:val="00E70CEB"/>
    <w:rsid w:val="00E719B0"/>
    <w:rsid w:val="00E724B7"/>
    <w:rsid w:val="00E7454A"/>
    <w:rsid w:val="00E74C72"/>
    <w:rsid w:val="00E76B65"/>
    <w:rsid w:val="00E776CE"/>
    <w:rsid w:val="00E80C9F"/>
    <w:rsid w:val="00E857C4"/>
    <w:rsid w:val="00E85A68"/>
    <w:rsid w:val="00E85CC3"/>
    <w:rsid w:val="00E9257D"/>
    <w:rsid w:val="00E92D0A"/>
    <w:rsid w:val="00EA2677"/>
    <w:rsid w:val="00EA3FB7"/>
    <w:rsid w:val="00EB0846"/>
    <w:rsid w:val="00EB592A"/>
    <w:rsid w:val="00EB5954"/>
    <w:rsid w:val="00EB59D6"/>
    <w:rsid w:val="00EC09D5"/>
    <w:rsid w:val="00EC14C2"/>
    <w:rsid w:val="00EC540E"/>
    <w:rsid w:val="00EC6AC1"/>
    <w:rsid w:val="00ED034C"/>
    <w:rsid w:val="00ED04EF"/>
    <w:rsid w:val="00ED4454"/>
    <w:rsid w:val="00EE01D6"/>
    <w:rsid w:val="00EE6AA7"/>
    <w:rsid w:val="00EE7D5C"/>
    <w:rsid w:val="00EF1645"/>
    <w:rsid w:val="00F00521"/>
    <w:rsid w:val="00F01DA2"/>
    <w:rsid w:val="00F10620"/>
    <w:rsid w:val="00F159EB"/>
    <w:rsid w:val="00F16B39"/>
    <w:rsid w:val="00F336B8"/>
    <w:rsid w:val="00F349CB"/>
    <w:rsid w:val="00F34EE5"/>
    <w:rsid w:val="00F359B3"/>
    <w:rsid w:val="00F41BC7"/>
    <w:rsid w:val="00F41F6E"/>
    <w:rsid w:val="00F42B6B"/>
    <w:rsid w:val="00F45D79"/>
    <w:rsid w:val="00F45F99"/>
    <w:rsid w:val="00F474DB"/>
    <w:rsid w:val="00F5049C"/>
    <w:rsid w:val="00F53146"/>
    <w:rsid w:val="00F5350E"/>
    <w:rsid w:val="00F604CD"/>
    <w:rsid w:val="00F61A8D"/>
    <w:rsid w:val="00F66A2F"/>
    <w:rsid w:val="00F72BF6"/>
    <w:rsid w:val="00F77AE9"/>
    <w:rsid w:val="00F82515"/>
    <w:rsid w:val="00F84F90"/>
    <w:rsid w:val="00F85E1B"/>
    <w:rsid w:val="00F862E4"/>
    <w:rsid w:val="00F86389"/>
    <w:rsid w:val="00F92B3E"/>
    <w:rsid w:val="00F97C4A"/>
    <w:rsid w:val="00FA1418"/>
    <w:rsid w:val="00FA4035"/>
    <w:rsid w:val="00FA47C6"/>
    <w:rsid w:val="00FA51B4"/>
    <w:rsid w:val="00FB01B9"/>
    <w:rsid w:val="00FB21A7"/>
    <w:rsid w:val="00FB26F8"/>
    <w:rsid w:val="00FB76F3"/>
    <w:rsid w:val="00FC07C8"/>
    <w:rsid w:val="00FC219B"/>
    <w:rsid w:val="00FC2F35"/>
    <w:rsid w:val="00FC3E9A"/>
    <w:rsid w:val="00FD4FD2"/>
    <w:rsid w:val="00FD54CF"/>
    <w:rsid w:val="00FD6631"/>
    <w:rsid w:val="00FD71AC"/>
    <w:rsid w:val="00FE1096"/>
    <w:rsid w:val="00FE1769"/>
    <w:rsid w:val="00FE1B78"/>
    <w:rsid w:val="00FE454A"/>
    <w:rsid w:val="00FE5FE2"/>
    <w:rsid w:val="00FE6835"/>
    <w:rsid w:val="00FF10CB"/>
    <w:rsid w:val="00FF1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5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20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2021-12-23T11:03:00Z</dcterms:created>
  <dcterms:modified xsi:type="dcterms:W3CDTF">2021-12-23T11:03:00Z</dcterms:modified>
</cp:coreProperties>
</file>