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CBD" w:rsidRDefault="008B0CBD" w:rsidP="006E0228">
      <w:pPr>
        <w:jc w:val="right"/>
        <w:rPr>
          <w:b/>
          <w:i/>
          <w:sz w:val="32"/>
          <w:szCs w:val="32"/>
        </w:rPr>
      </w:pPr>
    </w:p>
    <w:p w:rsidR="006E0228" w:rsidRPr="00424DE2" w:rsidRDefault="006E0228" w:rsidP="006E0228">
      <w:pPr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ПРОЕКТ</w:t>
      </w:r>
    </w:p>
    <w:p w:rsidR="006E0228" w:rsidRPr="003B68C4" w:rsidRDefault="006E0228" w:rsidP="006E0228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БЕЛГОРОДСКАЯ  ОБЛАСТЬ </w:t>
      </w:r>
    </w:p>
    <w:p w:rsidR="006E0228" w:rsidRPr="003B68C4" w:rsidRDefault="006E0228" w:rsidP="006E0228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СОВЕТ ДЕПУТАТОВ </w:t>
      </w:r>
    </w:p>
    <w:p w:rsidR="006E0228" w:rsidRPr="003B68C4" w:rsidRDefault="006E0228" w:rsidP="006E0228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>ГРАЙВОРОНСКОГО ГОРОДСКОГО ОКРУГА</w:t>
      </w:r>
    </w:p>
    <w:p w:rsidR="006E0228" w:rsidRPr="003B68C4" w:rsidRDefault="006E0228" w:rsidP="006E0228">
      <w:pPr>
        <w:jc w:val="center"/>
      </w:pPr>
    </w:p>
    <w:p w:rsidR="006E0228" w:rsidRPr="003B68C4" w:rsidRDefault="006E0228" w:rsidP="006E0228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>РЕШЕНИЕ</w:t>
      </w:r>
    </w:p>
    <w:p w:rsidR="006E0228" w:rsidRPr="00743AC3" w:rsidRDefault="006E0228" w:rsidP="006E0228">
      <w:pPr>
        <w:rPr>
          <w:b/>
        </w:rPr>
      </w:pPr>
    </w:p>
    <w:p w:rsidR="006E0228" w:rsidRPr="00743AC3" w:rsidRDefault="006E0228" w:rsidP="006E0228">
      <w:r>
        <w:t xml:space="preserve">__________ 2022 </w:t>
      </w:r>
      <w:r w:rsidRPr="00743AC3">
        <w:t xml:space="preserve">года                              </w:t>
      </w:r>
      <w:r>
        <w:t xml:space="preserve">                                   </w:t>
      </w:r>
      <w:r w:rsidRPr="00743AC3">
        <w:t xml:space="preserve">  </w:t>
      </w:r>
      <w:r>
        <w:t xml:space="preserve">     </w:t>
      </w:r>
      <w:r w:rsidRPr="00743AC3">
        <w:t xml:space="preserve">     №</w:t>
      </w:r>
      <w:r>
        <w:t xml:space="preserve"> </w:t>
      </w:r>
    </w:p>
    <w:p w:rsidR="006E0228" w:rsidRDefault="006E0228" w:rsidP="006E0228">
      <w:pPr>
        <w:jc w:val="both"/>
      </w:pPr>
    </w:p>
    <w:p w:rsidR="006E0228" w:rsidRDefault="006E0228" w:rsidP="006E0228">
      <w:pPr>
        <w:jc w:val="both"/>
      </w:pPr>
    </w:p>
    <w:p w:rsidR="006E0228" w:rsidRPr="0077091F" w:rsidRDefault="006E0228" w:rsidP="006E0228">
      <w:pPr>
        <w:jc w:val="both"/>
      </w:pPr>
    </w:p>
    <w:p w:rsidR="006E0228" w:rsidRPr="00BD6408" w:rsidRDefault="006E0228" w:rsidP="006E0228">
      <w:pPr>
        <w:pStyle w:val="ConsPlusTitle"/>
        <w:widowControl/>
        <w:ind w:right="-285"/>
        <w:jc w:val="center"/>
        <w:rPr>
          <w:sz w:val="28"/>
          <w:szCs w:val="28"/>
        </w:rPr>
      </w:pPr>
      <w:r w:rsidRPr="00BD6408">
        <w:rPr>
          <w:sz w:val="28"/>
          <w:szCs w:val="28"/>
        </w:rPr>
        <w:t>О внесении изменений в Устав Грайворонского городского округа</w:t>
      </w:r>
    </w:p>
    <w:p w:rsidR="006E0228" w:rsidRDefault="006E0228" w:rsidP="006E0228">
      <w:pPr>
        <w:ind w:right="-285"/>
        <w:jc w:val="both"/>
        <w:rPr>
          <w:sz w:val="26"/>
          <w:szCs w:val="26"/>
          <w:highlight w:val="yellow"/>
        </w:rPr>
      </w:pPr>
    </w:p>
    <w:p w:rsidR="006E0228" w:rsidRDefault="006E0228" w:rsidP="006E0228">
      <w:pPr>
        <w:ind w:right="-285"/>
        <w:jc w:val="both"/>
        <w:rPr>
          <w:sz w:val="26"/>
          <w:szCs w:val="26"/>
          <w:highlight w:val="yellow"/>
        </w:rPr>
      </w:pPr>
    </w:p>
    <w:p w:rsidR="006E0228" w:rsidRPr="00A13304" w:rsidRDefault="006E0228" w:rsidP="006E0228">
      <w:pPr>
        <w:ind w:right="-285"/>
        <w:jc w:val="both"/>
        <w:rPr>
          <w:sz w:val="26"/>
          <w:szCs w:val="26"/>
          <w:highlight w:val="yellow"/>
        </w:rPr>
      </w:pPr>
    </w:p>
    <w:p w:rsidR="006E0228" w:rsidRPr="00E72F2C" w:rsidRDefault="006E0228" w:rsidP="006E0228">
      <w:pPr>
        <w:ind w:right="-1" w:firstLine="709"/>
        <w:jc w:val="both"/>
      </w:pPr>
      <w:r w:rsidRPr="00E72F2C">
        <w:t xml:space="preserve">В соответствии с Федеральным законом от 06 октября 2003 года </w:t>
      </w:r>
      <w:r>
        <w:t xml:space="preserve">           </w:t>
      </w:r>
      <w:r w:rsidRPr="00E72F2C">
        <w:t>№</w:t>
      </w:r>
      <w:r>
        <w:t xml:space="preserve"> </w:t>
      </w:r>
      <w:r w:rsidRPr="00E72F2C">
        <w:t xml:space="preserve">131-ФЗ «Об общих принципах организации местного самоуправления </w:t>
      </w:r>
      <w:r>
        <w:t xml:space="preserve">                 </w:t>
      </w:r>
      <w:r w:rsidRPr="00E72F2C">
        <w:t>в Российской Федерации</w:t>
      </w:r>
      <w:r w:rsidRPr="00CF1E60">
        <w:t>», статьями 40 и 41 Устава Грайворонского городского округа</w:t>
      </w:r>
    </w:p>
    <w:p w:rsidR="006E0228" w:rsidRDefault="006E0228" w:rsidP="006E0228">
      <w:pPr>
        <w:ind w:right="-1" w:firstLine="709"/>
        <w:jc w:val="both"/>
        <w:rPr>
          <w:b/>
        </w:rPr>
      </w:pPr>
      <w:r w:rsidRPr="00E72F2C">
        <w:t xml:space="preserve">Совет депутатов Грайворонского городского округа </w:t>
      </w:r>
      <w:r w:rsidRPr="00E72F2C">
        <w:rPr>
          <w:b/>
        </w:rPr>
        <w:t>решил:</w:t>
      </w:r>
    </w:p>
    <w:p w:rsidR="006E0228" w:rsidRPr="00E72F2C" w:rsidRDefault="006E0228" w:rsidP="006E0228">
      <w:pPr>
        <w:ind w:right="-1" w:firstLine="709"/>
        <w:jc w:val="both"/>
      </w:pPr>
    </w:p>
    <w:p w:rsidR="006E0228" w:rsidRDefault="006E0228" w:rsidP="006E022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F2C">
        <w:rPr>
          <w:rFonts w:ascii="Times New Roman" w:hAnsi="Times New Roman" w:cs="Times New Roman"/>
          <w:sz w:val="28"/>
          <w:szCs w:val="28"/>
        </w:rPr>
        <w:t>1. Внести в Устав Грайворонского городского округа, принятый решением Совета депутатов Грайворонского городского округа первого созыва от 08 ноября 2018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F2C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(в редакции от 27.062019 № 223,                    от 26.03.2020 № 303, от 25.02.2021 № 385, от 30.07.2021 № 432)</w:t>
      </w:r>
      <w:r w:rsidRPr="00E72F2C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6E0228" w:rsidRDefault="006E0228" w:rsidP="006E0228">
      <w:pPr>
        <w:autoSpaceDE w:val="0"/>
        <w:autoSpaceDN w:val="0"/>
        <w:adjustRightInd w:val="0"/>
        <w:ind w:firstLine="709"/>
        <w:jc w:val="both"/>
      </w:pPr>
      <w:r>
        <w:t>1.1. В статье 7 Устава:</w:t>
      </w:r>
    </w:p>
    <w:p w:rsidR="006E0228" w:rsidRDefault="006E0228" w:rsidP="006E0228">
      <w:pPr>
        <w:autoSpaceDE w:val="0"/>
        <w:autoSpaceDN w:val="0"/>
        <w:adjustRightInd w:val="0"/>
        <w:ind w:firstLine="709"/>
        <w:jc w:val="both"/>
      </w:pPr>
      <w:r>
        <w:t>- часть 1 дополнить пунктами 30.2 и 30.3 следующего содержания:</w:t>
      </w:r>
    </w:p>
    <w:p w:rsidR="006E0228" w:rsidRDefault="006E0228" w:rsidP="006E0228">
      <w:pPr>
        <w:autoSpaceDE w:val="0"/>
        <w:autoSpaceDN w:val="0"/>
        <w:adjustRightInd w:val="0"/>
        <w:ind w:firstLine="709"/>
        <w:jc w:val="both"/>
      </w:pPr>
      <w:r>
        <w:t>«30.2) принятие решений о создании, об упразднении лесничеств, создаваемых в их составе участковых лесничеств, расположенных на землях населенных пунктов Грайворонского городского округа, установлении и изменении их границ, а также осуществление разработки и утверждения лесохозяйственных регламентов лесничеств, расположенных</w:t>
      </w:r>
      <w:r w:rsidR="00260333">
        <w:t xml:space="preserve"> на землях населенных пунктов;</w:t>
      </w:r>
    </w:p>
    <w:p w:rsidR="006E0228" w:rsidRPr="00F16302" w:rsidRDefault="006E0228" w:rsidP="006E0228">
      <w:pPr>
        <w:autoSpaceDE w:val="0"/>
        <w:autoSpaceDN w:val="0"/>
        <w:adjustRightInd w:val="0"/>
        <w:ind w:firstLine="709"/>
        <w:jc w:val="both"/>
        <w:rPr>
          <w:rStyle w:val="2"/>
          <w:shd w:val="clear" w:color="auto" w:fill="auto"/>
        </w:rPr>
      </w:pPr>
      <w:r>
        <w:t>«30.3) осуществление мероприятий по лесоустройству в отношении лесов, расположенных на землях населенных пунктов</w:t>
      </w:r>
      <w:r w:rsidRPr="00F16302">
        <w:t xml:space="preserve"> </w:t>
      </w:r>
      <w:r>
        <w:t>Г</w:t>
      </w:r>
      <w:r w:rsidR="00260333">
        <w:t>райворонского городского округа</w:t>
      </w:r>
      <w:proofErr w:type="gramStart"/>
      <w:r w:rsidR="00260333">
        <w:t>;</w:t>
      </w:r>
      <w:r>
        <w:t>»</w:t>
      </w:r>
      <w:proofErr w:type="gramEnd"/>
      <w:r>
        <w:t>.</w:t>
      </w:r>
    </w:p>
    <w:p w:rsidR="006E0228" w:rsidRDefault="006E0228" w:rsidP="006E0228">
      <w:pPr>
        <w:pStyle w:val="21"/>
        <w:shd w:val="clear" w:color="auto" w:fill="auto"/>
        <w:spacing w:before="0"/>
        <w:ind w:firstLine="708"/>
        <w:rPr>
          <w:rStyle w:val="2"/>
          <w:color w:val="000000"/>
        </w:rPr>
      </w:pPr>
      <w:r>
        <w:rPr>
          <w:rStyle w:val="2"/>
          <w:color w:val="000000"/>
        </w:rPr>
        <w:t>- пункт 42 части 1 изложить в следующей редакции:</w:t>
      </w:r>
    </w:p>
    <w:p w:rsidR="006E0228" w:rsidRDefault="006E0228" w:rsidP="006E0228">
      <w:pPr>
        <w:pStyle w:val="21"/>
        <w:shd w:val="clear" w:color="auto" w:fill="auto"/>
        <w:spacing w:before="0"/>
        <w:ind w:firstLine="708"/>
      </w:pPr>
      <w:r>
        <w:rPr>
          <w:rStyle w:val="2"/>
          <w:color w:val="000000"/>
        </w:rPr>
        <w:t>«42.</w:t>
      </w:r>
      <w:r w:rsidR="001907FF">
        <w:rPr>
          <w:rStyle w:val="2"/>
          <w:color w:val="000000"/>
        </w:rPr>
        <w:t>)</w:t>
      </w:r>
      <w:r>
        <w:rPr>
          <w:rStyle w:val="2"/>
          <w:color w:val="000000"/>
        </w:rPr>
        <w:t xml:space="preserve"> Обеспечение выполнения работ, необходимых для создания искусственных земельных участков для нужд </w:t>
      </w:r>
      <w:r>
        <w:t>Грайворонского городского округа в соо</w:t>
      </w:r>
      <w:r w:rsidR="00260333">
        <w:t>тветствии с федеральным законом</w:t>
      </w:r>
      <w:proofErr w:type="gramStart"/>
      <w:r w:rsidR="00260333">
        <w:t>;</w:t>
      </w:r>
      <w:r>
        <w:t>»</w:t>
      </w:r>
      <w:proofErr w:type="gramEnd"/>
      <w:r>
        <w:t>.</w:t>
      </w:r>
    </w:p>
    <w:p w:rsidR="001907FF" w:rsidRDefault="001907FF" w:rsidP="001907FF">
      <w:pPr>
        <w:pStyle w:val="21"/>
        <w:shd w:val="clear" w:color="auto" w:fill="auto"/>
        <w:spacing w:before="0"/>
        <w:ind w:firstLine="708"/>
      </w:pPr>
      <w:r>
        <w:t>1.2. В статье 26 Устава:</w:t>
      </w:r>
    </w:p>
    <w:p w:rsidR="001907FF" w:rsidRDefault="001907FF" w:rsidP="001907FF">
      <w:pPr>
        <w:pStyle w:val="21"/>
        <w:shd w:val="clear" w:color="auto" w:fill="auto"/>
        <w:spacing w:before="0"/>
        <w:ind w:firstLine="708"/>
        <w:rPr>
          <w:rStyle w:val="2"/>
          <w:color w:val="000000"/>
        </w:rPr>
      </w:pPr>
      <w:r>
        <w:t xml:space="preserve">- </w:t>
      </w:r>
      <w:r>
        <w:rPr>
          <w:rStyle w:val="2"/>
          <w:color w:val="000000"/>
        </w:rPr>
        <w:t>часть 6 изложить в следующей редакции:</w:t>
      </w:r>
    </w:p>
    <w:p w:rsidR="001907FF" w:rsidRPr="00F16302" w:rsidRDefault="001907FF" w:rsidP="001907FF">
      <w:pPr>
        <w:pStyle w:val="21"/>
        <w:shd w:val="clear" w:color="auto" w:fill="auto"/>
        <w:spacing w:before="0"/>
        <w:ind w:firstLine="708"/>
        <w:rPr>
          <w:color w:val="000000"/>
          <w:shd w:val="clear" w:color="auto" w:fill="FFFFFF"/>
        </w:rPr>
      </w:pPr>
      <w:r>
        <w:rPr>
          <w:rStyle w:val="2"/>
          <w:color w:val="000000"/>
        </w:rPr>
        <w:lastRenderedPageBreak/>
        <w:t>«6. Председатель Совета депутатов</w:t>
      </w:r>
      <w:r w:rsidRPr="004B08B1">
        <w:t xml:space="preserve"> </w:t>
      </w:r>
      <w:r w:rsidRPr="00E72F2C">
        <w:t>Грайворонского городского округа</w:t>
      </w:r>
      <w:r>
        <w:t xml:space="preserve"> не может быть депутатом Государственной Думы Федерального Собрания Российской Федерации, сенатором Российской Федерации, депутатом Белгородской областной Думы, занимать иные государственные должности</w:t>
      </w:r>
      <w:r w:rsidRPr="004B08B1">
        <w:t xml:space="preserve"> </w:t>
      </w:r>
      <w:r>
        <w:t>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</w:t>
      </w:r>
      <w:proofErr w:type="gramStart"/>
      <w:r>
        <w:t>.</w:t>
      </w:r>
      <w:proofErr w:type="gramEnd"/>
      <w:r>
        <w:t>».</w:t>
      </w:r>
    </w:p>
    <w:p w:rsidR="006E0228" w:rsidRPr="00E72F2C" w:rsidRDefault="006E0228" w:rsidP="006E0228">
      <w:pPr>
        <w:pStyle w:val="ConsPlusNormal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F2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F2C">
        <w:rPr>
          <w:rFonts w:ascii="Times New Roman" w:hAnsi="Times New Roman" w:cs="Times New Roman"/>
          <w:sz w:val="28"/>
          <w:szCs w:val="28"/>
        </w:rPr>
        <w:t xml:space="preserve">Поручить председателю Совета депутатов Грайворонского городского округа осуществить необходимые действия, связанные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72F2C">
        <w:rPr>
          <w:rFonts w:ascii="Times New Roman" w:hAnsi="Times New Roman" w:cs="Times New Roman"/>
          <w:sz w:val="28"/>
          <w:szCs w:val="28"/>
        </w:rPr>
        <w:t xml:space="preserve">с государственной регистрацией настоящего решения в Управлении Министерства юстиции Российской Федерации по Белгородской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в порядке, предусмотренные</w:t>
      </w:r>
      <w:r w:rsidRPr="00E72F2C">
        <w:rPr>
          <w:rFonts w:ascii="Times New Roman" w:hAnsi="Times New Roman" w:cs="Times New Roman"/>
          <w:sz w:val="28"/>
          <w:szCs w:val="28"/>
        </w:rPr>
        <w:t xml:space="preserve"> федеральным законом.</w:t>
      </w:r>
    </w:p>
    <w:p w:rsidR="006E0228" w:rsidRPr="00E72F2C" w:rsidRDefault="006E0228" w:rsidP="006E0228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F2C">
        <w:rPr>
          <w:rFonts w:ascii="Times New Roman" w:hAnsi="Times New Roman" w:cs="Times New Roman"/>
          <w:sz w:val="28"/>
          <w:szCs w:val="28"/>
        </w:rPr>
        <w:t>3. Опубликовать настоящее решение в газете «Родной край» после его государственной регистрации.</w:t>
      </w:r>
    </w:p>
    <w:p w:rsidR="006E0228" w:rsidRDefault="006E0228" w:rsidP="006E0228">
      <w:pPr>
        <w:ind w:right="-1" w:firstLine="851"/>
        <w:jc w:val="both"/>
        <w:rPr>
          <w:bCs/>
        </w:rPr>
      </w:pPr>
    </w:p>
    <w:p w:rsidR="006E0228" w:rsidRDefault="006E0228" w:rsidP="006E0228">
      <w:pPr>
        <w:ind w:firstLine="851"/>
        <w:jc w:val="both"/>
        <w:rPr>
          <w:bCs/>
        </w:rPr>
      </w:pPr>
    </w:p>
    <w:p w:rsidR="006E0228" w:rsidRPr="003C3BF0" w:rsidRDefault="006E0228" w:rsidP="006E0228">
      <w:pPr>
        <w:ind w:firstLine="851"/>
        <w:jc w:val="both"/>
        <w:rPr>
          <w:bCs/>
        </w:rPr>
      </w:pPr>
      <w:r w:rsidRPr="003C3BF0">
        <w:rPr>
          <w:bCs/>
        </w:rPr>
        <w:t xml:space="preserve">Председатель Совета </w:t>
      </w:r>
    </w:p>
    <w:p w:rsidR="006E0228" w:rsidRPr="003C3BF0" w:rsidRDefault="006E0228" w:rsidP="006E0228">
      <w:pPr>
        <w:ind w:firstLine="851"/>
        <w:jc w:val="both"/>
        <w:rPr>
          <w:bCs/>
        </w:rPr>
      </w:pPr>
      <w:r w:rsidRPr="003C3BF0">
        <w:rPr>
          <w:bCs/>
        </w:rPr>
        <w:t>депутатов Грайворонского</w:t>
      </w:r>
    </w:p>
    <w:p w:rsidR="006E0228" w:rsidRDefault="006E0228" w:rsidP="006E0228">
      <w:pPr>
        <w:ind w:firstLine="851"/>
        <w:jc w:val="both"/>
        <w:rPr>
          <w:bCs/>
        </w:rPr>
      </w:pPr>
      <w:r w:rsidRPr="003C3BF0">
        <w:rPr>
          <w:bCs/>
        </w:rPr>
        <w:t>городского округа                         В.Н. Горбань</w:t>
      </w:r>
    </w:p>
    <w:p w:rsidR="00BB50C2" w:rsidRDefault="00BB50C2"/>
    <w:sectPr w:rsidR="00BB50C2" w:rsidSect="00BB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228"/>
    <w:rsid w:val="0000007F"/>
    <w:rsid w:val="000008BE"/>
    <w:rsid w:val="00000D89"/>
    <w:rsid w:val="00001411"/>
    <w:rsid w:val="00001F50"/>
    <w:rsid w:val="00003F82"/>
    <w:rsid w:val="00004718"/>
    <w:rsid w:val="00004991"/>
    <w:rsid w:val="00004A63"/>
    <w:rsid w:val="00004A91"/>
    <w:rsid w:val="00005504"/>
    <w:rsid w:val="0000555C"/>
    <w:rsid w:val="00005AFB"/>
    <w:rsid w:val="00005C97"/>
    <w:rsid w:val="000064E9"/>
    <w:rsid w:val="00006BB9"/>
    <w:rsid w:val="0000719F"/>
    <w:rsid w:val="00007230"/>
    <w:rsid w:val="000101CF"/>
    <w:rsid w:val="000106EE"/>
    <w:rsid w:val="00010C40"/>
    <w:rsid w:val="00010C7B"/>
    <w:rsid w:val="00010D61"/>
    <w:rsid w:val="00010E71"/>
    <w:rsid w:val="0001131B"/>
    <w:rsid w:val="000120E9"/>
    <w:rsid w:val="00012BDA"/>
    <w:rsid w:val="00012EFF"/>
    <w:rsid w:val="0001345B"/>
    <w:rsid w:val="00014087"/>
    <w:rsid w:val="000141F8"/>
    <w:rsid w:val="000143D4"/>
    <w:rsid w:val="00014526"/>
    <w:rsid w:val="000146A9"/>
    <w:rsid w:val="0001483C"/>
    <w:rsid w:val="000150FD"/>
    <w:rsid w:val="00016180"/>
    <w:rsid w:val="00016287"/>
    <w:rsid w:val="00016524"/>
    <w:rsid w:val="000167F8"/>
    <w:rsid w:val="00016E88"/>
    <w:rsid w:val="000177DA"/>
    <w:rsid w:val="00017FB5"/>
    <w:rsid w:val="00020159"/>
    <w:rsid w:val="000213DD"/>
    <w:rsid w:val="00021DB0"/>
    <w:rsid w:val="000223B6"/>
    <w:rsid w:val="000225EE"/>
    <w:rsid w:val="00023194"/>
    <w:rsid w:val="000234D1"/>
    <w:rsid w:val="000235B9"/>
    <w:rsid w:val="000235D8"/>
    <w:rsid w:val="00023B16"/>
    <w:rsid w:val="00023BF6"/>
    <w:rsid w:val="00023E54"/>
    <w:rsid w:val="00024233"/>
    <w:rsid w:val="0002546A"/>
    <w:rsid w:val="00025557"/>
    <w:rsid w:val="000256E5"/>
    <w:rsid w:val="000258F8"/>
    <w:rsid w:val="00025A12"/>
    <w:rsid w:val="0002640B"/>
    <w:rsid w:val="00026516"/>
    <w:rsid w:val="000265A0"/>
    <w:rsid w:val="000265AE"/>
    <w:rsid w:val="0002687E"/>
    <w:rsid w:val="00026F06"/>
    <w:rsid w:val="000275AF"/>
    <w:rsid w:val="000278FC"/>
    <w:rsid w:val="000279AD"/>
    <w:rsid w:val="00027AD6"/>
    <w:rsid w:val="00030706"/>
    <w:rsid w:val="00031043"/>
    <w:rsid w:val="000315A3"/>
    <w:rsid w:val="0003169B"/>
    <w:rsid w:val="0003171B"/>
    <w:rsid w:val="000327D5"/>
    <w:rsid w:val="00032B81"/>
    <w:rsid w:val="00032F3D"/>
    <w:rsid w:val="00033271"/>
    <w:rsid w:val="00033841"/>
    <w:rsid w:val="000341E0"/>
    <w:rsid w:val="00034EDA"/>
    <w:rsid w:val="0003598C"/>
    <w:rsid w:val="00035AB9"/>
    <w:rsid w:val="000362C6"/>
    <w:rsid w:val="00036552"/>
    <w:rsid w:val="000365CE"/>
    <w:rsid w:val="0003669A"/>
    <w:rsid w:val="0003671A"/>
    <w:rsid w:val="000369AF"/>
    <w:rsid w:val="00036CD9"/>
    <w:rsid w:val="00037166"/>
    <w:rsid w:val="0003720F"/>
    <w:rsid w:val="00037911"/>
    <w:rsid w:val="000379D5"/>
    <w:rsid w:val="00037D26"/>
    <w:rsid w:val="000407F5"/>
    <w:rsid w:val="0004132A"/>
    <w:rsid w:val="00041340"/>
    <w:rsid w:val="0004208B"/>
    <w:rsid w:val="00042D43"/>
    <w:rsid w:val="00043C2D"/>
    <w:rsid w:val="0004434A"/>
    <w:rsid w:val="00044394"/>
    <w:rsid w:val="0004449C"/>
    <w:rsid w:val="0004472E"/>
    <w:rsid w:val="000448D8"/>
    <w:rsid w:val="000451FB"/>
    <w:rsid w:val="000452BB"/>
    <w:rsid w:val="000453E7"/>
    <w:rsid w:val="00045830"/>
    <w:rsid w:val="00045929"/>
    <w:rsid w:val="00046BCA"/>
    <w:rsid w:val="00046EEA"/>
    <w:rsid w:val="00046FB9"/>
    <w:rsid w:val="0004753C"/>
    <w:rsid w:val="00047A2B"/>
    <w:rsid w:val="00050ADE"/>
    <w:rsid w:val="00050B03"/>
    <w:rsid w:val="00050B09"/>
    <w:rsid w:val="00050D63"/>
    <w:rsid w:val="00051038"/>
    <w:rsid w:val="00051290"/>
    <w:rsid w:val="0005184C"/>
    <w:rsid w:val="00051877"/>
    <w:rsid w:val="00051921"/>
    <w:rsid w:val="00052358"/>
    <w:rsid w:val="000525ED"/>
    <w:rsid w:val="00052AC7"/>
    <w:rsid w:val="00052CE3"/>
    <w:rsid w:val="000530B4"/>
    <w:rsid w:val="000539BB"/>
    <w:rsid w:val="000545FA"/>
    <w:rsid w:val="00054871"/>
    <w:rsid w:val="000549C4"/>
    <w:rsid w:val="00055BAA"/>
    <w:rsid w:val="000561B1"/>
    <w:rsid w:val="000565E9"/>
    <w:rsid w:val="000568D2"/>
    <w:rsid w:val="00057CF4"/>
    <w:rsid w:val="00060018"/>
    <w:rsid w:val="00060554"/>
    <w:rsid w:val="000606C2"/>
    <w:rsid w:val="00061788"/>
    <w:rsid w:val="000629CF"/>
    <w:rsid w:val="000632B2"/>
    <w:rsid w:val="00063D3B"/>
    <w:rsid w:val="0006497D"/>
    <w:rsid w:val="00064A31"/>
    <w:rsid w:val="00064CB9"/>
    <w:rsid w:val="00064DFA"/>
    <w:rsid w:val="0006528B"/>
    <w:rsid w:val="000662F6"/>
    <w:rsid w:val="0006640E"/>
    <w:rsid w:val="000665B4"/>
    <w:rsid w:val="00066D53"/>
    <w:rsid w:val="00067455"/>
    <w:rsid w:val="00067547"/>
    <w:rsid w:val="000677BF"/>
    <w:rsid w:val="00070478"/>
    <w:rsid w:val="00070959"/>
    <w:rsid w:val="00070ACD"/>
    <w:rsid w:val="00071D49"/>
    <w:rsid w:val="00072278"/>
    <w:rsid w:val="0007241C"/>
    <w:rsid w:val="00072A80"/>
    <w:rsid w:val="00072C27"/>
    <w:rsid w:val="00073079"/>
    <w:rsid w:val="000734C0"/>
    <w:rsid w:val="00073FED"/>
    <w:rsid w:val="00074394"/>
    <w:rsid w:val="00074D5F"/>
    <w:rsid w:val="00074F54"/>
    <w:rsid w:val="00075BDA"/>
    <w:rsid w:val="00076533"/>
    <w:rsid w:val="00076535"/>
    <w:rsid w:val="0007709A"/>
    <w:rsid w:val="00077556"/>
    <w:rsid w:val="0007764D"/>
    <w:rsid w:val="00077737"/>
    <w:rsid w:val="000777AB"/>
    <w:rsid w:val="000777F1"/>
    <w:rsid w:val="000779A5"/>
    <w:rsid w:val="000807E3"/>
    <w:rsid w:val="00081144"/>
    <w:rsid w:val="000819E9"/>
    <w:rsid w:val="000819FF"/>
    <w:rsid w:val="00081C61"/>
    <w:rsid w:val="0008258C"/>
    <w:rsid w:val="00082937"/>
    <w:rsid w:val="00082C04"/>
    <w:rsid w:val="0008332F"/>
    <w:rsid w:val="000837A6"/>
    <w:rsid w:val="00084B56"/>
    <w:rsid w:val="00084B8E"/>
    <w:rsid w:val="00084CCF"/>
    <w:rsid w:val="0008537B"/>
    <w:rsid w:val="00085FB6"/>
    <w:rsid w:val="00086E32"/>
    <w:rsid w:val="00087782"/>
    <w:rsid w:val="000879BB"/>
    <w:rsid w:val="0009194E"/>
    <w:rsid w:val="00092DC9"/>
    <w:rsid w:val="00092FCD"/>
    <w:rsid w:val="00093074"/>
    <w:rsid w:val="000938BD"/>
    <w:rsid w:val="00093CE8"/>
    <w:rsid w:val="00094EFA"/>
    <w:rsid w:val="000952C4"/>
    <w:rsid w:val="00095714"/>
    <w:rsid w:val="000963C5"/>
    <w:rsid w:val="000974B4"/>
    <w:rsid w:val="00097A78"/>
    <w:rsid w:val="000A0E62"/>
    <w:rsid w:val="000A205D"/>
    <w:rsid w:val="000A28D4"/>
    <w:rsid w:val="000A2F71"/>
    <w:rsid w:val="000A3310"/>
    <w:rsid w:val="000A3890"/>
    <w:rsid w:val="000A3C75"/>
    <w:rsid w:val="000A4AF8"/>
    <w:rsid w:val="000A4EF7"/>
    <w:rsid w:val="000A5287"/>
    <w:rsid w:val="000A5AFC"/>
    <w:rsid w:val="000A63E3"/>
    <w:rsid w:val="000A66BE"/>
    <w:rsid w:val="000A69E3"/>
    <w:rsid w:val="000A7910"/>
    <w:rsid w:val="000B0195"/>
    <w:rsid w:val="000B1688"/>
    <w:rsid w:val="000B19C5"/>
    <w:rsid w:val="000B1D9B"/>
    <w:rsid w:val="000B1DBC"/>
    <w:rsid w:val="000B1E7A"/>
    <w:rsid w:val="000B1F97"/>
    <w:rsid w:val="000B247A"/>
    <w:rsid w:val="000B2549"/>
    <w:rsid w:val="000B2BD8"/>
    <w:rsid w:val="000B313E"/>
    <w:rsid w:val="000B3B1A"/>
    <w:rsid w:val="000B43A0"/>
    <w:rsid w:val="000B4E4B"/>
    <w:rsid w:val="000B5135"/>
    <w:rsid w:val="000B519E"/>
    <w:rsid w:val="000B52AE"/>
    <w:rsid w:val="000B5502"/>
    <w:rsid w:val="000B553E"/>
    <w:rsid w:val="000B666E"/>
    <w:rsid w:val="000B6737"/>
    <w:rsid w:val="000B6811"/>
    <w:rsid w:val="000B6FBF"/>
    <w:rsid w:val="000B7583"/>
    <w:rsid w:val="000B7604"/>
    <w:rsid w:val="000B78F3"/>
    <w:rsid w:val="000B7B3B"/>
    <w:rsid w:val="000B7C02"/>
    <w:rsid w:val="000B7DEF"/>
    <w:rsid w:val="000C06C0"/>
    <w:rsid w:val="000C07F0"/>
    <w:rsid w:val="000C2101"/>
    <w:rsid w:val="000C2480"/>
    <w:rsid w:val="000C2618"/>
    <w:rsid w:val="000C28A9"/>
    <w:rsid w:val="000C3C69"/>
    <w:rsid w:val="000C3E43"/>
    <w:rsid w:val="000C471A"/>
    <w:rsid w:val="000C540A"/>
    <w:rsid w:val="000C5EC1"/>
    <w:rsid w:val="000C646C"/>
    <w:rsid w:val="000C656F"/>
    <w:rsid w:val="000C65AE"/>
    <w:rsid w:val="000C668C"/>
    <w:rsid w:val="000C7012"/>
    <w:rsid w:val="000D0242"/>
    <w:rsid w:val="000D08D0"/>
    <w:rsid w:val="000D12EB"/>
    <w:rsid w:val="000D167B"/>
    <w:rsid w:val="000D1EEF"/>
    <w:rsid w:val="000D22AE"/>
    <w:rsid w:val="000D2601"/>
    <w:rsid w:val="000D26BB"/>
    <w:rsid w:val="000D29D0"/>
    <w:rsid w:val="000D29DA"/>
    <w:rsid w:val="000D34EA"/>
    <w:rsid w:val="000D3AA4"/>
    <w:rsid w:val="000D40AF"/>
    <w:rsid w:val="000D447A"/>
    <w:rsid w:val="000D48CE"/>
    <w:rsid w:val="000D5FE1"/>
    <w:rsid w:val="000D67BA"/>
    <w:rsid w:val="000D6B71"/>
    <w:rsid w:val="000D7515"/>
    <w:rsid w:val="000D7D7D"/>
    <w:rsid w:val="000E0141"/>
    <w:rsid w:val="000E0702"/>
    <w:rsid w:val="000E0A5E"/>
    <w:rsid w:val="000E0B5C"/>
    <w:rsid w:val="000E240E"/>
    <w:rsid w:val="000E3943"/>
    <w:rsid w:val="000E3995"/>
    <w:rsid w:val="000E3A1F"/>
    <w:rsid w:val="000E3D0E"/>
    <w:rsid w:val="000E3FAA"/>
    <w:rsid w:val="000E403D"/>
    <w:rsid w:val="000E4294"/>
    <w:rsid w:val="000E48C1"/>
    <w:rsid w:val="000E4C27"/>
    <w:rsid w:val="000E54CA"/>
    <w:rsid w:val="000E597B"/>
    <w:rsid w:val="000E6466"/>
    <w:rsid w:val="000E6575"/>
    <w:rsid w:val="000E7A1F"/>
    <w:rsid w:val="000E7D54"/>
    <w:rsid w:val="000E7F03"/>
    <w:rsid w:val="000F0803"/>
    <w:rsid w:val="000F112C"/>
    <w:rsid w:val="000F17DD"/>
    <w:rsid w:val="000F243F"/>
    <w:rsid w:val="000F2AD7"/>
    <w:rsid w:val="000F3203"/>
    <w:rsid w:val="000F327C"/>
    <w:rsid w:val="000F387D"/>
    <w:rsid w:val="000F3D1A"/>
    <w:rsid w:val="000F3E30"/>
    <w:rsid w:val="000F3F88"/>
    <w:rsid w:val="000F4402"/>
    <w:rsid w:val="000F4584"/>
    <w:rsid w:val="000F496E"/>
    <w:rsid w:val="000F4E21"/>
    <w:rsid w:val="000F50E3"/>
    <w:rsid w:val="000F5824"/>
    <w:rsid w:val="000F6480"/>
    <w:rsid w:val="000F67C5"/>
    <w:rsid w:val="000F7B76"/>
    <w:rsid w:val="00100592"/>
    <w:rsid w:val="00100F23"/>
    <w:rsid w:val="0010198A"/>
    <w:rsid w:val="00101DFC"/>
    <w:rsid w:val="00102384"/>
    <w:rsid w:val="00103175"/>
    <w:rsid w:val="001033AB"/>
    <w:rsid w:val="00103C89"/>
    <w:rsid w:val="00103E11"/>
    <w:rsid w:val="0010519D"/>
    <w:rsid w:val="00106345"/>
    <w:rsid w:val="0010668B"/>
    <w:rsid w:val="00106AFA"/>
    <w:rsid w:val="001073B4"/>
    <w:rsid w:val="001074E9"/>
    <w:rsid w:val="001075FE"/>
    <w:rsid w:val="00107A3F"/>
    <w:rsid w:val="001100D4"/>
    <w:rsid w:val="001100D5"/>
    <w:rsid w:val="0011023E"/>
    <w:rsid w:val="00110F14"/>
    <w:rsid w:val="00110FAC"/>
    <w:rsid w:val="001110A6"/>
    <w:rsid w:val="0011112D"/>
    <w:rsid w:val="0011150C"/>
    <w:rsid w:val="0011239A"/>
    <w:rsid w:val="00112E3A"/>
    <w:rsid w:val="00114DBE"/>
    <w:rsid w:val="00114F18"/>
    <w:rsid w:val="00115122"/>
    <w:rsid w:val="00115699"/>
    <w:rsid w:val="001161A0"/>
    <w:rsid w:val="00116865"/>
    <w:rsid w:val="00117256"/>
    <w:rsid w:val="00117D12"/>
    <w:rsid w:val="00120261"/>
    <w:rsid w:val="00120B89"/>
    <w:rsid w:val="0012196E"/>
    <w:rsid w:val="00121E22"/>
    <w:rsid w:val="001223AA"/>
    <w:rsid w:val="00122645"/>
    <w:rsid w:val="00122E29"/>
    <w:rsid w:val="00123175"/>
    <w:rsid w:val="001233B6"/>
    <w:rsid w:val="001234D8"/>
    <w:rsid w:val="0012366F"/>
    <w:rsid w:val="00124C50"/>
    <w:rsid w:val="00125193"/>
    <w:rsid w:val="0012553A"/>
    <w:rsid w:val="0012561A"/>
    <w:rsid w:val="00125CE8"/>
    <w:rsid w:val="00126943"/>
    <w:rsid w:val="0012727E"/>
    <w:rsid w:val="0012739A"/>
    <w:rsid w:val="001274AF"/>
    <w:rsid w:val="0013017A"/>
    <w:rsid w:val="00130463"/>
    <w:rsid w:val="001306BF"/>
    <w:rsid w:val="00130A1E"/>
    <w:rsid w:val="00131A7A"/>
    <w:rsid w:val="00131EAC"/>
    <w:rsid w:val="001329B9"/>
    <w:rsid w:val="00132D2C"/>
    <w:rsid w:val="00133002"/>
    <w:rsid w:val="00133383"/>
    <w:rsid w:val="00133FD1"/>
    <w:rsid w:val="00133FD9"/>
    <w:rsid w:val="00134D77"/>
    <w:rsid w:val="00135ABE"/>
    <w:rsid w:val="00135FA4"/>
    <w:rsid w:val="00136855"/>
    <w:rsid w:val="0013727B"/>
    <w:rsid w:val="0013737D"/>
    <w:rsid w:val="00137533"/>
    <w:rsid w:val="0013767B"/>
    <w:rsid w:val="001378F0"/>
    <w:rsid w:val="00137BF1"/>
    <w:rsid w:val="001401D0"/>
    <w:rsid w:val="0014042A"/>
    <w:rsid w:val="0014054F"/>
    <w:rsid w:val="001405FB"/>
    <w:rsid w:val="001408B6"/>
    <w:rsid w:val="001409A3"/>
    <w:rsid w:val="00141586"/>
    <w:rsid w:val="00141B84"/>
    <w:rsid w:val="00142CEA"/>
    <w:rsid w:val="00143345"/>
    <w:rsid w:val="00143839"/>
    <w:rsid w:val="00143EB7"/>
    <w:rsid w:val="00144528"/>
    <w:rsid w:val="00144F98"/>
    <w:rsid w:val="00145F28"/>
    <w:rsid w:val="00146F97"/>
    <w:rsid w:val="00146F9A"/>
    <w:rsid w:val="001470AF"/>
    <w:rsid w:val="00147E17"/>
    <w:rsid w:val="001502C2"/>
    <w:rsid w:val="00150598"/>
    <w:rsid w:val="00150679"/>
    <w:rsid w:val="0015076B"/>
    <w:rsid w:val="00150986"/>
    <w:rsid w:val="001513A8"/>
    <w:rsid w:val="0015186C"/>
    <w:rsid w:val="00151BA3"/>
    <w:rsid w:val="00151C84"/>
    <w:rsid w:val="00151F84"/>
    <w:rsid w:val="001521B0"/>
    <w:rsid w:val="00152238"/>
    <w:rsid w:val="001524E5"/>
    <w:rsid w:val="0015281F"/>
    <w:rsid w:val="00152896"/>
    <w:rsid w:val="001528BD"/>
    <w:rsid w:val="001528F2"/>
    <w:rsid w:val="001533E7"/>
    <w:rsid w:val="00153570"/>
    <w:rsid w:val="0015384D"/>
    <w:rsid w:val="00153D12"/>
    <w:rsid w:val="00154CBA"/>
    <w:rsid w:val="00154CF8"/>
    <w:rsid w:val="0015697E"/>
    <w:rsid w:val="00157252"/>
    <w:rsid w:val="001575DB"/>
    <w:rsid w:val="0015766B"/>
    <w:rsid w:val="00157CEF"/>
    <w:rsid w:val="00162246"/>
    <w:rsid w:val="0016280A"/>
    <w:rsid w:val="001630CC"/>
    <w:rsid w:val="0016354D"/>
    <w:rsid w:val="001637F3"/>
    <w:rsid w:val="00163A47"/>
    <w:rsid w:val="00163C7A"/>
    <w:rsid w:val="00163C81"/>
    <w:rsid w:val="00163D0B"/>
    <w:rsid w:val="001641A7"/>
    <w:rsid w:val="001644E0"/>
    <w:rsid w:val="0016462C"/>
    <w:rsid w:val="001646A8"/>
    <w:rsid w:val="0016474D"/>
    <w:rsid w:val="00164B16"/>
    <w:rsid w:val="001656AD"/>
    <w:rsid w:val="00166304"/>
    <w:rsid w:val="001669A8"/>
    <w:rsid w:val="00167305"/>
    <w:rsid w:val="00167314"/>
    <w:rsid w:val="0016733B"/>
    <w:rsid w:val="0016767B"/>
    <w:rsid w:val="00167917"/>
    <w:rsid w:val="00167BCF"/>
    <w:rsid w:val="00170CE7"/>
    <w:rsid w:val="001715F9"/>
    <w:rsid w:val="001721E4"/>
    <w:rsid w:val="0017252F"/>
    <w:rsid w:val="001732BC"/>
    <w:rsid w:val="001741C6"/>
    <w:rsid w:val="0017442F"/>
    <w:rsid w:val="00175122"/>
    <w:rsid w:val="0017533C"/>
    <w:rsid w:val="00175FF9"/>
    <w:rsid w:val="001765A9"/>
    <w:rsid w:val="00176FCD"/>
    <w:rsid w:val="001773C6"/>
    <w:rsid w:val="0017762E"/>
    <w:rsid w:val="001777B3"/>
    <w:rsid w:val="001778B7"/>
    <w:rsid w:val="0017796F"/>
    <w:rsid w:val="001807EA"/>
    <w:rsid w:val="0018123D"/>
    <w:rsid w:val="00181561"/>
    <w:rsid w:val="00181822"/>
    <w:rsid w:val="001821FF"/>
    <w:rsid w:val="001830F9"/>
    <w:rsid w:val="001833B2"/>
    <w:rsid w:val="00183C4D"/>
    <w:rsid w:val="00184383"/>
    <w:rsid w:val="00184675"/>
    <w:rsid w:val="00184DD3"/>
    <w:rsid w:val="00185654"/>
    <w:rsid w:val="0018682C"/>
    <w:rsid w:val="00186968"/>
    <w:rsid w:val="00186B8E"/>
    <w:rsid w:val="00186FD9"/>
    <w:rsid w:val="00187438"/>
    <w:rsid w:val="001876F4"/>
    <w:rsid w:val="001902DD"/>
    <w:rsid w:val="00190487"/>
    <w:rsid w:val="001907FF"/>
    <w:rsid w:val="00190ADC"/>
    <w:rsid w:val="001918BE"/>
    <w:rsid w:val="001921B3"/>
    <w:rsid w:val="00192316"/>
    <w:rsid w:val="00193115"/>
    <w:rsid w:val="001931E0"/>
    <w:rsid w:val="0019323F"/>
    <w:rsid w:val="001934FA"/>
    <w:rsid w:val="001936B6"/>
    <w:rsid w:val="00194077"/>
    <w:rsid w:val="001943B6"/>
    <w:rsid w:val="00194436"/>
    <w:rsid w:val="00195D44"/>
    <w:rsid w:val="00195EBA"/>
    <w:rsid w:val="00195F05"/>
    <w:rsid w:val="0019611E"/>
    <w:rsid w:val="00196724"/>
    <w:rsid w:val="0019683C"/>
    <w:rsid w:val="00196B26"/>
    <w:rsid w:val="00197190"/>
    <w:rsid w:val="00197270"/>
    <w:rsid w:val="001972B4"/>
    <w:rsid w:val="0019789C"/>
    <w:rsid w:val="00197A24"/>
    <w:rsid w:val="00197C0E"/>
    <w:rsid w:val="001A0AF7"/>
    <w:rsid w:val="001A1046"/>
    <w:rsid w:val="001A169D"/>
    <w:rsid w:val="001A1A78"/>
    <w:rsid w:val="001A2749"/>
    <w:rsid w:val="001A2ADA"/>
    <w:rsid w:val="001A2F8B"/>
    <w:rsid w:val="001A30F3"/>
    <w:rsid w:val="001A367E"/>
    <w:rsid w:val="001A418A"/>
    <w:rsid w:val="001A4531"/>
    <w:rsid w:val="001A5FE6"/>
    <w:rsid w:val="001A633D"/>
    <w:rsid w:val="001A69FA"/>
    <w:rsid w:val="001A7166"/>
    <w:rsid w:val="001A7EDE"/>
    <w:rsid w:val="001A7F14"/>
    <w:rsid w:val="001B005C"/>
    <w:rsid w:val="001B0505"/>
    <w:rsid w:val="001B05AC"/>
    <w:rsid w:val="001B069D"/>
    <w:rsid w:val="001B0A7A"/>
    <w:rsid w:val="001B0C56"/>
    <w:rsid w:val="001B1872"/>
    <w:rsid w:val="001B187F"/>
    <w:rsid w:val="001B1C00"/>
    <w:rsid w:val="001B1E6E"/>
    <w:rsid w:val="001B260C"/>
    <w:rsid w:val="001B2BC5"/>
    <w:rsid w:val="001B3689"/>
    <w:rsid w:val="001B43F8"/>
    <w:rsid w:val="001B47A9"/>
    <w:rsid w:val="001B47E2"/>
    <w:rsid w:val="001B53B8"/>
    <w:rsid w:val="001B5F1A"/>
    <w:rsid w:val="001B63AA"/>
    <w:rsid w:val="001B65D4"/>
    <w:rsid w:val="001B69BB"/>
    <w:rsid w:val="001B6D3A"/>
    <w:rsid w:val="001B7C8F"/>
    <w:rsid w:val="001C01D2"/>
    <w:rsid w:val="001C032B"/>
    <w:rsid w:val="001C0583"/>
    <w:rsid w:val="001C06A7"/>
    <w:rsid w:val="001C1273"/>
    <w:rsid w:val="001C15D0"/>
    <w:rsid w:val="001C23E3"/>
    <w:rsid w:val="001C24BD"/>
    <w:rsid w:val="001C3107"/>
    <w:rsid w:val="001C3725"/>
    <w:rsid w:val="001C3D98"/>
    <w:rsid w:val="001C40FD"/>
    <w:rsid w:val="001C41C3"/>
    <w:rsid w:val="001C45AD"/>
    <w:rsid w:val="001C4CBA"/>
    <w:rsid w:val="001C5052"/>
    <w:rsid w:val="001C5968"/>
    <w:rsid w:val="001C5CC0"/>
    <w:rsid w:val="001C6569"/>
    <w:rsid w:val="001C6946"/>
    <w:rsid w:val="001C6BE4"/>
    <w:rsid w:val="001C7571"/>
    <w:rsid w:val="001C77D8"/>
    <w:rsid w:val="001C7972"/>
    <w:rsid w:val="001C7F3F"/>
    <w:rsid w:val="001D0218"/>
    <w:rsid w:val="001D0ABE"/>
    <w:rsid w:val="001D0B0C"/>
    <w:rsid w:val="001D0F34"/>
    <w:rsid w:val="001D0F66"/>
    <w:rsid w:val="001D1315"/>
    <w:rsid w:val="001D1C16"/>
    <w:rsid w:val="001D1D96"/>
    <w:rsid w:val="001D2506"/>
    <w:rsid w:val="001D274E"/>
    <w:rsid w:val="001D27B9"/>
    <w:rsid w:val="001D36AD"/>
    <w:rsid w:val="001D379E"/>
    <w:rsid w:val="001D3868"/>
    <w:rsid w:val="001D3AD8"/>
    <w:rsid w:val="001D43F8"/>
    <w:rsid w:val="001D44F9"/>
    <w:rsid w:val="001D4766"/>
    <w:rsid w:val="001D4B07"/>
    <w:rsid w:val="001D5A69"/>
    <w:rsid w:val="001D5DC1"/>
    <w:rsid w:val="001D6382"/>
    <w:rsid w:val="001D6426"/>
    <w:rsid w:val="001D64A3"/>
    <w:rsid w:val="001D65EA"/>
    <w:rsid w:val="001D6A89"/>
    <w:rsid w:val="001D6B99"/>
    <w:rsid w:val="001D7144"/>
    <w:rsid w:val="001D74ED"/>
    <w:rsid w:val="001D7D1F"/>
    <w:rsid w:val="001D7D9F"/>
    <w:rsid w:val="001E0A84"/>
    <w:rsid w:val="001E10F3"/>
    <w:rsid w:val="001E12F8"/>
    <w:rsid w:val="001E2FE7"/>
    <w:rsid w:val="001E30AE"/>
    <w:rsid w:val="001E482A"/>
    <w:rsid w:val="001E4AA2"/>
    <w:rsid w:val="001E52FA"/>
    <w:rsid w:val="001E5ECE"/>
    <w:rsid w:val="001E5FB1"/>
    <w:rsid w:val="001E62EC"/>
    <w:rsid w:val="001E7068"/>
    <w:rsid w:val="001F017B"/>
    <w:rsid w:val="001F15D9"/>
    <w:rsid w:val="001F3002"/>
    <w:rsid w:val="001F36A7"/>
    <w:rsid w:val="001F45FE"/>
    <w:rsid w:val="001F4996"/>
    <w:rsid w:val="001F4B58"/>
    <w:rsid w:val="001F4E33"/>
    <w:rsid w:val="001F4FEA"/>
    <w:rsid w:val="001F6AF1"/>
    <w:rsid w:val="001F6E08"/>
    <w:rsid w:val="001F6E68"/>
    <w:rsid w:val="00200666"/>
    <w:rsid w:val="0020165C"/>
    <w:rsid w:val="00201975"/>
    <w:rsid w:val="00201BDC"/>
    <w:rsid w:val="0020302E"/>
    <w:rsid w:val="00203410"/>
    <w:rsid w:val="00203681"/>
    <w:rsid w:val="00203CC7"/>
    <w:rsid w:val="002042A8"/>
    <w:rsid w:val="00204551"/>
    <w:rsid w:val="00204B43"/>
    <w:rsid w:val="00205252"/>
    <w:rsid w:val="002054C8"/>
    <w:rsid w:val="002057AB"/>
    <w:rsid w:val="002057B8"/>
    <w:rsid w:val="00205937"/>
    <w:rsid w:val="00205E6B"/>
    <w:rsid w:val="002062AC"/>
    <w:rsid w:val="002064AF"/>
    <w:rsid w:val="00206D67"/>
    <w:rsid w:val="00206E91"/>
    <w:rsid w:val="00206E94"/>
    <w:rsid w:val="00206F7D"/>
    <w:rsid w:val="00207819"/>
    <w:rsid w:val="002103D0"/>
    <w:rsid w:val="002109ED"/>
    <w:rsid w:val="00211C5C"/>
    <w:rsid w:val="00211CD7"/>
    <w:rsid w:val="00211DE6"/>
    <w:rsid w:val="00212023"/>
    <w:rsid w:val="00212AF2"/>
    <w:rsid w:val="00213840"/>
    <w:rsid w:val="00213F74"/>
    <w:rsid w:val="002155A9"/>
    <w:rsid w:val="002159B6"/>
    <w:rsid w:val="00216608"/>
    <w:rsid w:val="002168DF"/>
    <w:rsid w:val="00216D1D"/>
    <w:rsid w:val="002171D9"/>
    <w:rsid w:val="00217D4F"/>
    <w:rsid w:val="002210C5"/>
    <w:rsid w:val="002214B6"/>
    <w:rsid w:val="00221E1E"/>
    <w:rsid w:val="00221F49"/>
    <w:rsid w:val="00221F8E"/>
    <w:rsid w:val="0022224D"/>
    <w:rsid w:val="002222FA"/>
    <w:rsid w:val="00222B66"/>
    <w:rsid w:val="00222F36"/>
    <w:rsid w:val="00222FBC"/>
    <w:rsid w:val="00223162"/>
    <w:rsid w:val="002233B8"/>
    <w:rsid w:val="002245B0"/>
    <w:rsid w:val="002249C5"/>
    <w:rsid w:val="00224CD1"/>
    <w:rsid w:val="00225705"/>
    <w:rsid w:val="00225CC7"/>
    <w:rsid w:val="002266C0"/>
    <w:rsid w:val="0022696C"/>
    <w:rsid w:val="00226A93"/>
    <w:rsid w:val="00226B59"/>
    <w:rsid w:val="00226E98"/>
    <w:rsid w:val="00227133"/>
    <w:rsid w:val="00227880"/>
    <w:rsid w:val="0022796F"/>
    <w:rsid w:val="00227D3E"/>
    <w:rsid w:val="002300A1"/>
    <w:rsid w:val="00230515"/>
    <w:rsid w:val="0023055D"/>
    <w:rsid w:val="00230814"/>
    <w:rsid w:val="00231BBF"/>
    <w:rsid w:val="00231F7B"/>
    <w:rsid w:val="00232136"/>
    <w:rsid w:val="0023258F"/>
    <w:rsid w:val="0023290A"/>
    <w:rsid w:val="00232D27"/>
    <w:rsid w:val="00233025"/>
    <w:rsid w:val="002330E0"/>
    <w:rsid w:val="0023348E"/>
    <w:rsid w:val="00233A50"/>
    <w:rsid w:val="002340EA"/>
    <w:rsid w:val="0023530E"/>
    <w:rsid w:val="00235A89"/>
    <w:rsid w:val="00236088"/>
    <w:rsid w:val="002368D4"/>
    <w:rsid w:val="0023748D"/>
    <w:rsid w:val="00237751"/>
    <w:rsid w:val="00237A82"/>
    <w:rsid w:val="00237B10"/>
    <w:rsid w:val="00240286"/>
    <w:rsid w:val="0024058F"/>
    <w:rsid w:val="002405BD"/>
    <w:rsid w:val="00240AC7"/>
    <w:rsid w:val="00240D3D"/>
    <w:rsid w:val="00240EE2"/>
    <w:rsid w:val="00242019"/>
    <w:rsid w:val="00242400"/>
    <w:rsid w:val="00242B56"/>
    <w:rsid w:val="00242D00"/>
    <w:rsid w:val="00243926"/>
    <w:rsid w:val="0024413C"/>
    <w:rsid w:val="0024612F"/>
    <w:rsid w:val="0024699E"/>
    <w:rsid w:val="00246B04"/>
    <w:rsid w:val="00247252"/>
    <w:rsid w:val="00247316"/>
    <w:rsid w:val="00247B31"/>
    <w:rsid w:val="00250D9C"/>
    <w:rsid w:val="00251733"/>
    <w:rsid w:val="00251A71"/>
    <w:rsid w:val="00251CFD"/>
    <w:rsid w:val="002523E7"/>
    <w:rsid w:val="00252AAB"/>
    <w:rsid w:val="0025335F"/>
    <w:rsid w:val="002535DA"/>
    <w:rsid w:val="00253884"/>
    <w:rsid w:val="00253C54"/>
    <w:rsid w:val="00254BB6"/>
    <w:rsid w:val="00256350"/>
    <w:rsid w:val="002564C7"/>
    <w:rsid w:val="002568D7"/>
    <w:rsid w:val="00256EE3"/>
    <w:rsid w:val="00257B30"/>
    <w:rsid w:val="00260333"/>
    <w:rsid w:val="0026041A"/>
    <w:rsid w:val="0026047D"/>
    <w:rsid w:val="00260510"/>
    <w:rsid w:val="00260894"/>
    <w:rsid w:val="002614D0"/>
    <w:rsid w:val="00261988"/>
    <w:rsid w:val="0026223D"/>
    <w:rsid w:val="00262478"/>
    <w:rsid w:val="002629CD"/>
    <w:rsid w:val="0026375A"/>
    <w:rsid w:val="00263E2B"/>
    <w:rsid w:val="0026405C"/>
    <w:rsid w:val="002642AD"/>
    <w:rsid w:val="00264A4F"/>
    <w:rsid w:val="00264A7E"/>
    <w:rsid w:val="00264B76"/>
    <w:rsid w:val="00264EA0"/>
    <w:rsid w:val="002657D9"/>
    <w:rsid w:val="0026583C"/>
    <w:rsid w:val="00270250"/>
    <w:rsid w:val="00270AD7"/>
    <w:rsid w:val="002723F8"/>
    <w:rsid w:val="00272BF3"/>
    <w:rsid w:val="002731EB"/>
    <w:rsid w:val="002737C1"/>
    <w:rsid w:val="00273A03"/>
    <w:rsid w:val="002741F8"/>
    <w:rsid w:val="002745F6"/>
    <w:rsid w:val="00274852"/>
    <w:rsid w:val="00274E91"/>
    <w:rsid w:val="00275256"/>
    <w:rsid w:val="002753AE"/>
    <w:rsid w:val="002753C3"/>
    <w:rsid w:val="002760CE"/>
    <w:rsid w:val="00276519"/>
    <w:rsid w:val="0027706F"/>
    <w:rsid w:val="00277240"/>
    <w:rsid w:val="00277406"/>
    <w:rsid w:val="0027752D"/>
    <w:rsid w:val="00280B79"/>
    <w:rsid w:val="00280D1D"/>
    <w:rsid w:val="00280DCE"/>
    <w:rsid w:val="00280F66"/>
    <w:rsid w:val="00281025"/>
    <w:rsid w:val="00282481"/>
    <w:rsid w:val="002826F2"/>
    <w:rsid w:val="00282CDE"/>
    <w:rsid w:val="002836C4"/>
    <w:rsid w:val="00283D15"/>
    <w:rsid w:val="00284051"/>
    <w:rsid w:val="0028411F"/>
    <w:rsid w:val="00284A11"/>
    <w:rsid w:val="00284AF5"/>
    <w:rsid w:val="002852DB"/>
    <w:rsid w:val="0028536F"/>
    <w:rsid w:val="00285BD1"/>
    <w:rsid w:val="002863BB"/>
    <w:rsid w:val="00286401"/>
    <w:rsid w:val="00287373"/>
    <w:rsid w:val="00287457"/>
    <w:rsid w:val="00287CA7"/>
    <w:rsid w:val="0029001E"/>
    <w:rsid w:val="002901A1"/>
    <w:rsid w:val="002903DD"/>
    <w:rsid w:val="00290563"/>
    <w:rsid w:val="00290934"/>
    <w:rsid w:val="00290B18"/>
    <w:rsid w:val="0029116E"/>
    <w:rsid w:val="00291B03"/>
    <w:rsid w:val="00291B6C"/>
    <w:rsid w:val="002921A1"/>
    <w:rsid w:val="00292767"/>
    <w:rsid w:val="002930F9"/>
    <w:rsid w:val="002934DD"/>
    <w:rsid w:val="0029366E"/>
    <w:rsid w:val="00293FCE"/>
    <w:rsid w:val="002941D3"/>
    <w:rsid w:val="00294D42"/>
    <w:rsid w:val="0029564C"/>
    <w:rsid w:val="00295977"/>
    <w:rsid w:val="00295F15"/>
    <w:rsid w:val="0029601D"/>
    <w:rsid w:val="0029639A"/>
    <w:rsid w:val="002975C4"/>
    <w:rsid w:val="002975FD"/>
    <w:rsid w:val="00297A53"/>
    <w:rsid w:val="00297F0F"/>
    <w:rsid w:val="002A027C"/>
    <w:rsid w:val="002A02A8"/>
    <w:rsid w:val="002A036B"/>
    <w:rsid w:val="002A0AA3"/>
    <w:rsid w:val="002A17D8"/>
    <w:rsid w:val="002A23ED"/>
    <w:rsid w:val="002A2421"/>
    <w:rsid w:val="002A2E7B"/>
    <w:rsid w:val="002A2ED6"/>
    <w:rsid w:val="002A414F"/>
    <w:rsid w:val="002A4578"/>
    <w:rsid w:val="002A55FD"/>
    <w:rsid w:val="002A562A"/>
    <w:rsid w:val="002A6741"/>
    <w:rsid w:val="002A6B8B"/>
    <w:rsid w:val="002A79E4"/>
    <w:rsid w:val="002A7EE4"/>
    <w:rsid w:val="002B10E1"/>
    <w:rsid w:val="002B1513"/>
    <w:rsid w:val="002B19E5"/>
    <w:rsid w:val="002B1A16"/>
    <w:rsid w:val="002B1A1D"/>
    <w:rsid w:val="002B1A2B"/>
    <w:rsid w:val="002B20AF"/>
    <w:rsid w:val="002B2C89"/>
    <w:rsid w:val="002B31DD"/>
    <w:rsid w:val="002B353B"/>
    <w:rsid w:val="002B3D79"/>
    <w:rsid w:val="002B3F9E"/>
    <w:rsid w:val="002B42C9"/>
    <w:rsid w:val="002B440B"/>
    <w:rsid w:val="002B4701"/>
    <w:rsid w:val="002B5396"/>
    <w:rsid w:val="002B5BBB"/>
    <w:rsid w:val="002B60F8"/>
    <w:rsid w:val="002B7592"/>
    <w:rsid w:val="002C0877"/>
    <w:rsid w:val="002C08E3"/>
    <w:rsid w:val="002C0D97"/>
    <w:rsid w:val="002C1443"/>
    <w:rsid w:val="002C1D25"/>
    <w:rsid w:val="002C2158"/>
    <w:rsid w:val="002C2226"/>
    <w:rsid w:val="002C2805"/>
    <w:rsid w:val="002C2D5A"/>
    <w:rsid w:val="002C38F4"/>
    <w:rsid w:val="002C49B5"/>
    <w:rsid w:val="002C52ED"/>
    <w:rsid w:val="002C5D4D"/>
    <w:rsid w:val="002C606A"/>
    <w:rsid w:val="002C63E1"/>
    <w:rsid w:val="002C645E"/>
    <w:rsid w:val="002C6B94"/>
    <w:rsid w:val="002C6D60"/>
    <w:rsid w:val="002C7961"/>
    <w:rsid w:val="002C7A97"/>
    <w:rsid w:val="002C7FFB"/>
    <w:rsid w:val="002D290B"/>
    <w:rsid w:val="002D2D12"/>
    <w:rsid w:val="002D3A41"/>
    <w:rsid w:val="002D3FCB"/>
    <w:rsid w:val="002D4063"/>
    <w:rsid w:val="002D53AF"/>
    <w:rsid w:val="002D54BB"/>
    <w:rsid w:val="002D57B8"/>
    <w:rsid w:val="002D5A7E"/>
    <w:rsid w:val="002D5F45"/>
    <w:rsid w:val="002D63A2"/>
    <w:rsid w:val="002D654D"/>
    <w:rsid w:val="002D6651"/>
    <w:rsid w:val="002D684A"/>
    <w:rsid w:val="002D69FD"/>
    <w:rsid w:val="002D6D61"/>
    <w:rsid w:val="002D7156"/>
    <w:rsid w:val="002D735C"/>
    <w:rsid w:val="002D7399"/>
    <w:rsid w:val="002D7622"/>
    <w:rsid w:val="002D7D69"/>
    <w:rsid w:val="002D7DD2"/>
    <w:rsid w:val="002D7E46"/>
    <w:rsid w:val="002E0186"/>
    <w:rsid w:val="002E0830"/>
    <w:rsid w:val="002E15F1"/>
    <w:rsid w:val="002E1E03"/>
    <w:rsid w:val="002E2065"/>
    <w:rsid w:val="002E21E5"/>
    <w:rsid w:val="002E23ED"/>
    <w:rsid w:val="002E2FC6"/>
    <w:rsid w:val="002E3078"/>
    <w:rsid w:val="002E3551"/>
    <w:rsid w:val="002E39DA"/>
    <w:rsid w:val="002E3EDD"/>
    <w:rsid w:val="002E4762"/>
    <w:rsid w:val="002E4EB9"/>
    <w:rsid w:val="002E4FA2"/>
    <w:rsid w:val="002E5533"/>
    <w:rsid w:val="002E56D3"/>
    <w:rsid w:val="002E6460"/>
    <w:rsid w:val="002E6B0D"/>
    <w:rsid w:val="002E6E72"/>
    <w:rsid w:val="002F0285"/>
    <w:rsid w:val="002F0444"/>
    <w:rsid w:val="002F1694"/>
    <w:rsid w:val="002F1725"/>
    <w:rsid w:val="002F1A0B"/>
    <w:rsid w:val="002F1BDC"/>
    <w:rsid w:val="002F23BE"/>
    <w:rsid w:val="002F2699"/>
    <w:rsid w:val="002F2926"/>
    <w:rsid w:val="002F30B9"/>
    <w:rsid w:val="002F36D7"/>
    <w:rsid w:val="002F3C3E"/>
    <w:rsid w:val="002F41ED"/>
    <w:rsid w:val="002F482B"/>
    <w:rsid w:val="002F4859"/>
    <w:rsid w:val="002F4E92"/>
    <w:rsid w:val="002F540F"/>
    <w:rsid w:val="002F6CA1"/>
    <w:rsid w:val="002F6F83"/>
    <w:rsid w:val="002F73CB"/>
    <w:rsid w:val="002F7D33"/>
    <w:rsid w:val="0030055D"/>
    <w:rsid w:val="00300A2F"/>
    <w:rsid w:val="00300E1E"/>
    <w:rsid w:val="00300FA6"/>
    <w:rsid w:val="003011A4"/>
    <w:rsid w:val="00301746"/>
    <w:rsid w:val="00301D3E"/>
    <w:rsid w:val="00301E87"/>
    <w:rsid w:val="00301F6B"/>
    <w:rsid w:val="00302347"/>
    <w:rsid w:val="00302855"/>
    <w:rsid w:val="003029F8"/>
    <w:rsid w:val="00302B93"/>
    <w:rsid w:val="00303403"/>
    <w:rsid w:val="00303642"/>
    <w:rsid w:val="00304116"/>
    <w:rsid w:val="00304E22"/>
    <w:rsid w:val="0030506C"/>
    <w:rsid w:val="003050BA"/>
    <w:rsid w:val="0030525B"/>
    <w:rsid w:val="00306425"/>
    <w:rsid w:val="00306469"/>
    <w:rsid w:val="00306661"/>
    <w:rsid w:val="00307303"/>
    <w:rsid w:val="00307D17"/>
    <w:rsid w:val="0031067C"/>
    <w:rsid w:val="00310CE6"/>
    <w:rsid w:val="00310EA8"/>
    <w:rsid w:val="00310F82"/>
    <w:rsid w:val="00311215"/>
    <w:rsid w:val="003118E6"/>
    <w:rsid w:val="00311EE5"/>
    <w:rsid w:val="00312545"/>
    <w:rsid w:val="00312761"/>
    <w:rsid w:val="0031292E"/>
    <w:rsid w:val="00312FF8"/>
    <w:rsid w:val="00313102"/>
    <w:rsid w:val="003131BB"/>
    <w:rsid w:val="00313301"/>
    <w:rsid w:val="00314518"/>
    <w:rsid w:val="003148DB"/>
    <w:rsid w:val="00314CCC"/>
    <w:rsid w:val="003158E0"/>
    <w:rsid w:val="0031635E"/>
    <w:rsid w:val="00316921"/>
    <w:rsid w:val="00317451"/>
    <w:rsid w:val="003176CC"/>
    <w:rsid w:val="00317759"/>
    <w:rsid w:val="00317790"/>
    <w:rsid w:val="00317D8A"/>
    <w:rsid w:val="0032031D"/>
    <w:rsid w:val="003208F4"/>
    <w:rsid w:val="00320A63"/>
    <w:rsid w:val="00320E6A"/>
    <w:rsid w:val="00321137"/>
    <w:rsid w:val="003214C9"/>
    <w:rsid w:val="00321890"/>
    <w:rsid w:val="00321FED"/>
    <w:rsid w:val="0032208F"/>
    <w:rsid w:val="003227E5"/>
    <w:rsid w:val="00322EAE"/>
    <w:rsid w:val="0032333F"/>
    <w:rsid w:val="003234FC"/>
    <w:rsid w:val="00323504"/>
    <w:rsid w:val="00323FBE"/>
    <w:rsid w:val="003243C0"/>
    <w:rsid w:val="00324508"/>
    <w:rsid w:val="003246A4"/>
    <w:rsid w:val="003246ED"/>
    <w:rsid w:val="003254E7"/>
    <w:rsid w:val="00325B0A"/>
    <w:rsid w:val="003265C8"/>
    <w:rsid w:val="00327493"/>
    <w:rsid w:val="003279F1"/>
    <w:rsid w:val="0033018E"/>
    <w:rsid w:val="00330555"/>
    <w:rsid w:val="0033114E"/>
    <w:rsid w:val="00332F26"/>
    <w:rsid w:val="00333201"/>
    <w:rsid w:val="00333411"/>
    <w:rsid w:val="00333492"/>
    <w:rsid w:val="00333621"/>
    <w:rsid w:val="00333917"/>
    <w:rsid w:val="00333DA2"/>
    <w:rsid w:val="00333E0F"/>
    <w:rsid w:val="00334B44"/>
    <w:rsid w:val="003354D7"/>
    <w:rsid w:val="0033633A"/>
    <w:rsid w:val="003363AF"/>
    <w:rsid w:val="003365FB"/>
    <w:rsid w:val="0033677E"/>
    <w:rsid w:val="003371E0"/>
    <w:rsid w:val="00337754"/>
    <w:rsid w:val="003403B8"/>
    <w:rsid w:val="0034046C"/>
    <w:rsid w:val="00340ED2"/>
    <w:rsid w:val="0034131E"/>
    <w:rsid w:val="00341842"/>
    <w:rsid w:val="003418FE"/>
    <w:rsid w:val="00342959"/>
    <w:rsid w:val="00342A41"/>
    <w:rsid w:val="00342A69"/>
    <w:rsid w:val="003432DF"/>
    <w:rsid w:val="003439F3"/>
    <w:rsid w:val="00343E9B"/>
    <w:rsid w:val="0034404B"/>
    <w:rsid w:val="00344BAD"/>
    <w:rsid w:val="00346482"/>
    <w:rsid w:val="00346CB9"/>
    <w:rsid w:val="00346F9F"/>
    <w:rsid w:val="00346FEF"/>
    <w:rsid w:val="00347A56"/>
    <w:rsid w:val="00347CB5"/>
    <w:rsid w:val="00347D58"/>
    <w:rsid w:val="00350402"/>
    <w:rsid w:val="00350497"/>
    <w:rsid w:val="00351139"/>
    <w:rsid w:val="003514D1"/>
    <w:rsid w:val="003520E0"/>
    <w:rsid w:val="00352C57"/>
    <w:rsid w:val="003531C1"/>
    <w:rsid w:val="00353631"/>
    <w:rsid w:val="003537F7"/>
    <w:rsid w:val="00353A4C"/>
    <w:rsid w:val="0035404F"/>
    <w:rsid w:val="0035405E"/>
    <w:rsid w:val="00354B10"/>
    <w:rsid w:val="00355037"/>
    <w:rsid w:val="00355714"/>
    <w:rsid w:val="00355C87"/>
    <w:rsid w:val="00355E9C"/>
    <w:rsid w:val="00356199"/>
    <w:rsid w:val="003563A3"/>
    <w:rsid w:val="003564F0"/>
    <w:rsid w:val="003567D3"/>
    <w:rsid w:val="00356B88"/>
    <w:rsid w:val="00357AB5"/>
    <w:rsid w:val="00357C35"/>
    <w:rsid w:val="00357ED8"/>
    <w:rsid w:val="00357EEB"/>
    <w:rsid w:val="00357F18"/>
    <w:rsid w:val="003612E4"/>
    <w:rsid w:val="0036180A"/>
    <w:rsid w:val="00362515"/>
    <w:rsid w:val="003628B8"/>
    <w:rsid w:val="00362BB6"/>
    <w:rsid w:val="00362F2D"/>
    <w:rsid w:val="003636B0"/>
    <w:rsid w:val="003654FF"/>
    <w:rsid w:val="003666F8"/>
    <w:rsid w:val="00367CD5"/>
    <w:rsid w:val="0037085E"/>
    <w:rsid w:val="00370CA4"/>
    <w:rsid w:val="00371842"/>
    <w:rsid w:val="00371A27"/>
    <w:rsid w:val="0037274A"/>
    <w:rsid w:val="00372DFE"/>
    <w:rsid w:val="00372E48"/>
    <w:rsid w:val="00372F73"/>
    <w:rsid w:val="003730B6"/>
    <w:rsid w:val="003737A4"/>
    <w:rsid w:val="003737B7"/>
    <w:rsid w:val="00373E49"/>
    <w:rsid w:val="00374455"/>
    <w:rsid w:val="00374534"/>
    <w:rsid w:val="00374838"/>
    <w:rsid w:val="003748E7"/>
    <w:rsid w:val="00374F77"/>
    <w:rsid w:val="00374FB7"/>
    <w:rsid w:val="0037505F"/>
    <w:rsid w:val="00375B74"/>
    <w:rsid w:val="00376557"/>
    <w:rsid w:val="00377843"/>
    <w:rsid w:val="00377886"/>
    <w:rsid w:val="003778FA"/>
    <w:rsid w:val="00377A52"/>
    <w:rsid w:val="0038129C"/>
    <w:rsid w:val="00381344"/>
    <w:rsid w:val="003816B2"/>
    <w:rsid w:val="00381795"/>
    <w:rsid w:val="00381A7A"/>
    <w:rsid w:val="00381D38"/>
    <w:rsid w:val="00381FF4"/>
    <w:rsid w:val="003825B8"/>
    <w:rsid w:val="00383637"/>
    <w:rsid w:val="0038396B"/>
    <w:rsid w:val="00383B49"/>
    <w:rsid w:val="00383CA2"/>
    <w:rsid w:val="00384064"/>
    <w:rsid w:val="00385811"/>
    <w:rsid w:val="00385B9A"/>
    <w:rsid w:val="00386B21"/>
    <w:rsid w:val="00386D62"/>
    <w:rsid w:val="0039011D"/>
    <w:rsid w:val="00390AE0"/>
    <w:rsid w:val="00390B41"/>
    <w:rsid w:val="00391343"/>
    <w:rsid w:val="003913F6"/>
    <w:rsid w:val="00392574"/>
    <w:rsid w:val="00392C46"/>
    <w:rsid w:val="00393C24"/>
    <w:rsid w:val="00393EC3"/>
    <w:rsid w:val="0039443F"/>
    <w:rsid w:val="00394491"/>
    <w:rsid w:val="00394CF3"/>
    <w:rsid w:val="00395131"/>
    <w:rsid w:val="003952E4"/>
    <w:rsid w:val="003957CD"/>
    <w:rsid w:val="003965AB"/>
    <w:rsid w:val="00396B62"/>
    <w:rsid w:val="003974B4"/>
    <w:rsid w:val="0039758D"/>
    <w:rsid w:val="00397765"/>
    <w:rsid w:val="003A0B79"/>
    <w:rsid w:val="003A0BBB"/>
    <w:rsid w:val="003A0CC3"/>
    <w:rsid w:val="003A0CCC"/>
    <w:rsid w:val="003A0DD9"/>
    <w:rsid w:val="003A27EA"/>
    <w:rsid w:val="003A3581"/>
    <w:rsid w:val="003A3658"/>
    <w:rsid w:val="003A3C00"/>
    <w:rsid w:val="003A3C3C"/>
    <w:rsid w:val="003A42F1"/>
    <w:rsid w:val="003A4E85"/>
    <w:rsid w:val="003A516F"/>
    <w:rsid w:val="003A5A6E"/>
    <w:rsid w:val="003A5D2B"/>
    <w:rsid w:val="003A6D18"/>
    <w:rsid w:val="003A6DC0"/>
    <w:rsid w:val="003A74FB"/>
    <w:rsid w:val="003B0F6A"/>
    <w:rsid w:val="003B11D7"/>
    <w:rsid w:val="003B1315"/>
    <w:rsid w:val="003B1EB4"/>
    <w:rsid w:val="003B2519"/>
    <w:rsid w:val="003B25BE"/>
    <w:rsid w:val="003B26F1"/>
    <w:rsid w:val="003B3FA7"/>
    <w:rsid w:val="003B4616"/>
    <w:rsid w:val="003B53C9"/>
    <w:rsid w:val="003B5CB7"/>
    <w:rsid w:val="003B60FA"/>
    <w:rsid w:val="003B7686"/>
    <w:rsid w:val="003B7D86"/>
    <w:rsid w:val="003B7FAD"/>
    <w:rsid w:val="003C0038"/>
    <w:rsid w:val="003C04F3"/>
    <w:rsid w:val="003C08D9"/>
    <w:rsid w:val="003C105D"/>
    <w:rsid w:val="003C15E9"/>
    <w:rsid w:val="003C16EB"/>
    <w:rsid w:val="003C184E"/>
    <w:rsid w:val="003C1AA9"/>
    <w:rsid w:val="003C1F0B"/>
    <w:rsid w:val="003C22C6"/>
    <w:rsid w:val="003C2AB8"/>
    <w:rsid w:val="003C2C49"/>
    <w:rsid w:val="003C2F7D"/>
    <w:rsid w:val="003C3080"/>
    <w:rsid w:val="003C310F"/>
    <w:rsid w:val="003C3406"/>
    <w:rsid w:val="003C376D"/>
    <w:rsid w:val="003C397D"/>
    <w:rsid w:val="003C422D"/>
    <w:rsid w:val="003C478E"/>
    <w:rsid w:val="003C4D9A"/>
    <w:rsid w:val="003C57DA"/>
    <w:rsid w:val="003C5C0A"/>
    <w:rsid w:val="003C5E4E"/>
    <w:rsid w:val="003C744F"/>
    <w:rsid w:val="003C74D6"/>
    <w:rsid w:val="003C7830"/>
    <w:rsid w:val="003C78F3"/>
    <w:rsid w:val="003C7F2C"/>
    <w:rsid w:val="003D07D2"/>
    <w:rsid w:val="003D0BB5"/>
    <w:rsid w:val="003D1B12"/>
    <w:rsid w:val="003D2C3A"/>
    <w:rsid w:val="003D3268"/>
    <w:rsid w:val="003D3DF0"/>
    <w:rsid w:val="003D3E29"/>
    <w:rsid w:val="003D4019"/>
    <w:rsid w:val="003D44E0"/>
    <w:rsid w:val="003D5FC1"/>
    <w:rsid w:val="003D6F42"/>
    <w:rsid w:val="003D7707"/>
    <w:rsid w:val="003E006D"/>
    <w:rsid w:val="003E054B"/>
    <w:rsid w:val="003E071E"/>
    <w:rsid w:val="003E0805"/>
    <w:rsid w:val="003E0C1D"/>
    <w:rsid w:val="003E150A"/>
    <w:rsid w:val="003E1746"/>
    <w:rsid w:val="003E18DF"/>
    <w:rsid w:val="003E18F2"/>
    <w:rsid w:val="003E1DA3"/>
    <w:rsid w:val="003E1E0A"/>
    <w:rsid w:val="003E2517"/>
    <w:rsid w:val="003E2752"/>
    <w:rsid w:val="003E36F6"/>
    <w:rsid w:val="003E3B8E"/>
    <w:rsid w:val="003E3D9C"/>
    <w:rsid w:val="003E40D1"/>
    <w:rsid w:val="003E4CF2"/>
    <w:rsid w:val="003E505D"/>
    <w:rsid w:val="003E524D"/>
    <w:rsid w:val="003E5694"/>
    <w:rsid w:val="003E5939"/>
    <w:rsid w:val="003E5D4E"/>
    <w:rsid w:val="003E6C1D"/>
    <w:rsid w:val="003E6FC4"/>
    <w:rsid w:val="003E7079"/>
    <w:rsid w:val="003E777E"/>
    <w:rsid w:val="003E779B"/>
    <w:rsid w:val="003E7DF0"/>
    <w:rsid w:val="003F0BDF"/>
    <w:rsid w:val="003F0F6D"/>
    <w:rsid w:val="003F175F"/>
    <w:rsid w:val="003F1906"/>
    <w:rsid w:val="003F1C9C"/>
    <w:rsid w:val="003F1E3A"/>
    <w:rsid w:val="003F22EC"/>
    <w:rsid w:val="003F298B"/>
    <w:rsid w:val="003F2F6F"/>
    <w:rsid w:val="003F2F95"/>
    <w:rsid w:val="003F3499"/>
    <w:rsid w:val="003F3827"/>
    <w:rsid w:val="003F3F21"/>
    <w:rsid w:val="003F4570"/>
    <w:rsid w:val="003F45A8"/>
    <w:rsid w:val="003F4BE8"/>
    <w:rsid w:val="003F4CE1"/>
    <w:rsid w:val="003F4F2C"/>
    <w:rsid w:val="003F565D"/>
    <w:rsid w:val="003F6465"/>
    <w:rsid w:val="003F68C0"/>
    <w:rsid w:val="003F6C4C"/>
    <w:rsid w:val="003F6DF8"/>
    <w:rsid w:val="003F76D7"/>
    <w:rsid w:val="003F7B54"/>
    <w:rsid w:val="003F7B59"/>
    <w:rsid w:val="004000D5"/>
    <w:rsid w:val="00400770"/>
    <w:rsid w:val="0040092E"/>
    <w:rsid w:val="00400959"/>
    <w:rsid w:val="00400AF3"/>
    <w:rsid w:val="00400C95"/>
    <w:rsid w:val="004017D5"/>
    <w:rsid w:val="00401CA5"/>
    <w:rsid w:val="004024E5"/>
    <w:rsid w:val="0040295E"/>
    <w:rsid w:val="00402AEE"/>
    <w:rsid w:val="00403A82"/>
    <w:rsid w:val="00404241"/>
    <w:rsid w:val="00404B01"/>
    <w:rsid w:val="00405995"/>
    <w:rsid w:val="00405B4F"/>
    <w:rsid w:val="00405CEE"/>
    <w:rsid w:val="0040687F"/>
    <w:rsid w:val="00406A25"/>
    <w:rsid w:val="00407060"/>
    <w:rsid w:val="00407DAE"/>
    <w:rsid w:val="00407E16"/>
    <w:rsid w:val="00407E84"/>
    <w:rsid w:val="0041060A"/>
    <w:rsid w:val="00410759"/>
    <w:rsid w:val="004118FD"/>
    <w:rsid w:val="0041247D"/>
    <w:rsid w:val="004132CB"/>
    <w:rsid w:val="004138A0"/>
    <w:rsid w:val="004146BE"/>
    <w:rsid w:val="00414705"/>
    <w:rsid w:val="0041584B"/>
    <w:rsid w:val="00415927"/>
    <w:rsid w:val="004159A1"/>
    <w:rsid w:val="00415A47"/>
    <w:rsid w:val="00415A81"/>
    <w:rsid w:val="004160AF"/>
    <w:rsid w:val="00416795"/>
    <w:rsid w:val="00417438"/>
    <w:rsid w:val="0041780B"/>
    <w:rsid w:val="00417B8C"/>
    <w:rsid w:val="004204CF"/>
    <w:rsid w:val="00420673"/>
    <w:rsid w:val="00420C9B"/>
    <w:rsid w:val="00421138"/>
    <w:rsid w:val="0042199F"/>
    <w:rsid w:val="004220B4"/>
    <w:rsid w:val="004229A9"/>
    <w:rsid w:val="00423A27"/>
    <w:rsid w:val="00424262"/>
    <w:rsid w:val="004245BB"/>
    <w:rsid w:val="004250FA"/>
    <w:rsid w:val="004272B4"/>
    <w:rsid w:val="004304DC"/>
    <w:rsid w:val="004306FC"/>
    <w:rsid w:val="00430B4A"/>
    <w:rsid w:val="004317C4"/>
    <w:rsid w:val="00431D5E"/>
    <w:rsid w:val="004329ED"/>
    <w:rsid w:val="00432D80"/>
    <w:rsid w:val="00432E1D"/>
    <w:rsid w:val="00432FBA"/>
    <w:rsid w:val="00433092"/>
    <w:rsid w:val="004330EC"/>
    <w:rsid w:val="0043311D"/>
    <w:rsid w:val="004332B0"/>
    <w:rsid w:val="00433608"/>
    <w:rsid w:val="00433A38"/>
    <w:rsid w:val="00433CD0"/>
    <w:rsid w:val="004341F8"/>
    <w:rsid w:val="00434837"/>
    <w:rsid w:val="004348EE"/>
    <w:rsid w:val="00434D1E"/>
    <w:rsid w:val="00435A40"/>
    <w:rsid w:val="00435CA2"/>
    <w:rsid w:val="00435CF5"/>
    <w:rsid w:val="0043621E"/>
    <w:rsid w:val="0043627B"/>
    <w:rsid w:val="004363AD"/>
    <w:rsid w:val="004363F5"/>
    <w:rsid w:val="00436950"/>
    <w:rsid w:val="00436E5B"/>
    <w:rsid w:val="004373D7"/>
    <w:rsid w:val="00437EBD"/>
    <w:rsid w:val="00440674"/>
    <w:rsid w:val="004408C0"/>
    <w:rsid w:val="00440B68"/>
    <w:rsid w:val="004411B0"/>
    <w:rsid w:val="00441792"/>
    <w:rsid w:val="00441814"/>
    <w:rsid w:val="00442EE0"/>
    <w:rsid w:val="00444042"/>
    <w:rsid w:val="0044480F"/>
    <w:rsid w:val="00445089"/>
    <w:rsid w:val="0044590D"/>
    <w:rsid w:val="004459B6"/>
    <w:rsid w:val="0044608A"/>
    <w:rsid w:val="00446612"/>
    <w:rsid w:val="00446925"/>
    <w:rsid w:val="00446AD6"/>
    <w:rsid w:val="00446DC8"/>
    <w:rsid w:val="00447944"/>
    <w:rsid w:val="00450090"/>
    <w:rsid w:val="00450972"/>
    <w:rsid w:val="004509D5"/>
    <w:rsid w:val="004511EE"/>
    <w:rsid w:val="004518C1"/>
    <w:rsid w:val="00452994"/>
    <w:rsid w:val="00453043"/>
    <w:rsid w:val="00453787"/>
    <w:rsid w:val="00453A4D"/>
    <w:rsid w:val="00453E92"/>
    <w:rsid w:val="00454015"/>
    <w:rsid w:val="00454684"/>
    <w:rsid w:val="004547D3"/>
    <w:rsid w:val="00455473"/>
    <w:rsid w:val="00455579"/>
    <w:rsid w:val="0045579F"/>
    <w:rsid w:val="0045582B"/>
    <w:rsid w:val="00455EBD"/>
    <w:rsid w:val="004569F1"/>
    <w:rsid w:val="00456FC2"/>
    <w:rsid w:val="00457100"/>
    <w:rsid w:val="00457674"/>
    <w:rsid w:val="00457BC8"/>
    <w:rsid w:val="00457CBD"/>
    <w:rsid w:val="004601BA"/>
    <w:rsid w:val="0046029A"/>
    <w:rsid w:val="00460365"/>
    <w:rsid w:val="004607DF"/>
    <w:rsid w:val="0046099F"/>
    <w:rsid w:val="00460CCE"/>
    <w:rsid w:val="0046105F"/>
    <w:rsid w:val="00461390"/>
    <w:rsid w:val="004622EA"/>
    <w:rsid w:val="004630EA"/>
    <w:rsid w:val="004631EF"/>
    <w:rsid w:val="00464543"/>
    <w:rsid w:val="0046533A"/>
    <w:rsid w:val="00465B09"/>
    <w:rsid w:val="004663F7"/>
    <w:rsid w:val="00466418"/>
    <w:rsid w:val="00467276"/>
    <w:rsid w:val="00467E67"/>
    <w:rsid w:val="004705D1"/>
    <w:rsid w:val="0047066D"/>
    <w:rsid w:val="00471996"/>
    <w:rsid w:val="00472172"/>
    <w:rsid w:val="004724BD"/>
    <w:rsid w:val="004732DC"/>
    <w:rsid w:val="00473313"/>
    <w:rsid w:val="00473757"/>
    <w:rsid w:val="00473EF1"/>
    <w:rsid w:val="0047420C"/>
    <w:rsid w:val="0047522F"/>
    <w:rsid w:val="004758D3"/>
    <w:rsid w:val="00475FBE"/>
    <w:rsid w:val="00476074"/>
    <w:rsid w:val="00476382"/>
    <w:rsid w:val="0047668C"/>
    <w:rsid w:val="0047684E"/>
    <w:rsid w:val="00477112"/>
    <w:rsid w:val="00477201"/>
    <w:rsid w:val="00477680"/>
    <w:rsid w:val="00477990"/>
    <w:rsid w:val="00477C65"/>
    <w:rsid w:val="00477D11"/>
    <w:rsid w:val="00477E0F"/>
    <w:rsid w:val="00480449"/>
    <w:rsid w:val="00480F0E"/>
    <w:rsid w:val="0048140F"/>
    <w:rsid w:val="004814CE"/>
    <w:rsid w:val="0048164F"/>
    <w:rsid w:val="00481692"/>
    <w:rsid w:val="00481FE4"/>
    <w:rsid w:val="004822F5"/>
    <w:rsid w:val="00482D8E"/>
    <w:rsid w:val="0048301E"/>
    <w:rsid w:val="00483B1B"/>
    <w:rsid w:val="00483B29"/>
    <w:rsid w:val="00483C97"/>
    <w:rsid w:val="00486204"/>
    <w:rsid w:val="004869A2"/>
    <w:rsid w:val="004872CE"/>
    <w:rsid w:val="0049035F"/>
    <w:rsid w:val="004907FE"/>
    <w:rsid w:val="00491399"/>
    <w:rsid w:val="004916FF"/>
    <w:rsid w:val="00492025"/>
    <w:rsid w:val="00492205"/>
    <w:rsid w:val="004925F8"/>
    <w:rsid w:val="00492C6E"/>
    <w:rsid w:val="004944BC"/>
    <w:rsid w:val="00495068"/>
    <w:rsid w:val="00495871"/>
    <w:rsid w:val="00495CEB"/>
    <w:rsid w:val="00495E4F"/>
    <w:rsid w:val="00496BE6"/>
    <w:rsid w:val="00496C87"/>
    <w:rsid w:val="00496E6C"/>
    <w:rsid w:val="004A03EE"/>
    <w:rsid w:val="004A0645"/>
    <w:rsid w:val="004A0CE6"/>
    <w:rsid w:val="004A1335"/>
    <w:rsid w:val="004A161A"/>
    <w:rsid w:val="004A1B35"/>
    <w:rsid w:val="004A1B5E"/>
    <w:rsid w:val="004A256C"/>
    <w:rsid w:val="004A292D"/>
    <w:rsid w:val="004A360B"/>
    <w:rsid w:val="004A3BA3"/>
    <w:rsid w:val="004A3C06"/>
    <w:rsid w:val="004A42D2"/>
    <w:rsid w:val="004A4CE9"/>
    <w:rsid w:val="004A4DEC"/>
    <w:rsid w:val="004A50C5"/>
    <w:rsid w:val="004A53A5"/>
    <w:rsid w:val="004A5882"/>
    <w:rsid w:val="004A5FF7"/>
    <w:rsid w:val="004A62FE"/>
    <w:rsid w:val="004A6ECC"/>
    <w:rsid w:val="004A75BC"/>
    <w:rsid w:val="004A75FC"/>
    <w:rsid w:val="004B1AEC"/>
    <w:rsid w:val="004B21B2"/>
    <w:rsid w:val="004B233C"/>
    <w:rsid w:val="004B2B4E"/>
    <w:rsid w:val="004B354C"/>
    <w:rsid w:val="004B36C3"/>
    <w:rsid w:val="004B3C50"/>
    <w:rsid w:val="004B49F7"/>
    <w:rsid w:val="004B5717"/>
    <w:rsid w:val="004B63EA"/>
    <w:rsid w:val="004B6A0A"/>
    <w:rsid w:val="004B76CC"/>
    <w:rsid w:val="004C11BA"/>
    <w:rsid w:val="004C16B9"/>
    <w:rsid w:val="004C1BEC"/>
    <w:rsid w:val="004C235F"/>
    <w:rsid w:val="004C23FE"/>
    <w:rsid w:val="004C28FA"/>
    <w:rsid w:val="004C33EE"/>
    <w:rsid w:val="004C34B2"/>
    <w:rsid w:val="004C4394"/>
    <w:rsid w:val="004C4DE0"/>
    <w:rsid w:val="004C590C"/>
    <w:rsid w:val="004C65D1"/>
    <w:rsid w:val="004C684F"/>
    <w:rsid w:val="004C6CC8"/>
    <w:rsid w:val="004D0167"/>
    <w:rsid w:val="004D0364"/>
    <w:rsid w:val="004D17BC"/>
    <w:rsid w:val="004D1AB8"/>
    <w:rsid w:val="004D271D"/>
    <w:rsid w:val="004D2FCD"/>
    <w:rsid w:val="004D3A69"/>
    <w:rsid w:val="004D3C54"/>
    <w:rsid w:val="004D3DC4"/>
    <w:rsid w:val="004D517E"/>
    <w:rsid w:val="004D52AA"/>
    <w:rsid w:val="004D592E"/>
    <w:rsid w:val="004D64FE"/>
    <w:rsid w:val="004D67D1"/>
    <w:rsid w:val="004D6868"/>
    <w:rsid w:val="004D75B1"/>
    <w:rsid w:val="004D7815"/>
    <w:rsid w:val="004D7A5A"/>
    <w:rsid w:val="004D7B12"/>
    <w:rsid w:val="004D7C0F"/>
    <w:rsid w:val="004D7C2B"/>
    <w:rsid w:val="004E0F9A"/>
    <w:rsid w:val="004E17F1"/>
    <w:rsid w:val="004E26A7"/>
    <w:rsid w:val="004E43AE"/>
    <w:rsid w:val="004E4442"/>
    <w:rsid w:val="004E46AE"/>
    <w:rsid w:val="004E485B"/>
    <w:rsid w:val="004E5326"/>
    <w:rsid w:val="004E5336"/>
    <w:rsid w:val="004E58D5"/>
    <w:rsid w:val="004E6CCB"/>
    <w:rsid w:val="004E6FFB"/>
    <w:rsid w:val="004E7087"/>
    <w:rsid w:val="004E7394"/>
    <w:rsid w:val="004E74E4"/>
    <w:rsid w:val="004E770F"/>
    <w:rsid w:val="004E78BE"/>
    <w:rsid w:val="004E7C39"/>
    <w:rsid w:val="004E7FF9"/>
    <w:rsid w:val="004F0237"/>
    <w:rsid w:val="004F1246"/>
    <w:rsid w:val="004F136D"/>
    <w:rsid w:val="004F1917"/>
    <w:rsid w:val="004F28BB"/>
    <w:rsid w:val="004F29B6"/>
    <w:rsid w:val="004F2F55"/>
    <w:rsid w:val="004F31E5"/>
    <w:rsid w:val="004F441C"/>
    <w:rsid w:val="004F4742"/>
    <w:rsid w:val="004F4CBE"/>
    <w:rsid w:val="004F6636"/>
    <w:rsid w:val="004F6C14"/>
    <w:rsid w:val="004F753D"/>
    <w:rsid w:val="0050080C"/>
    <w:rsid w:val="00500923"/>
    <w:rsid w:val="005010D8"/>
    <w:rsid w:val="005016D7"/>
    <w:rsid w:val="0050179C"/>
    <w:rsid w:val="00501A7A"/>
    <w:rsid w:val="00501E9D"/>
    <w:rsid w:val="00502890"/>
    <w:rsid w:val="00502D36"/>
    <w:rsid w:val="00503043"/>
    <w:rsid w:val="00503451"/>
    <w:rsid w:val="00503518"/>
    <w:rsid w:val="00503522"/>
    <w:rsid w:val="00503AE4"/>
    <w:rsid w:val="0050515C"/>
    <w:rsid w:val="005055B3"/>
    <w:rsid w:val="00505C32"/>
    <w:rsid w:val="00506419"/>
    <w:rsid w:val="00506438"/>
    <w:rsid w:val="00506963"/>
    <w:rsid w:val="00506E2C"/>
    <w:rsid w:val="005073FC"/>
    <w:rsid w:val="00507F0C"/>
    <w:rsid w:val="00510820"/>
    <w:rsid w:val="005109EF"/>
    <w:rsid w:val="00510ADC"/>
    <w:rsid w:val="00510B62"/>
    <w:rsid w:val="00510D31"/>
    <w:rsid w:val="00511317"/>
    <w:rsid w:val="005117CE"/>
    <w:rsid w:val="00511D2E"/>
    <w:rsid w:val="00512177"/>
    <w:rsid w:val="00512295"/>
    <w:rsid w:val="0051230F"/>
    <w:rsid w:val="00512D10"/>
    <w:rsid w:val="00512E3B"/>
    <w:rsid w:val="005141C2"/>
    <w:rsid w:val="00514DAC"/>
    <w:rsid w:val="00514FCD"/>
    <w:rsid w:val="0051523D"/>
    <w:rsid w:val="00515354"/>
    <w:rsid w:val="00515D56"/>
    <w:rsid w:val="00516608"/>
    <w:rsid w:val="00516CE6"/>
    <w:rsid w:val="005171F8"/>
    <w:rsid w:val="0051725B"/>
    <w:rsid w:val="00517503"/>
    <w:rsid w:val="005176CB"/>
    <w:rsid w:val="0052037D"/>
    <w:rsid w:val="00520966"/>
    <w:rsid w:val="00520F86"/>
    <w:rsid w:val="00521473"/>
    <w:rsid w:val="00521DD5"/>
    <w:rsid w:val="00521F18"/>
    <w:rsid w:val="0052219E"/>
    <w:rsid w:val="0052283C"/>
    <w:rsid w:val="00522840"/>
    <w:rsid w:val="00522D14"/>
    <w:rsid w:val="00522F9E"/>
    <w:rsid w:val="005235EA"/>
    <w:rsid w:val="00523A2A"/>
    <w:rsid w:val="005243CC"/>
    <w:rsid w:val="00524969"/>
    <w:rsid w:val="00524BAA"/>
    <w:rsid w:val="00524E60"/>
    <w:rsid w:val="005253E6"/>
    <w:rsid w:val="0052557A"/>
    <w:rsid w:val="00526127"/>
    <w:rsid w:val="005265FE"/>
    <w:rsid w:val="00526677"/>
    <w:rsid w:val="005266A8"/>
    <w:rsid w:val="0052695E"/>
    <w:rsid w:val="00526C0A"/>
    <w:rsid w:val="00526D65"/>
    <w:rsid w:val="00526F1F"/>
    <w:rsid w:val="0052756F"/>
    <w:rsid w:val="005303B9"/>
    <w:rsid w:val="0053057A"/>
    <w:rsid w:val="00530657"/>
    <w:rsid w:val="0053071B"/>
    <w:rsid w:val="005307AF"/>
    <w:rsid w:val="00530F37"/>
    <w:rsid w:val="00531663"/>
    <w:rsid w:val="00531812"/>
    <w:rsid w:val="00531BA8"/>
    <w:rsid w:val="0053233F"/>
    <w:rsid w:val="0053297E"/>
    <w:rsid w:val="0053380C"/>
    <w:rsid w:val="00533E53"/>
    <w:rsid w:val="005348FB"/>
    <w:rsid w:val="00534D29"/>
    <w:rsid w:val="005357A0"/>
    <w:rsid w:val="00536C10"/>
    <w:rsid w:val="0053740F"/>
    <w:rsid w:val="005374B9"/>
    <w:rsid w:val="00537A80"/>
    <w:rsid w:val="00540415"/>
    <w:rsid w:val="0054079F"/>
    <w:rsid w:val="00540855"/>
    <w:rsid w:val="00540A32"/>
    <w:rsid w:val="00541241"/>
    <w:rsid w:val="00541D96"/>
    <w:rsid w:val="005429B7"/>
    <w:rsid w:val="005429FB"/>
    <w:rsid w:val="00542FF3"/>
    <w:rsid w:val="00543091"/>
    <w:rsid w:val="00543C2F"/>
    <w:rsid w:val="005442CE"/>
    <w:rsid w:val="0054459D"/>
    <w:rsid w:val="00544896"/>
    <w:rsid w:val="00545A43"/>
    <w:rsid w:val="005460B6"/>
    <w:rsid w:val="00546754"/>
    <w:rsid w:val="00546AAB"/>
    <w:rsid w:val="00546C91"/>
    <w:rsid w:val="00547D1D"/>
    <w:rsid w:val="00550D18"/>
    <w:rsid w:val="00550D2C"/>
    <w:rsid w:val="005510F8"/>
    <w:rsid w:val="0055154B"/>
    <w:rsid w:val="00551C8E"/>
    <w:rsid w:val="00553182"/>
    <w:rsid w:val="005533DE"/>
    <w:rsid w:val="005546A0"/>
    <w:rsid w:val="005553B1"/>
    <w:rsid w:val="005554CF"/>
    <w:rsid w:val="00555701"/>
    <w:rsid w:val="005566EC"/>
    <w:rsid w:val="005569DE"/>
    <w:rsid w:val="00556D4B"/>
    <w:rsid w:val="00556E09"/>
    <w:rsid w:val="00556F13"/>
    <w:rsid w:val="00557377"/>
    <w:rsid w:val="005600CB"/>
    <w:rsid w:val="0056119D"/>
    <w:rsid w:val="005612B3"/>
    <w:rsid w:val="005613C0"/>
    <w:rsid w:val="00561502"/>
    <w:rsid w:val="0056183E"/>
    <w:rsid w:val="00561E32"/>
    <w:rsid w:val="0056200D"/>
    <w:rsid w:val="0056206B"/>
    <w:rsid w:val="0056233D"/>
    <w:rsid w:val="0056265A"/>
    <w:rsid w:val="00562DCB"/>
    <w:rsid w:val="00563295"/>
    <w:rsid w:val="005633C4"/>
    <w:rsid w:val="00563408"/>
    <w:rsid w:val="00563624"/>
    <w:rsid w:val="00563865"/>
    <w:rsid w:val="005638CD"/>
    <w:rsid w:val="00565144"/>
    <w:rsid w:val="005651DE"/>
    <w:rsid w:val="0056538A"/>
    <w:rsid w:val="00566349"/>
    <w:rsid w:val="00566351"/>
    <w:rsid w:val="005663E9"/>
    <w:rsid w:val="005665A1"/>
    <w:rsid w:val="00567053"/>
    <w:rsid w:val="00567228"/>
    <w:rsid w:val="00567F7B"/>
    <w:rsid w:val="00570B6D"/>
    <w:rsid w:val="00570BCE"/>
    <w:rsid w:val="00570D87"/>
    <w:rsid w:val="005711D9"/>
    <w:rsid w:val="005714DF"/>
    <w:rsid w:val="005715DC"/>
    <w:rsid w:val="00572391"/>
    <w:rsid w:val="005724CF"/>
    <w:rsid w:val="005727B5"/>
    <w:rsid w:val="00573D5B"/>
    <w:rsid w:val="005741CB"/>
    <w:rsid w:val="00574850"/>
    <w:rsid w:val="005748B6"/>
    <w:rsid w:val="0057502E"/>
    <w:rsid w:val="005752FC"/>
    <w:rsid w:val="00575A40"/>
    <w:rsid w:val="005762B9"/>
    <w:rsid w:val="005765E0"/>
    <w:rsid w:val="0057666F"/>
    <w:rsid w:val="005769A1"/>
    <w:rsid w:val="00576E8D"/>
    <w:rsid w:val="005770B9"/>
    <w:rsid w:val="00577BB6"/>
    <w:rsid w:val="00577C53"/>
    <w:rsid w:val="005800E8"/>
    <w:rsid w:val="0058073C"/>
    <w:rsid w:val="00581545"/>
    <w:rsid w:val="00581B00"/>
    <w:rsid w:val="00581F5B"/>
    <w:rsid w:val="005835BD"/>
    <w:rsid w:val="005839F8"/>
    <w:rsid w:val="00583E48"/>
    <w:rsid w:val="00584247"/>
    <w:rsid w:val="005855BE"/>
    <w:rsid w:val="005861A1"/>
    <w:rsid w:val="005865E8"/>
    <w:rsid w:val="005866A5"/>
    <w:rsid w:val="00587C47"/>
    <w:rsid w:val="00587E26"/>
    <w:rsid w:val="00590161"/>
    <w:rsid w:val="00590E4E"/>
    <w:rsid w:val="00590F7E"/>
    <w:rsid w:val="00591BE2"/>
    <w:rsid w:val="00592757"/>
    <w:rsid w:val="00593409"/>
    <w:rsid w:val="00593567"/>
    <w:rsid w:val="00593592"/>
    <w:rsid w:val="00593C5D"/>
    <w:rsid w:val="00593F88"/>
    <w:rsid w:val="0059401C"/>
    <w:rsid w:val="005943C3"/>
    <w:rsid w:val="00595028"/>
    <w:rsid w:val="00595187"/>
    <w:rsid w:val="00595313"/>
    <w:rsid w:val="00595DBA"/>
    <w:rsid w:val="005962FE"/>
    <w:rsid w:val="00596320"/>
    <w:rsid w:val="0059645F"/>
    <w:rsid w:val="00596752"/>
    <w:rsid w:val="005968FB"/>
    <w:rsid w:val="00596B7F"/>
    <w:rsid w:val="00596BE0"/>
    <w:rsid w:val="00596F38"/>
    <w:rsid w:val="005972CA"/>
    <w:rsid w:val="00597F3C"/>
    <w:rsid w:val="005A041E"/>
    <w:rsid w:val="005A06C8"/>
    <w:rsid w:val="005A0717"/>
    <w:rsid w:val="005A12C9"/>
    <w:rsid w:val="005A17F7"/>
    <w:rsid w:val="005A1918"/>
    <w:rsid w:val="005A1FCD"/>
    <w:rsid w:val="005A268C"/>
    <w:rsid w:val="005A32A9"/>
    <w:rsid w:val="005A334A"/>
    <w:rsid w:val="005A3564"/>
    <w:rsid w:val="005A3CD4"/>
    <w:rsid w:val="005A42F7"/>
    <w:rsid w:val="005A486C"/>
    <w:rsid w:val="005A55D5"/>
    <w:rsid w:val="005A574C"/>
    <w:rsid w:val="005A574E"/>
    <w:rsid w:val="005A5803"/>
    <w:rsid w:val="005A5B15"/>
    <w:rsid w:val="005A5D86"/>
    <w:rsid w:val="005A650F"/>
    <w:rsid w:val="005A761E"/>
    <w:rsid w:val="005A7806"/>
    <w:rsid w:val="005B00D5"/>
    <w:rsid w:val="005B01B9"/>
    <w:rsid w:val="005B0DF5"/>
    <w:rsid w:val="005B0E10"/>
    <w:rsid w:val="005B15F2"/>
    <w:rsid w:val="005B1E8F"/>
    <w:rsid w:val="005B26EA"/>
    <w:rsid w:val="005B27B9"/>
    <w:rsid w:val="005B2C67"/>
    <w:rsid w:val="005B4192"/>
    <w:rsid w:val="005B5154"/>
    <w:rsid w:val="005B581D"/>
    <w:rsid w:val="005B5D94"/>
    <w:rsid w:val="005B70B9"/>
    <w:rsid w:val="005B71E2"/>
    <w:rsid w:val="005B774A"/>
    <w:rsid w:val="005B7DA4"/>
    <w:rsid w:val="005C00FC"/>
    <w:rsid w:val="005C065B"/>
    <w:rsid w:val="005C076E"/>
    <w:rsid w:val="005C099A"/>
    <w:rsid w:val="005C11AE"/>
    <w:rsid w:val="005C138B"/>
    <w:rsid w:val="005C1A0D"/>
    <w:rsid w:val="005C1F9F"/>
    <w:rsid w:val="005C2669"/>
    <w:rsid w:val="005C2C17"/>
    <w:rsid w:val="005C2DBC"/>
    <w:rsid w:val="005C30D0"/>
    <w:rsid w:val="005C42F1"/>
    <w:rsid w:val="005C4398"/>
    <w:rsid w:val="005C493E"/>
    <w:rsid w:val="005C4A50"/>
    <w:rsid w:val="005C4A9F"/>
    <w:rsid w:val="005C585E"/>
    <w:rsid w:val="005C5CC2"/>
    <w:rsid w:val="005C61AF"/>
    <w:rsid w:val="005C6373"/>
    <w:rsid w:val="005C71C0"/>
    <w:rsid w:val="005C7533"/>
    <w:rsid w:val="005C78C3"/>
    <w:rsid w:val="005D08B0"/>
    <w:rsid w:val="005D0C56"/>
    <w:rsid w:val="005D0F82"/>
    <w:rsid w:val="005D155F"/>
    <w:rsid w:val="005D25E5"/>
    <w:rsid w:val="005D31D7"/>
    <w:rsid w:val="005D3340"/>
    <w:rsid w:val="005D37E8"/>
    <w:rsid w:val="005D3DC1"/>
    <w:rsid w:val="005D3EB2"/>
    <w:rsid w:val="005D3F4F"/>
    <w:rsid w:val="005D41B6"/>
    <w:rsid w:val="005D5540"/>
    <w:rsid w:val="005D5D2C"/>
    <w:rsid w:val="005D5E2B"/>
    <w:rsid w:val="005D64B7"/>
    <w:rsid w:val="005D64CC"/>
    <w:rsid w:val="005D6717"/>
    <w:rsid w:val="005D67C2"/>
    <w:rsid w:val="005D6FA4"/>
    <w:rsid w:val="005D700C"/>
    <w:rsid w:val="005D734E"/>
    <w:rsid w:val="005D794D"/>
    <w:rsid w:val="005E0126"/>
    <w:rsid w:val="005E02CD"/>
    <w:rsid w:val="005E0427"/>
    <w:rsid w:val="005E045E"/>
    <w:rsid w:val="005E0474"/>
    <w:rsid w:val="005E072C"/>
    <w:rsid w:val="005E0DB6"/>
    <w:rsid w:val="005E1058"/>
    <w:rsid w:val="005E19FA"/>
    <w:rsid w:val="005E24C3"/>
    <w:rsid w:val="005E3221"/>
    <w:rsid w:val="005E32A5"/>
    <w:rsid w:val="005E3360"/>
    <w:rsid w:val="005E3405"/>
    <w:rsid w:val="005E35B9"/>
    <w:rsid w:val="005E37D3"/>
    <w:rsid w:val="005E3D23"/>
    <w:rsid w:val="005E434A"/>
    <w:rsid w:val="005E47BA"/>
    <w:rsid w:val="005E5005"/>
    <w:rsid w:val="005E53D0"/>
    <w:rsid w:val="005E561D"/>
    <w:rsid w:val="005E57B4"/>
    <w:rsid w:val="005E57D5"/>
    <w:rsid w:val="005E58E3"/>
    <w:rsid w:val="005E609C"/>
    <w:rsid w:val="005E6B69"/>
    <w:rsid w:val="005E6F30"/>
    <w:rsid w:val="005E7922"/>
    <w:rsid w:val="005F068F"/>
    <w:rsid w:val="005F1062"/>
    <w:rsid w:val="005F2129"/>
    <w:rsid w:val="005F21D4"/>
    <w:rsid w:val="005F2B95"/>
    <w:rsid w:val="005F3152"/>
    <w:rsid w:val="005F36AF"/>
    <w:rsid w:val="005F38A7"/>
    <w:rsid w:val="005F3C11"/>
    <w:rsid w:val="005F45C4"/>
    <w:rsid w:val="005F53D3"/>
    <w:rsid w:val="005F5CCA"/>
    <w:rsid w:val="005F5E8E"/>
    <w:rsid w:val="005F617C"/>
    <w:rsid w:val="005F63B5"/>
    <w:rsid w:val="005F688A"/>
    <w:rsid w:val="005F6D66"/>
    <w:rsid w:val="005F71F4"/>
    <w:rsid w:val="005F788E"/>
    <w:rsid w:val="005F7BE0"/>
    <w:rsid w:val="00600A53"/>
    <w:rsid w:val="006011CE"/>
    <w:rsid w:val="00602DB7"/>
    <w:rsid w:val="00602DEE"/>
    <w:rsid w:val="00603015"/>
    <w:rsid w:val="00603CFF"/>
    <w:rsid w:val="006046E8"/>
    <w:rsid w:val="0060513E"/>
    <w:rsid w:val="00605D2E"/>
    <w:rsid w:val="00605F97"/>
    <w:rsid w:val="006067F5"/>
    <w:rsid w:val="0060702C"/>
    <w:rsid w:val="006072E8"/>
    <w:rsid w:val="00610114"/>
    <w:rsid w:val="0061018C"/>
    <w:rsid w:val="0061038E"/>
    <w:rsid w:val="006103B6"/>
    <w:rsid w:val="006104FA"/>
    <w:rsid w:val="0061066E"/>
    <w:rsid w:val="00610794"/>
    <w:rsid w:val="00610D23"/>
    <w:rsid w:val="00610EA3"/>
    <w:rsid w:val="00610F0E"/>
    <w:rsid w:val="0061173A"/>
    <w:rsid w:val="0061187E"/>
    <w:rsid w:val="00612754"/>
    <w:rsid w:val="00612A87"/>
    <w:rsid w:val="00613854"/>
    <w:rsid w:val="00614032"/>
    <w:rsid w:val="00614E17"/>
    <w:rsid w:val="006159F5"/>
    <w:rsid w:val="00615D1A"/>
    <w:rsid w:val="006160BB"/>
    <w:rsid w:val="0061643A"/>
    <w:rsid w:val="00616B30"/>
    <w:rsid w:val="00616D09"/>
    <w:rsid w:val="00616E97"/>
    <w:rsid w:val="006175E6"/>
    <w:rsid w:val="00617B27"/>
    <w:rsid w:val="00617B61"/>
    <w:rsid w:val="00617FDD"/>
    <w:rsid w:val="00620369"/>
    <w:rsid w:val="00620BC8"/>
    <w:rsid w:val="0062118B"/>
    <w:rsid w:val="00621A37"/>
    <w:rsid w:val="00621B5C"/>
    <w:rsid w:val="00621E89"/>
    <w:rsid w:val="006238D5"/>
    <w:rsid w:val="00623BA5"/>
    <w:rsid w:val="0062429C"/>
    <w:rsid w:val="006242D6"/>
    <w:rsid w:val="006243B9"/>
    <w:rsid w:val="00624421"/>
    <w:rsid w:val="006258CC"/>
    <w:rsid w:val="00625F52"/>
    <w:rsid w:val="006279C3"/>
    <w:rsid w:val="00627A48"/>
    <w:rsid w:val="00627B79"/>
    <w:rsid w:val="0063063E"/>
    <w:rsid w:val="00631A2F"/>
    <w:rsid w:val="00631AE1"/>
    <w:rsid w:val="00631E8F"/>
    <w:rsid w:val="00633414"/>
    <w:rsid w:val="00633B64"/>
    <w:rsid w:val="0063438E"/>
    <w:rsid w:val="00634768"/>
    <w:rsid w:val="00634981"/>
    <w:rsid w:val="00634AAC"/>
    <w:rsid w:val="006355B2"/>
    <w:rsid w:val="00635A2B"/>
    <w:rsid w:val="00635E0E"/>
    <w:rsid w:val="0063696E"/>
    <w:rsid w:val="00636A9A"/>
    <w:rsid w:val="00636BF4"/>
    <w:rsid w:val="00637171"/>
    <w:rsid w:val="00637269"/>
    <w:rsid w:val="00637469"/>
    <w:rsid w:val="0063747D"/>
    <w:rsid w:val="0063750B"/>
    <w:rsid w:val="00637D0B"/>
    <w:rsid w:val="006406DF"/>
    <w:rsid w:val="006407DD"/>
    <w:rsid w:val="0064175C"/>
    <w:rsid w:val="006422CD"/>
    <w:rsid w:val="00642F4D"/>
    <w:rsid w:val="00643090"/>
    <w:rsid w:val="00643A7B"/>
    <w:rsid w:val="00643D1A"/>
    <w:rsid w:val="00644555"/>
    <w:rsid w:val="006464AE"/>
    <w:rsid w:val="006464EF"/>
    <w:rsid w:val="0064727D"/>
    <w:rsid w:val="00647484"/>
    <w:rsid w:val="00647982"/>
    <w:rsid w:val="00647F0D"/>
    <w:rsid w:val="006502EC"/>
    <w:rsid w:val="00650372"/>
    <w:rsid w:val="00650495"/>
    <w:rsid w:val="0065072E"/>
    <w:rsid w:val="00650930"/>
    <w:rsid w:val="006511C7"/>
    <w:rsid w:val="006515D4"/>
    <w:rsid w:val="006516CB"/>
    <w:rsid w:val="00651930"/>
    <w:rsid w:val="00651C90"/>
    <w:rsid w:val="00651E14"/>
    <w:rsid w:val="006524B0"/>
    <w:rsid w:val="00652D22"/>
    <w:rsid w:val="00652D2A"/>
    <w:rsid w:val="0065313B"/>
    <w:rsid w:val="006538E2"/>
    <w:rsid w:val="0065483B"/>
    <w:rsid w:val="00654F0A"/>
    <w:rsid w:val="006550C7"/>
    <w:rsid w:val="00655319"/>
    <w:rsid w:val="00655654"/>
    <w:rsid w:val="0065596F"/>
    <w:rsid w:val="00655B0D"/>
    <w:rsid w:val="00655F02"/>
    <w:rsid w:val="0065642A"/>
    <w:rsid w:val="00656978"/>
    <w:rsid w:val="00656AC6"/>
    <w:rsid w:val="00656AEC"/>
    <w:rsid w:val="00656B1D"/>
    <w:rsid w:val="00656C46"/>
    <w:rsid w:val="00657308"/>
    <w:rsid w:val="00657467"/>
    <w:rsid w:val="00657671"/>
    <w:rsid w:val="0065769C"/>
    <w:rsid w:val="006578D5"/>
    <w:rsid w:val="00657983"/>
    <w:rsid w:val="00657E49"/>
    <w:rsid w:val="006604C7"/>
    <w:rsid w:val="00660C7E"/>
    <w:rsid w:val="006610F2"/>
    <w:rsid w:val="006613A0"/>
    <w:rsid w:val="006614FD"/>
    <w:rsid w:val="00661659"/>
    <w:rsid w:val="00661C8B"/>
    <w:rsid w:val="00662063"/>
    <w:rsid w:val="00662136"/>
    <w:rsid w:val="006628E4"/>
    <w:rsid w:val="006633F0"/>
    <w:rsid w:val="00663964"/>
    <w:rsid w:val="00663ED3"/>
    <w:rsid w:val="0066481D"/>
    <w:rsid w:val="00664DD5"/>
    <w:rsid w:val="00664F20"/>
    <w:rsid w:val="00664F37"/>
    <w:rsid w:val="006651FB"/>
    <w:rsid w:val="00666786"/>
    <w:rsid w:val="00666921"/>
    <w:rsid w:val="00666BF7"/>
    <w:rsid w:val="00666EF7"/>
    <w:rsid w:val="00666F0B"/>
    <w:rsid w:val="00667706"/>
    <w:rsid w:val="00667B42"/>
    <w:rsid w:val="00667D01"/>
    <w:rsid w:val="00667FC1"/>
    <w:rsid w:val="006703E1"/>
    <w:rsid w:val="00670F5D"/>
    <w:rsid w:val="00671B9F"/>
    <w:rsid w:val="00671E1A"/>
    <w:rsid w:val="00672023"/>
    <w:rsid w:val="006729BE"/>
    <w:rsid w:val="00672BA4"/>
    <w:rsid w:val="00672EAA"/>
    <w:rsid w:val="00673AC0"/>
    <w:rsid w:val="00673BD9"/>
    <w:rsid w:val="0067453D"/>
    <w:rsid w:val="00674741"/>
    <w:rsid w:val="006749E9"/>
    <w:rsid w:val="006749F2"/>
    <w:rsid w:val="00674A93"/>
    <w:rsid w:val="00675974"/>
    <w:rsid w:val="00675EBB"/>
    <w:rsid w:val="00676307"/>
    <w:rsid w:val="0067650E"/>
    <w:rsid w:val="00676BEC"/>
    <w:rsid w:val="00677453"/>
    <w:rsid w:val="0067777C"/>
    <w:rsid w:val="00677ABC"/>
    <w:rsid w:val="00677AFD"/>
    <w:rsid w:val="00677DAF"/>
    <w:rsid w:val="00680311"/>
    <w:rsid w:val="00680E45"/>
    <w:rsid w:val="006823C9"/>
    <w:rsid w:val="00682BE5"/>
    <w:rsid w:val="006850F2"/>
    <w:rsid w:val="00685185"/>
    <w:rsid w:val="006851B8"/>
    <w:rsid w:val="00686193"/>
    <w:rsid w:val="0068632A"/>
    <w:rsid w:val="00686ADD"/>
    <w:rsid w:val="00686E07"/>
    <w:rsid w:val="00686F03"/>
    <w:rsid w:val="006875C7"/>
    <w:rsid w:val="00690223"/>
    <w:rsid w:val="006906FB"/>
    <w:rsid w:val="00690C3A"/>
    <w:rsid w:val="006913FE"/>
    <w:rsid w:val="0069141A"/>
    <w:rsid w:val="00691747"/>
    <w:rsid w:val="00691798"/>
    <w:rsid w:val="00691B8E"/>
    <w:rsid w:val="00693BC3"/>
    <w:rsid w:val="0069498B"/>
    <w:rsid w:val="00694C79"/>
    <w:rsid w:val="00694F8B"/>
    <w:rsid w:val="006954E4"/>
    <w:rsid w:val="00695B7A"/>
    <w:rsid w:val="00696552"/>
    <w:rsid w:val="00696EE4"/>
    <w:rsid w:val="00696EF2"/>
    <w:rsid w:val="00697030"/>
    <w:rsid w:val="00697092"/>
    <w:rsid w:val="006972ED"/>
    <w:rsid w:val="006973D7"/>
    <w:rsid w:val="006975C6"/>
    <w:rsid w:val="0069760E"/>
    <w:rsid w:val="0069775E"/>
    <w:rsid w:val="00697FDB"/>
    <w:rsid w:val="006A0294"/>
    <w:rsid w:val="006A07F0"/>
    <w:rsid w:val="006A0B4E"/>
    <w:rsid w:val="006A0C9E"/>
    <w:rsid w:val="006A1C3C"/>
    <w:rsid w:val="006A2243"/>
    <w:rsid w:val="006A22F0"/>
    <w:rsid w:val="006A2456"/>
    <w:rsid w:val="006A27EB"/>
    <w:rsid w:val="006A2ADE"/>
    <w:rsid w:val="006A32B8"/>
    <w:rsid w:val="006A3B39"/>
    <w:rsid w:val="006A3CB9"/>
    <w:rsid w:val="006A4061"/>
    <w:rsid w:val="006A42F6"/>
    <w:rsid w:val="006A4690"/>
    <w:rsid w:val="006A526C"/>
    <w:rsid w:val="006A5551"/>
    <w:rsid w:val="006A55DC"/>
    <w:rsid w:val="006A597D"/>
    <w:rsid w:val="006A5CEF"/>
    <w:rsid w:val="006A60F6"/>
    <w:rsid w:val="006A75EB"/>
    <w:rsid w:val="006A7999"/>
    <w:rsid w:val="006A7D5C"/>
    <w:rsid w:val="006B1EAB"/>
    <w:rsid w:val="006B2176"/>
    <w:rsid w:val="006B2D3E"/>
    <w:rsid w:val="006B375A"/>
    <w:rsid w:val="006B3878"/>
    <w:rsid w:val="006B4039"/>
    <w:rsid w:val="006B4F1D"/>
    <w:rsid w:val="006B4FA0"/>
    <w:rsid w:val="006B5B37"/>
    <w:rsid w:val="006B5E1F"/>
    <w:rsid w:val="006B6365"/>
    <w:rsid w:val="006B75F2"/>
    <w:rsid w:val="006B7B6C"/>
    <w:rsid w:val="006B7C89"/>
    <w:rsid w:val="006C00F6"/>
    <w:rsid w:val="006C0419"/>
    <w:rsid w:val="006C04D9"/>
    <w:rsid w:val="006C0AD5"/>
    <w:rsid w:val="006C0F63"/>
    <w:rsid w:val="006C19E5"/>
    <w:rsid w:val="006C1F0E"/>
    <w:rsid w:val="006C225F"/>
    <w:rsid w:val="006C22E9"/>
    <w:rsid w:val="006C24FA"/>
    <w:rsid w:val="006C2D23"/>
    <w:rsid w:val="006C2EFB"/>
    <w:rsid w:val="006C31A4"/>
    <w:rsid w:val="006C4157"/>
    <w:rsid w:val="006C4C36"/>
    <w:rsid w:val="006C5304"/>
    <w:rsid w:val="006C650C"/>
    <w:rsid w:val="006C6F5C"/>
    <w:rsid w:val="006C72EA"/>
    <w:rsid w:val="006C77F1"/>
    <w:rsid w:val="006C7C25"/>
    <w:rsid w:val="006D179E"/>
    <w:rsid w:val="006D17F7"/>
    <w:rsid w:val="006D1ADC"/>
    <w:rsid w:val="006D2530"/>
    <w:rsid w:val="006D33C5"/>
    <w:rsid w:val="006D4018"/>
    <w:rsid w:val="006D4467"/>
    <w:rsid w:val="006D46F9"/>
    <w:rsid w:val="006D4C34"/>
    <w:rsid w:val="006D575E"/>
    <w:rsid w:val="006D5E35"/>
    <w:rsid w:val="006D7A0D"/>
    <w:rsid w:val="006D7C81"/>
    <w:rsid w:val="006E0228"/>
    <w:rsid w:val="006E0E0D"/>
    <w:rsid w:val="006E1257"/>
    <w:rsid w:val="006E1A3B"/>
    <w:rsid w:val="006E1C65"/>
    <w:rsid w:val="006E2209"/>
    <w:rsid w:val="006E26E9"/>
    <w:rsid w:val="006E2DC4"/>
    <w:rsid w:val="006E30E6"/>
    <w:rsid w:val="006E3408"/>
    <w:rsid w:val="006E3DE2"/>
    <w:rsid w:val="006E3F32"/>
    <w:rsid w:val="006E43FF"/>
    <w:rsid w:val="006E4513"/>
    <w:rsid w:val="006E4BAF"/>
    <w:rsid w:val="006E4FE6"/>
    <w:rsid w:val="006E5C85"/>
    <w:rsid w:val="006E5F7C"/>
    <w:rsid w:val="006E7692"/>
    <w:rsid w:val="006E7A42"/>
    <w:rsid w:val="006E7B01"/>
    <w:rsid w:val="006E7CDE"/>
    <w:rsid w:val="006F0E39"/>
    <w:rsid w:val="006F1C73"/>
    <w:rsid w:val="006F1FA7"/>
    <w:rsid w:val="006F23DC"/>
    <w:rsid w:val="006F2692"/>
    <w:rsid w:val="006F2BAD"/>
    <w:rsid w:val="006F2E90"/>
    <w:rsid w:val="006F30C0"/>
    <w:rsid w:val="006F4695"/>
    <w:rsid w:val="006F5A85"/>
    <w:rsid w:val="006F610A"/>
    <w:rsid w:val="006F632E"/>
    <w:rsid w:val="006F7439"/>
    <w:rsid w:val="006F7762"/>
    <w:rsid w:val="006F7835"/>
    <w:rsid w:val="007000AA"/>
    <w:rsid w:val="007000DA"/>
    <w:rsid w:val="00700195"/>
    <w:rsid w:val="0070037E"/>
    <w:rsid w:val="00700B58"/>
    <w:rsid w:val="00700CB0"/>
    <w:rsid w:val="007016B5"/>
    <w:rsid w:val="00702A87"/>
    <w:rsid w:val="00702BC9"/>
    <w:rsid w:val="00703356"/>
    <w:rsid w:val="00703674"/>
    <w:rsid w:val="007039EB"/>
    <w:rsid w:val="00704669"/>
    <w:rsid w:val="007049D5"/>
    <w:rsid w:val="00705AE9"/>
    <w:rsid w:val="00705D7C"/>
    <w:rsid w:val="007064A2"/>
    <w:rsid w:val="00706A02"/>
    <w:rsid w:val="00707186"/>
    <w:rsid w:val="007076D8"/>
    <w:rsid w:val="0070784B"/>
    <w:rsid w:val="00707B25"/>
    <w:rsid w:val="007100B4"/>
    <w:rsid w:val="00710A0C"/>
    <w:rsid w:val="00710CA5"/>
    <w:rsid w:val="00710EB4"/>
    <w:rsid w:val="00711620"/>
    <w:rsid w:val="00712629"/>
    <w:rsid w:val="00713291"/>
    <w:rsid w:val="00713295"/>
    <w:rsid w:val="00714177"/>
    <w:rsid w:val="007148AB"/>
    <w:rsid w:val="00714BE7"/>
    <w:rsid w:val="007151E0"/>
    <w:rsid w:val="00715C6C"/>
    <w:rsid w:val="00715E53"/>
    <w:rsid w:val="00715E7C"/>
    <w:rsid w:val="007168F2"/>
    <w:rsid w:val="00717C4B"/>
    <w:rsid w:val="00717E94"/>
    <w:rsid w:val="007204A8"/>
    <w:rsid w:val="00721210"/>
    <w:rsid w:val="00721DF9"/>
    <w:rsid w:val="0072219B"/>
    <w:rsid w:val="00722751"/>
    <w:rsid w:val="00722BDF"/>
    <w:rsid w:val="00723377"/>
    <w:rsid w:val="007233B1"/>
    <w:rsid w:val="007236F4"/>
    <w:rsid w:val="00724045"/>
    <w:rsid w:val="00724BE3"/>
    <w:rsid w:val="007251FC"/>
    <w:rsid w:val="007260CD"/>
    <w:rsid w:val="00726C4A"/>
    <w:rsid w:val="00726C6D"/>
    <w:rsid w:val="00727B7F"/>
    <w:rsid w:val="00730516"/>
    <w:rsid w:val="0073068E"/>
    <w:rsid w:val="007308AE"/>
    <w:rsid w:val="00731123"/>
    <w:rsid w:val="00731986"/>
    <w:rsid w:val="00732224"/>
    <w:rsid w:val="00732B5D"/>
    <w:rsid w:val="00732BC6"/>
    <w:rsid w:val="00732DB1"/>
    <w:rsid w:val="0073306F"/>
    <w:rsid w:val="0073368C"/>
    <w:rsid w:val="00733AF0"/>
    <w:rsid w:val="00734A2F"/>
    <w:rsid w:val="00735079"/>
    <w:rsid w:val="0073514C"/>
    <w:rsid w:val="00735DD1"/>
    <w:rsid w:val="00735DDA"/>
    <w:rsid w:val="00735E32"/>
    <w:rsid w:val="007363EA"/>
    <w:rsid w:val="0073763E"/>
    <w:rsid w:val="00737A03"/>
    <w:rsid w:val="00737A2C"/>
    <w:rsid w:val="00740280"/>
    <w:rsid w:val="00740C6F"/>
    <w:rsid w:val="00741153"/>
    <w:rsid w:val="00741C41"/>
    <w:rsid w:val="00742E1D"/>
    <w:rsid w:val="00742F9E"/>
    <w:rsid w:val="0074324B"/>
    <w:rsid w:val="007439D5"/>
    <w:rsid w:val="00743CB3"/>
    <w:rsid w:val="00744635"/>
    <w:rsid w:val="00744842"/>
    <w:rsid w:val="00744C48"/>
    <w:rsid w:val="00744DA0"/>
    <w:rsid w:val="00745D51"/>
    <w:rsid w:val="00746362"/>
    <w:rsid w:val="007468CF"/>
    <w:rsid w:val="00746CA5"/>
    <w:rsid w:val="00746EB2"/>
    <w:rsid w:val="0075010E"/>
    <w:rsid w:val="00750D26"/>
    <w:rsid w:val="00750D9F"/>
    <w:rsid w:val="0075125E"/>
    <w:rsid w:val="00751707"/>
    <w:rsid w:val="00752A66"/>
    <w:rsid w:val="00752D0E"/>
    <w:rsid w:val="00753249"/>
    <w:rsid w:val="0075359B"/>
    <w:rsid w:val="0075362A"/>
    <w:rsid w:val="00753799"/>
    <w:rsid w:val="00753835"/>
    <w:rsid w:val="00754ECB"/>
    <w:rsid w:val="00754FEC"/>
    <w:rsid w:val="007558A6"/>
    <w:rsid w:val="0075601D"/>
    <w:rsid w:val="00756052"/>
    <w:rsid w:val="00756102"/>
    <w:rsid w:val="00756F48"/>
    <w:rsid w:val="007570B4"/>
    <w:rsid w:val="007573D9"/>
    <w:rsid w:val="00757575"/>
    <w:rsid w:val="007576F3"/>
    <w:rsid w:val="00757945"/>
    <w:rsid w:val="00757AE7"/>
    <w:rsid w:val="00757B53"/>
    <w:rsid w:val="00757DC7"/>
    <w:rsid w:val="00757FBF"/>
    <w:rsid w:val="0076011A"/>
    <w:rsid w:val="00760314"/>
    <w:rsid w:val="007604B0"/>
    <w:rsid w:val="00760A90"/>
    <w:rsid w:val="00760D30"/>
    <w:rsid w:val="007611DD"/>
    <w:rsid w:val="007618CB"/>
    <w:rsid w:val="00761FD1"/>
    <w:rsid w:val="007623C0"/>
    <w:rsid w:val="007624D0"/>
    <w:rsid w:val="007625FA"/>
    <w:rsid w:val="00762E5B"/>
    <w:rsid w:val="00763076"/>
    <w:rsid w:val="00763097"/>
    <w:rsid w:val="007635AB"/>
    <w:rsid w:val="00763DD8"/>
    <w:rsid w:val="0076545C"/>
    <w:rsid w:val="00766EE8"/>
    <w:rsid w:val="007676F8"/>
    <w:rsid w:val="00770EF4"/>
    <w:rsid w:val="00771239"/>
    <w:rsid w:val="00771488"/>
    <w:rsid w:val="00771821"/>
    <w:rsid w:val="007719A9"/>
    <w:rsid w:val="007719E8"/>
    <w:rsid w:val="0077292C"/>
    <w:rsid w:val="007729DD"/>
    <w:rsid w:val="00772D64"/>
    <w:rsid w:val="00772E35"/>
    <w:rsid w:val="00773310"/>
    <w:rsid w:val="00773D32"/>
    <w:rsid w:val="00773E5A"/>
    <w:rsid w:val="00773F0E"/>
    <w:rsid w:val="007741C2"/>
    <w:rsid w:val="0077464C"/>
    <w:rsid w:val="0077540A"/>
    <w:rsid w:val="007757C0"/>
    <w:rsid w:val="007767A5"/>
    <w:rsid w:val="00776E09"/>
    <w:rsid w:val="00777E72"/>
    <w:rsid w:val="00780606"/>
    <w:rsid w:val="00781609"/>
    <w:rsid w:val="00781A9F"/>
    <w:rsid w:val="007830FF"/>
    <w:rsid w:val="00783284"/>
    <w:rsid w:val="00783290"/>
    <w:rsid w:val="0078362D"/>
    <w:rsid w:val="0078389F"/>
    <w:rsid w:val="00783FF0"/>
    <w:rsid w:val="00784127"/>
    <w:rsid w:val="007844D9"/>
    <w:rsid w:val="00784DB7"/>
    <w:rsid w:val="0078522A"/>
    <w:rsid w:val="00786E74"/>
    <w:rsid w:val="007872C9"/>
    <w:rsid w:val="00787705"/>
    <w:rsid w:val="00787804"/>
    <w:rsid w:val="00787A03"/>
    <w:rsid w:val="00790568"/>
    <w:rsid w:val="007906C5"/>
    <w:rsid w:val="00790873"/>
    <w:rsid w:val="00790E44"/>
    <w:rsid w:val="007911B8"/>
    <w:rsid w:val="007913DB"/>
    <w:rsid w:val="00791DF1"/>
    <w:rsid w:val="007921C1"/>
    <w:rsid w:val="00792253"/>
    <w:rsid w:val="0079244F"/>
    <w:rsid w:val="007926BA"/>
    <w:rsid w:val="00792F28"/>
    <w:rsid w:val="00794745"/>
    <w:rsid w:val="007947B8"/>
    <w:rsid w:val="00794911"/>
    <w:rsid w:val="00795068"/>
    <w:rsid w:val="0079583C"/>
    <w:rsid w:val="007961D7"/>
    <w:rsid w:val="007964E7"/>
    <w:rsid w:val="00796567"/>
    <w:rsid w:val="00796B06"/>
    <w:rsid w:val="007978F9"/>
    <w:rsid w:val="00797CFC"/>
    <w:rsid w:val="007A0D86"/>
    <w:rsid w:val="007A0DB8"/>
    <w:rsid w:val="007A145B"/>
    <w:rsid w:val="007A1491"/>
    <w:rsid w:val="007A1E5E"/>
    <w:rsid w:val="007A1FF1"/>
    <w:rsid w:val="007A22AC"/>
    <w:rsid w:val="007A26AE"/>
    <w:rsid w:val="007A327A"/>
    <w:rsid w:val="007A33BD"/>
    <w:rsid w:val="007A35AD"/>
    <w:rsid w:val="007A380C"/>
    <w:rsid w:val="007A38B7"/>
    <w:rsid w:val="007A3A44"/>
    <w:rsid w:val="007A3D2E"/>
    <w:rsid w:val="007A4ACA"/>
    <w:rsid w:val="007A517B"/>
    <w:rsid w:val="007A5C63"/>
    <w:rsid w:val="007A639D"/>
    <w:rsid w:val="007A68A5"/>
    <w:rsid w:val="007A69C4"/>
    <w:rsid w:val="007A746C"/>
    <w:rsid w:val="007A75D4"/>
    <w:rsid w:val="007A77FB"/>
    <w:rsid w:val="007A7A6E"/>
    <w:rsid w:val="007B1249"/>
    <w:rsid w:val="007B1A5D"/>
    <w:rsid w:val="007B2F55"/>
    <w:rsid w:val="007B3976"/>
    <w:rsid w:val="007B3A22"/>
    <w:rsid w:val="007B3F11"/>
    <w:rsid w:val="007B40F7"/>
    <w:rsid w:val="007B42B0"/>
    <w:rsid w:val="007B5243"/>
    <w:rsid w:val="007B528B"/>
    <w:rsid w:val="007B58E7"/>
    <w:rsid w:val="007B5E4F"/>
    <w:rsid w:val="007B6C7F"/>
    <w:rsid w:val="007B6DE9"/>
    <w:rsid w:val="007B6F68"/>
    <w:rsid w:val="007B7289"/>
    <w:rsid w:val="007B7C01"/>
    <w:rsid w:val="007B7C82"/>
    <w:rsid w:val="007C01A8"/>
    <w:rsid w:val="007C06C1"/>
    <w:rsid w:val="007C087D"/>
    <w:rsid w:val="007C0BD3"/>
    <w:rsid w:val="007C0C0E"/>
    <w:rsid w:val="007C1493"/>
    <w:rsid w:val="007C14B7"/>
    <w:rsid w:val="007C1DAD"/>
    <w:rsid w:val="007C29C1"/>
    <w:rsid w:val="007C2C5A"/>
    <w:rsid w:val="007C2FB9"/>
    <w:rsid w:val="007C30FA"/>
    <w:rsid w:val="007C372E"/>
    <w:rsid w:val="007C3C5C"/>
    <w:rsid w:val="007C4219"/>
    <w:rsid w:val="007C461B"/>
    <w:rsid w:val="007C4737"/>
    <w:rsid w:val="007C5B9F"/>
    <w:rsid w:val="007C6F88"/>
    <w:rsid w:val="007C70F7"/>
    <w:rsid w:val="007C738D"/>
    <w:rsid w:val="007C7442"/>
    <w:rsid w:val="007C783F"/>
    <w:rsid w:val="007C7860"/>
    <w:rsid w:val="007C7970"/>
    <w:rsid w:val="007C7B0F"/>
    <w:rsid w:val="007D00F7"/>
    <w:rsid w:val="007D0222"/>
    <w:rsid w:val="007D06FE"/>
    <w:rsid w:val="007D1316"/>
    <w:rsid w:val="007D26B0"/>
    <w:rsid w:val="007D314F"/>
    <w:rsid w:val="007D53B2"/>
    <w:rsid w:val="007D546C"/>
    <w:rsid w:val="007D5798"/>
    <w:rsid w:val="007D597C"/>
    <w:rsid w:val="007D59F1"/>
    <w:rsid w:val="007D6443"/>
    <w:rsid w:val="007D6EED"/>
    <w:rsid w:val="007D721E"/>
    <w:rsid w:val="007D72F0"/>
    <w:rsid w:val="007D7688"/>
    <w:rsid w:val="007E0C75"/>
    <w:rsid w:val="007E1752"/>
    <w:rsid w:val="007E18A9"/>
    <w:rsid w:val="007E1DCA"/>
    <w:rsid w:val="007E29EC"/>
    <w:rsid w:val="007E2C2B"/>
    <w:rsid w:val="007E2DC5"/>
    <w:rsid w:val="007E33ED"/>
    <w:rsid w:val="007E3841"/>
    <w:rsid w:val="007E3943"/>
    <w:rsid w:val="007E4724"/>
    <w:rsid w:val="007E4C4A"/>
    <w:rsid w:val="007E6CEC"/>
    <w:rsid w:val="007E6E03"/>
    <w:rsid w:val="007E7DDD"/>
    <w:rsid w:val="007E7E9E"/>
    <w:rsid w:val="007F116E"/>
    <w:rsid w:val="007F2960"/>
    <w:rsid w:val="007F312B"/>
    <w:rsid w:val="007F38C8"/>
    <w:rsid w:val="007F393C"/>
    <w:rsid w:val="007F396F"/>
    <w:rsid w:val="007F3F3F"/>
    <w:rsid w:val="007F42F8"/>
    <w:rsid w:val="007F4739"/>
    <w:rsid w:val="007F4A4C"/>
    <w:rsid w:val="007F4B54"/>
    <w:rsid w:val="007F4B9F"/>
    <w:rsid w:val="007F4D4B"/>
    <w:rsid w:val="007F4DE7"/>
    <w:rsid w:val="007F509C"/>
    <w:rsid w:val="007F58AD"/>
    <w:rsid w:val="007F59F1"/>
    <w:rsid w:val="007F5C83"/>
    <w:rsid w:val="007F6B9A"/>
    <w:rsid w:val="007F6C1A"/>
    <w:rsid w:val="007F6DFD"/>
    <w:rsid w:val="007F7066"/>
    <w:rsid w:val="007F7631"/>
    <w:rsid w:val="007F7A52"/>
    <w:rsid w:val="008005D2"/>
    <w:rsid w:val="0080060A"/>
    <w:rsid w:val="00801D0E"/>
    <w:rsid w:val="008023CD"/>
    <w:rsid w:val="0080248E"/>
    <w:rsid w:val="0080254E"/>
    <w:rsid w:val="00802AA0"/>
    <w:rsid w:val="0080351D"/>
    <w:rsid w:val="00804958"/>
    <w:rsid w:val="00804CDF"/>
    <w:rsid w:val="00805083"/>
    <w:rsid w:val="008051A5"/>
    <w:rsid w:val="00805502"/>
    <w:rsid w:val="008055DC"/>
    <w:rsid w:val="00805AD3"/>
    <w:rsid w:val="00807801"/>
    <w:rsid w:val="00807AF1"/>
    <w:rsid w:val="00807B41"/>
    <w:rsid w:val="00807C2C"/>
    <w:rsid w:val="008101AF"/>
    <w:rsid w:val="00810445"/>
    <w:rsid w:val="00810570"/>
    <w:rsid w:val="008106A9"/>
    <w:rsid w:val="008109F0"/>
    <w:rsid w:val="008113F5"/>
    <w:rsid w:val="008117DA"/>
    <w:rsid w:val="008117DF"/>
    <w:rsid w:val="008123ED"/>
    <w:rsid w:val="00812601"/>
    <w:rsid w:val="00812690"/>
    <w:rsid w:val="00812723"/>
    <w:rsid w:val="008130F0"/>
    <w:rsid w:val="00813291"/>
    <w:rsid w:val="00813570"/>
    <w:rsid w:val="00813A72"/>
    <w:rsid w:val="00813A7D"/>
    <w:rsid w:val="00813C9C"/>
    <w:rsid w:val="008145D0"/>
    <w:rsid w:val="00814906"/>
    <w:rsid w:val="00814AB7"/>
    <w:rsid w:val="00814BFD"/>
    <w:rsid w:val="00814EFC"/>
    <w:rsid w:val="0081530F"/>
    <w:rsid w:val="008153A2"/>
    <w:rsid w:val="008157EC"/>
    <w:rsid w:val="00815840"/>
    <w:rsid w:val="00815B00"/>
    <w:rsid w:val="00816570"/>
    <w:rsid w:val="008165E9"/>
    <w:rsid w:val="0081679F"/>
    <w:rsid w:val="00816DB3"/>
    <w:rsid w:val="008170DD"/>
    <w:rsid w:val="008172C8"/>
    <w:rsid w:val="0081732F"/>
    <w:rsid w:val="00817485"/>
    <w:rsid w:val="00820076"/>
    <w:rsid w:val="00820799"/>
    <w:rsid w:val="00820B65"/>
    <w:rsid w:val="00821608"/>
    <w:rsid w:val="00822245"/>
    <w:rsid w:val="008222C6"/>
    <w:rsid w:val="008227C8"/>
    <w:rsid w:val="00822B09"/>
    <w:rsid w:val="00822DC5"/>
    <w:rsid w:val="00822E30"/>
    <w:rsid w:val="00823398"/>
    <w:rsid w:val="008245C2"/>
    <w:rsid w:val="0082576C"/>
    <w:rsid w:val="0082643D"/>
    <w:rsid w:val="008265DB"/>
    <w:rsid w:val="00827B21"/>
    <w:rsid w:val="00827F72"/>
    <w:rsid w:val="00830591"/>
    <w:rsid w:val="0083157D"/>
    <w:rsid w:val="00832AF2"/>
    <w:rsid w:val="0083321E"/>
    <w:rsid w:val="00833350"/>
    <w:rsid w:val="00833D3A"/>
    <w:rsid w:val="00833D6A"/>
    <w:rsid w:val="008341EB"/>
    <w:rsid w:val="0083444C"/>
    <w:rsid w:val="008349BF"/>
    <w:rsid w:val="00834A3D"/>
    <w:rsid w:val="00834F5A"/>
    <w:rsid w:val="0083534D"/>
    <w:rsid w:val="00835AF8"/>
    <w:rsid w:val="00835ECF"/>
    <w:rsid w:val="008364B9"/>
    <w:rsid w:val="008400C0"/>
    <w:rsid w:val="00840114"/>
    <w:rsid w:val="00840897"/>
    <w:rsid w:val="00841CFA"/>
    <w:rsid w:val="00842216"/>
    <w:rsid w:val="00842954"/>
    <w:rsid w:val="0084297B"/>
    <w:rsid w:val="0084309D"/>
    <w:rsid w:val="008432A5"/>
    <w:rsid w:val="008436F2"/>
    <w:rsid w:val="00843903"/>
    <w:rsid w:val="00843F0E"/>
    <w:rsid w:val="008443FB"/>
    <w:rsid w:val="008444D8"/>
    <w:rsid w:val="00844671"/>
    <w:rsid w:val="008446D0"/>
    <w:rsid w:val="00844D23"/>
    <w:rsid w:val="00844FBC"/>
    <w:rsid w:val="008451A2"/>
    <w:rsid w:val="0084565D"/>
    <w:rsid w:val="00846349"/>
    <w:rsid w:val="0084672D"/>
    <w:rsid w:val="00846EB8"/>
    <w:rsid w:val="00847023"/>
    <w:rsid w:val="008471EF"/>
    <w:rsid w:val="008472F8"/>
    <w:rsid w:val="008474CF"/>
    <w:rsid w:val="00847745"/>
    <w:rsid w:val="008479D8"/>
    <w:rsid w:val="00847A76"/>
    <w:rsid w:val="00847EE2"/>
    <w:rsid w:val="008504C0"/>
    <w:rsid w:val="00850E2A"/>
    <w:rsid w:val="00850EEA"/>
    <w:rsid w:val="008510A1"/>
    <w:rsid w:val="008514AA"/>
    <w:rsid w:val="008515CA"/>
    <w:rsid w:val="00851A64"/>
    <w:rsid w:val="00852D59"/>
    <w:rsid w:val="00853330"/>
    <w:rsid w:val="00853C08"/>
    <w:rsid w:val="00854348"/>
    <w:rsid w:val="008548F5"/>
    <w:rsid w:val="00855522"/>
    <w:rsid w:val="008563D5"/>
    <w:rsid w:val="008563D6"/>
    <w:rsid w:val="008579D2"/>
    <w:rsid w:val="00857A6E"/>
    <w:rsid w:val="00857C1C"/>
    <w:rsid w:val="00857E7A"/>
    <w:rsid w:val="008607FD"/>
    <w:rsid w:val="008611E8"/>
    <w:rsid w:val="00861776"/>
    <w:rsid w:val="00861986"/>
    <w:rsid w:val="00862038"/>
    <w:rsid w:val="00862169"/>
    <w:rsid w:val="00862792"/>
    <w:rsid w:val="00862D9F"/>
    <w:rsid w:val="00862F6F"/>
    <w:rsid w:val="00863B7C"/>
    <w:rsid w:val="00863D2E"/>
    <w:rsid w:val="008646A2"/>
    <w:rsid w:val="0086476A"/>
    <w:rsid w:val="00864B01"/>
    <w:rsid w:val="00865047"/>
    <w:rsid w:val="00865733"/>
    <w:rsid w:val="00866487"/>
    <w:rsid w:val="008665D8"/>
    <w:rsid w:val="008667BC"/>
    <w:rsid w:val="00866DD4"/>
    <w:rsid w:val="00867177"/>
    <w:rsid w:val="00867A9B"/>
    <w:rsid w:val="00867D51"/>
    <w:rsid w:val="00870713"/>
    <w:rsid w:val="00870890"/>
    <w:rsid w:val="00870CBA"/>
    <w:rsid w:val="0087161A"/>
    <w:rsid w:val="0087188E"/>
    <w:rsid w:val="00872A63"/>
    <w:rsid w:val="0087414A"/>
    <w:rsid w:val="008748DD"/>
    <w:rsid w:val="008758D7"/>
    <w:rsid w:val="00875927"/>
    <w:rsid w:val="00875ED6"/>
    <w:rsid w:val="008761EE"/>
    <w:rsid w:val="00877C31"/>
    <w:rsid w:val="0088003D"/>
    <w:rsid w:val="0088063D"/>
    <w:rsid w:val="008812A7"/>
    <w:rsid w:val="00881E61"/>
    <w:rsid w:val="00882D3B"/>
    <w:rsid w:val="00882F99"/>
    <w:rsid w:val="0088314F"/>
    <w:rsid w:val="008833F8"/>
    <w:rsid w:val="008834BC"/>
    <w:rsid w:val="00883876"/>
    <w:rsid w:val="008848C7"/>
    <w:rsid w:val="00884CC2"/>
    <w:rsid w:val="00884FF8"/>
    <w:rsid w:val="0088508C"/>
    <w:rsid w:val="0088538E"/>
    <w:rsid w:val="00885A01"/>
    <w:rsid w:val="00885A65"/>
    <w:rsid w:val="00886057"/>
    <w:rsid w:val="008865A4"/>
    <w:rsid w:val="0088682C"/>
    <w:rsid w:val="00887439"/>
    <w:rsid w:val="0088786C"/>
    <w:rsid w:val="00887FE8"/>
    <w:rsid w:val="008902CF"/>
    <w:rsid w:val="00890A79"/>
    <w:rsid w:val="008911FC"/>
    <w:rsid w:val="00891600"/>
    <w:rsid w:val="008916E3"/>
    <w:rsid w:val="00891711"/>
    <w:rsid w:val="00891BF4"/>
    <w:rsid w:val="00892081"/>
    <w:rsid w:val="008921AA"/>
    <w:rsid w:val="008931D8"/>
    <w:rsid w:val="008932E4"/>
    <w:rsid w:val="00893605"/>
    <w:rsid w:val="00894A1F"/>
    <w:rsid w:val="00894C40"/>
    <w:rsid w:val="00894DC2"/>
    <w:rsid w:val="0089519C"/>
    <w:rsid w:val="00895869"/>
    <w:rsid w:val="00895E23"/>
    <w:rsid w:val="00895F5C"/>
    <w:rsid w:val="0089601E"/>
    <w:rsid w:val="008963B6"/>
    <w:rsid w:val="008966C2"/>
    <w:rsid w:val="00896E72"/>
    <w:rsid w:val="00897FD2"/>
    <w:rsid w:val="008A0956"/>
    <w:rsid w:val="008A1ACB"/>
    <w:rsid w:val="008A1E41"/>
    <w:rsid w:val="008A2B52"/>
    <w:rsid w:val="008A2E51"/>
    <w:rsid w:val="008A31BF"/>
    <w:rsid w:val="008A3295"/>
    <w:rsid w:val="008A364B"/>
    <w:rsid w:val="008A3719"/>
    <w:rsid w:val="008A388C"/>
    <w:rsid w:val="008A3DF3"/>
    <w:rsid w:val="008A4109"/>
    <w:rsid w:val="008A4739"/>
    <w:rsid w:val="008A60B6"/>
    <w:rsid w:val="008A6D8C"/>
    <w:rsid w:val="008A6EEC"/>
    <w:rsid w:val="008A79F0"/>
    <w:rsid w:val="008A7AF7"/>
    <w:rsid w:val="008A7BF1"/>
    <w:rsid w:val="008A7E92"/>
    <w:rsid w:val="008B0179"/>
    <w:rsid w:val="008B043E"/>
    <w:rsid w:val="008B059D"/>
    <w:rsid w:val="008B0CBD"/>
    <w:rsid w:val="008B0E7C"/>
    <w:rsid w:val="008B0FF7"/>
    <w:rsid w:val="008B1586"/>
    <w:rsid w:val="008B17F9"/>
    <w:rsid w:val="008B1A58"/>
    <w:rsid w:val="008B1C98"/>
    <w:rsid w:val="008B2409"/>
    <w:rsid w:val="008B2E42"/>
    <w:rsid w:val="008B333B"/>
    <w:rsid w:val="008B3D45"/>
    <w:rsid w:val="008B41DB"/>
    <w:rsid w:val="008B423C"/>
    <w:rsid w:val="008B46C6"/>
    <w:rsid w:val="008B47F8"/>
    <w:rsid w:val="008B49B0"/>
    <w:rsid w:val="008B5470"/>
    <w:rsid w:val="008B5729"/>
    <w:rsid w:val="008B5AA2"/>
    <w:rsid w:val="008B5FA9"/>
    <w:rsid w:val="008B5FCE"/>
    <w:rsid w:val="008B622E"/>
    <w:rsid w:val="008B63C5"/>
    <w:rsid w:val="008B6503"/>
    <w:rsid w:val="008B6F84"/>
    <w:rsid w:val="008B75E6"/>
    <w:rsid w:val="008B79E9"/>
    <w:rsid w:val="008B7E10"/>
    <w:rsid w:val="008C0445"/>
    <w:rsid w:val="008C0AB0"/>
    <w:rsid w:val="008C1D7B"/>
    <w:rsid w:val="008C1DB8"/>
    <w:rsid w:val="008C2C22"/>
    <w:rsid w:val="008C2CA7"/>
    <w:rsid w:val="008C2F38"/>
    <w:rsid w:val="008C34C7"/>
    <w:rsid w:val="008C3662"/>
    <w:rsid w:val="008C3795"/>
    <w:rsid w:val="008C3816"/>
    <w:rsid w:val="008C39FA"/>
    <w:rsid w:val="008C3A0E"/>
    <w:rsid w:val="008C431F"/>
    <w:rsid w:val="008C5153"/>
    <w:rsid w:val="008C5878"/>
    <w:rsid w:val="008C58C5"/>
    <w:rsid w:val="008C6F3D"/>
    <w:rsid w:val="008C7116"/>
    <w:rsid w:val="008C78F6"/>
    <w:rsid w:val="008C7983"/>
    <w:rsid w:val="008C7D1A"/>
    <w:rsid w:val="008C7E5A"/>
    <w:rsid w:val="008D0092"/>
    <w:rsid w:val="008D01A6"/>
    <w:rsid w:val="008D0B52"/>
    <w:rsid w:val="008D0EA2"/>
    <w:rsid w:val="008D1088"/>
    <w:rsid w:val="008D1792"/>
    <w:rsid w:val="008D1AAA"/>
    <w:rsid w:val="008D27E9"/>
    <w:rsid w:val="008D2832"/>
    <w:rsid w:val="008D294D"/>
    <w:rsid w:val="008D304C"/>
    <w:rsid w:val="008D34A4"/>
    <w:rsid w:val="008D38B1"/>
    <w:rsid w:val="008D396F"/>
    <w:rsid w:val="008D4849"/>
    <w:rsid w:val="008D4DBF"/>
    <w:rsid w:val="008D4F1C"/>
    <w:rsid w:val="008D5079"/>
    <w:rsid w:val="008D5721"/>
    <w:rsid w:val="008D593A"/>
    <w:rsid w:val="008D7C2C"/>
    <w:rsid w:val="008D7E07"/>
    <w:rsid w:val="008E02DC"/>
    <w:rsid w:val="008E0ADF"/>
    <w:rsid w:val="008E0DC9"/>
    <w:rsid w:val="008E0E45"/>
    <w:rsid w:val="008E0EFA"/>
    <w:rsid w:val="008E148A"/>
    <w:rsid w:val="008E16A2"/>
    <w:rsid w:val="008E20F1"/>
    <w:rsid w:val="008E2862"/>
    <w:rsid w:val="008E2B9C"/>
    <w:rsid w:val="008E2D11"/>
    <w:rsid w:val="008E2D4A"/>
    <w:rsid w:val="008E39F9"/>
    <w:rsid w:val="008E455E"/>
    <w:rsid w:val="008E4C2C"/>
    <w:rsid w:val="008E4C73"/>
    <w:rsid w:val="008E5112"/>
    <w:rsid w:val="008E5271"/>
    <w:rsid w:val="008E5E03"/>
    <w:rsid w:val="008E60CD"/>
    <w:rsid w:val="008E644A"/>
    <w:rsid w:val="008E794D"/>
    <w:rsid w:val="008F026B"/>
    <w:rsid w:val="008F1015"/>
    <w:rsid w:val="008F1185"/>
    <w:rsid w:val="008F11CF"/>
    <w:rsid w:val="008F2062"/>
    <w:rsid w:val="008F2995"/>
    <w:rsid w:val="008F4859"/>
    <w:rsid w:val="008F48E6"/>
    <w:rsid w:val="008F4B18"/>
    <w:rsid w:val="008F4E50"/>
    <w:rsid w:val="008F5963"/>
    <w:rsid w:val="008F5AC1"/>
    <w:rsid w:val="008F5FCB"/>
    <w:rsid w:val="008F64D8"/>
    <w:rsid w:val="008F668A"/>
    <w:rsid w:val="008F6B45"/>
    <w:rsid w:val="008F6E6F"/>
    <w:rsid w:val="008F70AB"/>
    <w:rsid w:val="00900238"/>
    <w:rsid w:val="0090113E"/>
    <w:rsid w:val="00901632"/>
    <w:rsid w:val="00901E4F"/>
    <w:rsid w:val="00902A29"/>
    <w:rsid w:val="00903315"/>
    <w:rsid w:val="009040A4"/>
    <w:rsid w:val="009050CF"/>
    <w:rsid w:val="00905695"/>
    <w:rsid w:val="00905CCB"/>
    <w:rsid w:val="00906319"/>
    <w:rsid w:val="00906BC9"/>
    <w:rsid w:val="00907370"/>
    <w:rsid w:val="0090738B"/>
    <w:rsid w:val="00910EB8"/>
    <w:rsid w:val="00911553"/>
    <w:rsid w:val="00911907"/>
    <w:rsid w:val="00911FEC"/>
    <w:rsid w:val="00912066"/>
    <w:rsid w:val="009123A7"/>
    <w:rsid w:val="009134ED"/>
    <w:rsid w:val="009136BF"/>
    <w:rsid w:val="009144F5"/>
    <w:rsid w:val="00914BC5"/>
    <w:rsid w:val="00914E8E"/>
    <w:rsid w:val="0091500A"/>
    <w:rsid w:val="00916741"/>
    <w:rsid w:val="00916BF8"/>
    <w:rsid w:val="009171E9"/>
    <w:rsid w:val="00917D5A"/>
    <w:rsid w:val="0092035C"/>
    <w:rsid w:val="009207F2"/>
    <w:rsid w:val="0092188D"/>
    <w:rsid w:val="009224B5"/>
    <w:rsid w:val="00922DF0"/>
    <w:rsid w:val="00922F99"/>
    <w:rsid w:val="00923667"/>
    <w:rsid w:val="00923E43"/>
    <w:rsid w:val="009241EB"/>
    <w:rsid w:val="0092509B"/>
    <w:rsid w:val="00925352"/>
    <w:rsid w:val="00927323"/>
    <w:rsid w:val="00927808"/>
    <w:rsid w:val="009307D1"/>
    <w:rsid w:val="00930D02"/>
    <w:rsid w:val="00930FA9"/>
    <w:rsid w:val="0093112A"/>
    <w:rsid w:val="00931376"/>
    <w:rsid w:val="009320E9"/>
    <w:rsid w:val="00932A9F"/>
    <w:rsid w:val="00933306"/>
    <w:rsid w:val="00935034"/>
    <w:rsid w:val="0093532D"/>
    <w:rsid w:val="00935907"/>
    <w:rsid w:val="0093661A"/>
    <w:rsid w:val="009368B9"/>
    <w:rsid w:val="00936C58"/>
    <w:rsid w:val="009370AD"/>
    <w:rsid w:val="0093729B"/>
    <w:rsid w:val="0093733E"/>
    <w:rsid w:val="009376DB"/>
    <w:rsid w:val="00937913"/>
    <w:rsid w:val="0093796F"/>
    <w:rsid w:val="0094140B"/>
    <w:rsid w:val="00943637"/>
    <w:rsid w:val="009437D6"/>
    <w:rsid w:val="00944179"/>
    <w:rsid w:val="009441A8"/>
    <w:rsid w:val="00944281"/>
    <w:rsid w:val="00944CD1"/>
    <w:rsid w:val="0094593B"/>
    <w:rsid w:val="00945C06"/>
    <w:rsid w:val="00945CD9"/>
    <w:rsid w:val="00946DFA"/>
    <w:rsid w:val="00946FAC"/>
    <w:rsid w:val="009471EB"/>
    <w:rsid w:val="00947859"/>
    <w:rsid w:val="00947E06"/>
    <w:rsid w:val="00950709"/>
    <w:rsid w:val="00950CE8"/>
    <w:rsid w:val="00952036"/>
    <w:rsid w:val="0095222F"/>
    <w:rsid w:val="00952577"/>
    <w:rsid w:val="00952BB9"/>
    <w:rsid w:val="00952D20"/>
    <w:rsid w:val="00953AAB"/>
    <w:rsid w:val="00953E6A"/>
    <w:rsid w:val="00953F6F"/>
    <w:rsid w:val="0095470A"/>
    <w:rsid w:val="00954CD1"/>
    <w:rsid w:val="009556B1"/>
    <w:rsid w:val="009558A0"/>
    <w:rsid w:val="009559C2"/>
    <w:rsid w:val="00956188"/>
    <w:rsid w:val="009561E9"/>
    <w:rsid w:val="009565B6"/>
    <w:rsid w:val="00957E00"/>
    <w:rsid w:val="009605B7"/>
    <w:rsid w:val="009612CE"/>
    <w:rsid w:val="009619EC"/>
    <w:rsid w:val="00961C9D"/>
    <w:rsid w:val="0096223C"/>
    <w:rsid w:val="009623F1"/>
    <w:rsid w:val="0096301B"/>
    <w:rsid w:val="00963405"/>
    <w:rsid w:val="00963D86"/>
    <w:rsid w:val="00964038"/>
    <w:rsid w:val="00964191"/>
    <w:rsid w:val="00964257"/>
    <w:rsid w:val="00965D4E"/>
    <w:rsid w:val="00966422"/>
    <w:rsid w:val="009669C6"/>
    <w:rsid w:val="00966AF4"/>
    <w:rsid w:val="00966ECF"/>
    <w:rsid w:val="00967A62"/>
    <w:rsid w:val="00970532"/>
    <w:rsid w:val="00970CFE"/>
    <w:rsid w:val="00971116"/>
    <w:rsid w:val="009711BC"/>
    <w:rsid w:val="00971950"/>
    <w:rsid w:val="0097219A"/>
    <w:rsid w:val="00972E9C"/>
    <w:rsid w:val="00972F2B"/>
    <w:rsid w:val="00973074"/>
    <w:rsid w:val="009737EA"/>
    <w:rsid w:val="009741E0"/>
    <w:rsid w:val="00974219"/>
    <w:rsid w:val="009744F8"/>
    <w:rsid w:val="00975437"/>
    <w:rsid w:val="00975A2B"/>
    <w:rsid w:val="00975B3F"/>
    <w:rsid w:val="00975FB7"/>
    <w:rsid w:val="009769D5"/>
    <w:rsid w:val="00977744"/>
    <w:rsid w:val="00977D53"/>
    <w:rsid w:val="009816A7"/>
    <w:rsid w:val="009836CE"/>
    <w:rsid w:val="0098372F"/>
    <w:rsid w:val="009837F2"/>
    <w:rsid w:val="00983D81"/>
    <w:rsid w:val="00984E31"/>
    <w:rsid w:val="00985025"/>
    <w:rsid w:val="00985D90"/>
    <w:rsid w:val="009860F9"/>
    <w:rsid w:val="00986232"/>
    <w:rsid w:val="00986349"/>
    <w:rsid w:val="009869C7"/>
    <w:rsid w:val="00986AC7"/>
    <w:rsid w:val="00986B6A"/>
    <w:rsid w:val="0098775E"/>
    <w:rsid w:val="00987877"/>
    <w:rsid w:val="00987E48"/>
    <w:rsid w:val="009908BF"/>
    <w:rsid w:val="009909BA"/>
    <w:rsid w:val="00990AA1"/>
    <w:rsid w:val="009913C0"/>
    <w:rsid w:val="0099163C"/>
    <w:rsid w:val="00992FF5"/>
    <w:rsid w:val="00993061"/>
    <w:rsid w:val="0099326E"/>
    <w:rsid w:val="009933F1"/>
    <w:rsid w:val="00993570"/>
    <w:rsid w:val="009936A9"/>
    <w:rsid w:val="00993BC5"/>
    <w:rsid w:val="0099476B"/>
    <w:rsid w:val="00994888"/>
    <w:rsid w:val="00994BD0"/>
    <w:rsid w:val="0099525E"/>
    <w:rsid w:val="00995B04"/>
    <w:rsid w:val="00995B63"/>
    <w:rsid w:val="00995DE4"/>
    <w:rsid w:val="00996677"/>
    <w:rsid w:val="00996E87"/>
    <w:rsid w:val="009972C1"/>
    <w:rsid w:val="00997355"/>
    <w:rsid w:val="009977F9"/>
    <w:rsid w:val="00997B10"/>
    <w:rsid w:val="00997EF1"/>
    <w:rsid w:val="009A0277"/>
    <w:rsid w:val="009A0D9D"/>
    <w:rsid w:val="009A0FC8"/>
    <w:rsid w:val="009A111F"/>
    <w:rsid w:val="009A2690"/>
    <w:rsid w:val="009A3494"/>
    <w:rsid w:val="009A3741"/>
    <w:rsid w:val="009A3A64"/>
    <w:rsid w:val="009A3EBA"/>
    <w:rsid w:val="009A4184"/>
    <w:rsid w:val="009A4224"/>
    <w:rsid w:val="009A4642"/>
    <w:rsid w:val="009A4948"/>
    <w:rsid w:val="009A505F"/>
    <w:rsid w:val="009A50F4"/>
    <w:rsid w:val="009A5810"/>
    <w:rsid w:val="009A632F"/>
    <w:rsid w:val="009A65DE"/>
    <w:rsid w:val="009A67E8"/>
    <w:rsid w:val="009A6B74"/>
    <w:rsid w:val="009B06DA"/>
    <w:rsid w:val="009B1260"/>
    <w:rsid w:val="009B18DA"/>
    <w:rsid w:val="009B1B38"/>
    <w:rsid w:val="009B2133"/>
    <w:rsid w:val="009B2876"/>
    <w:rsid w:val="009B2FDE"/>
    <w:rsid w:val="009B430E"/>
    <w:rsid w:val="009B457C"/>
    <w:rsid w:val="009B49B2"/>
    <w:rsid w:val="009B4F8B"/>
    <w:rsid w:val="009B568E"/>
    <w:rsid w:val="009B5A29"/>
    <w:rsid w:val="009B620C"/>
    <w:rsid w:val="009B7BE5"/>
    <w:rsid w:val="009B7CE9"/>
    <w:rsid w:val="009C0470"/>
    <w:rsid w:val="009C0490"/>
    <w:rsid w:val="009C0510"/>
    <w:rsid w:val="009C06D0"/>
    <w:rsid w:val="009C0731"/>
    <w:rsid w:val="009C11D8"/>
    <w:rsid w:val="009C1748"/>
    <w:rsid w:val="009C1F7B"/>
    <w:rsid w:val="009C1FCA"/>
    <w:rsid w:val="009C443F"/>
    <w:rsid w:val="009C47CD"/>
    <w:rsid w:val="009C4A16"/>
    <w:rsid w:val="009C50A5"/>
    <w:rsid w:val="009C6248"/>
    <w:rsid w:val="009C64C1"/>
    <w:rsid w:val="009C6897"/>
    <w:rsid w:val="009C7083"/>
    <w:rsid w:val="009C78A7"/>
    <w:rsid w:val="009C793C"/>
    <w:rsid w:val="009D0079"/>
    <w:rsid w:val="009D079E"/>
    <w:rsid w:val="009D0F54"/>
    <w:rsid w:val="009D11AC"/>
    <w:rsid w:val="009D148C"/>
    <w:rsid w:val="009D1A67"/>
    <w:rsid w:val="009D211E"/>
    <w:rsid w:val="009D287B"/>
    <w:rsid w:val="009D28C6"/>
    <w:rsid w:val="009D36BF"/>
    <w:rsid w:val="009D3928"/>
    <w:rsid w:val="009D4254"/>
    <w:rsid w:val="009D457E"/>
    <w:rsid w:val="009D5F83"/>
    <w:rsid w:val="009D645D"/>
    <w:rsid w:val="009D66FF"/>
    <w:rsid w:val="009D6975"/>
    <w:rsid w:val="009D7077"/>
    <w:rsid w:val="009D7121"/>
    <w:rsid w:val="009D77E5"/>
    <w:rsid w:val="009D783C"/>
    <w:rsid w:val="009D7896"/>
    <w:rsid w:val="009D7E8E"/>
    <w:rsid w:val="009E0294"/>
    <w:rsid w:val="009E0C3D"/>
    <w:rsid w:val="009E0C5A"/>
    <w:rsid w:val="009E17E0"/>
    <w:rsid w:val="009E1BBE"/>
    <w:rsid w:val="009E1D4F"/>
    <w:rsid w:val="009E238A"/>
    <w:rsid w:val="009E375E"/>
    <w:rsid w:val="009E3B37"/>
    <w:rsid w:val="009E3BCD"/>
    <w:rsid w:val="009E3E84"/>
    <w:rsid w:val="009E4643"/>
    <w:rsid w:val="009E4F7F"/>
    <w:rsid w:val="009E4FA1"/>
    <w:rsid w:val="009E535D"/>
    <w:rsid w:val="009E66C1"/>
    <w:rsid w:val="009F0954"/>
    <w:rsid w:val="009F0CE8"/>
    <w:rsid w:val="009F16A9"/>
    <w:rsid w:val="009F2BB9"/>
    <w:rsid w:val="009F4410"/>
    <w:rsid w:val="009F49C4"/>
    <w:rsid w:val="009F57E0"/>
    <w:rsid w:val="009F5A63"/>
    <w:rsid w:val="009F5F27"/>
    <w:rsid w:val="009F623C"/>
    <w:rsid w:val="009F6A41"/>
    <w:rsid w:val="009F72A5"/>
    <w:rsid w:val="009F7409"/>
    <w:rsid w:val="009F77FA"/>
    <w:rsid w:val="00A000C7"/>
    <w:rsid w:val="00A001C5"/>
    <w:rsid w:val="00A01B77"/>
    <w:rsid w:val="00A01C63"/>
    <w:rsid w:val="00A0233A"/>
    <w:rsid w:val="00A02382"/>
    <w:rsid w:val="00A02B0E"/>
    <w:rsid w:val="00A02CD4"/>
    <w:rsid w:val="00A0394F"/>
    <w:rsid w:val="00A05337"/>
    <w:rsid w:val="00A057BA"/>
    <w:rsid w:val="00A059A1"/>
    <w:rsid w:val="00A05BA9"/>
    <w:rsid w:val="00A05D6C"/>
    <w:rsid w:val="00A062DA"/>
    <w:rsid w:val="00A06B48"/>
    <w:rsid w:val="00A075D7"/>
    <w:rsid w:val="00A077D4"/>
    <w:rsid w:val="00A112E8"/>
    <w:rsid w:val="00A11366"/>
    <w:rsid w:val="00A1231C"/>
    <w:rsid w:val="00A12AF0"/>
    <w:rsid w:val="00A1394E"/>
    <w:rsid w:val="00A13959"/>
    <w:rsid w:val="00A14E7C"/>
    <w:rsid w:val="00A14F90"/>
    <w:rsid w:val="00A154B6"/>
    <w:rsid w:val="00A1578C"/>
    <w:rsid w:val="00A15C49"/>
    <w:rsid w:val="00A15DA3"/>
    <w:rsid w:val="00A15EF5"/>
    <w:rsid w:val="00A16063"/>
    <w:rsid w:val="00A168D3"/>
    <w:rsid w:val="00A16E07"/>
    <w:rsid w:val="00A1719E"/>
    <w:rsid w:val="00A17A9D"/>
    <w:rsid w:val="00A17DA0"/>
    <w:rsid w:val="00A17F18"/>
    <w:rsid w:val="00A2009A"/>
    <w:rsid w:val="00A200B2"/>
    <w:rsid w:val="00A210DF"/>
    <w:rsid w:val="00A2220E"/>
    <w:rsid w:val="00A22214"/>
    <w:rsid w:val="00A22790"/>
    <w:rsid w:val="00A22EED"/>
    <w:rsid w:val="00A230A0"/>
    <w:rsid w:val="00A230F7"/>
    <w:rsid w:val="00A23426"/>
    <w:rsid w:val="00A238D0"/>
    <w:rsid w:val="00A238D7"/>
    <w:rsid w:val="00A23C80"/>
    <w:rsid w:val="00A23D45"/>
    <w:rsid w:val="00A23D8D"/>
    <w:rsid w:val="00A25BEE"/>
    <w:rsid w:val="00A25E3E"/>
    <w:rsid w:val="00A25F3F"/>
    <w:rsid w:val="00A2626C"/>
    <w:rsid w:val="00A2657E"/>
    <w:rsid w:val="00A268CA"/>
    <w:rsid w:val="00A269B2"/>
    <w:rsid w:val="00A27844"/>
    <w:rsid w:val="00A307E9"/>
    <w:rsid w:val="00A30B1C"/>
    <w:rsid w:val="00A30EBE"/>
    <w:rsid w:val="00A3135C"/>
    <w:rsid w:val="00A315C2"/>
    <w:rsid w:val="00A316BA"/>
    <w:rsid w:val="00A325BB"/>
    <w:rsid w:val="00A32AAE"/>
    <w:rsid w:val="00A333A5"/>
    <w:rsid w:val="00A335DF"/>
    <w:rsid w:val="00A347B3"/>
    <w:rsid w:val="00A34A09"/>
    <w:rsid w:val="00A34B79"/>
    <w:rsid w:val="00A34D3B"/>
    <w:rsid w:val="00A34E31"/>
    <w:rsid w:val="00A34FD3"/>
    <w:rsid w:val="00A35079"/>
    <w:rsid w:val="00A35488"/>
    <w:rsid w:val="00A3576F"/>
    <w:rsid w:val="00A36F5E"/>
    <w:rsid w:val="00A373A6"/>
    <w:rsid w:val="00A3794A"/>
    <w:rsid w:val="00A37B3E"/>
    <w:rsid w:val="00A4339D"/>
    <w:rsid w:val="00A43875"/>
    <w:rsid w:val="00A43A1C"/>
    <w:rsid w:val="00A43DF5"/>
    <w:rsid w:val="00A457ED"/>
    <w:rsid w:val="00A45B36"/>
    <w:rsid w:val="00A45C41"/>
    <w:rsid w:val="00A4609D"/>
    <w:rsid w:val="00A466B9"/>
    <w:rsid w:val="00A46BBA"/>
    <w:rsid w:val="00A46DEB"/>
    <w:rsid w:val="00A474D4"/>
    <w:rsid w:val="00A47D29"/>
    <w:rsid w:val="00A5015A"/>
    <w:rsid w:val="00A50873"/>
    <w:rsid w:val="00A50D14"/>
    <w:rsid w:val="00A51600"/>
    <w:rsid w:val="00A51674"/>
    <w:rsid w:val="00A51700"/>
    <w:rsid w:val="00A51D02"/>
    <w:rsid w:val="00A51E0A"/>
    <w:rsid w:val="00A51FCC"/>
    <w:rsid w:val="00A5223B"/>
    <w:rsid w:val="00A52805"/>
    <w:rsid w:val="00A53C02"/>
    <w:rsid w:val="00A54341"/>
    <w:rsid w:val="00A5434D"/>
    <w:rsid w:val="00A543C0"/>
    <w:rsid w:val="00A553CD"/>
    <w:rsid w:val="00A555DD"/>
    <w:rsid w:val="00A558B0"/>
    <w:rsid w:val="00A5681A"/>
    <w:rsid w:val="00A56C03"/>
    <w:rsid w:val="00A56DBD"/>
    <w:rsid w:val="00A5742A"/>
    <w:rsid w:val="00A57D24"/>
    <w:rsid w:val="00A60FAB"/>
    <w:rsid w:val="00A611BD"/>
    <w:rsid w:val="00A61440"/>
    <w:rsid w:val="00A61E22"/>
    <w:rsid w:val="00A62993"/>
    <w:rsid w:val="00A63960"/>
    <w:rsid w:val="00A63BEF"/>
    <w:rsid w:val="00A647D9"/>
    <w:rsid w:val="00A65A7F"/>
    <w:rsid w:val="00A675F1"/>
    <w:rsid w:val="00A67859"/>
    <w:rsid w:val="00A6791F"/>
    <w:rsid w:val="00A67D26"/>
    <w:rsid w:val="00A67E17"/>
    <w:rsid w:val="00A7027C"/>
    <w:rsid w:val="00A70361"/>
    <w:rsid w:val="00A70A19"/>
    <w:rsid w:val="00A70D5A"/>
    <w:rsid w:val="00A71581"/>
    <w:rsid w:val="00A7165F"/>
    <w:rsid w:val="00A71BB2"/>
    <w:rsid w:val="00A7279A"/>
    <w:rsid w:val="00A72916"/>
    <w:rsid w:val="00A72F17"/>
    <w:rsid w:val="00A73114"/>
    <w:rsid w:val="00A73624"/>
    <w:rsid w:val="00A73660"/>
    <w:rsid w:val="00A73F35"/>
    <w:rsid w:val="00A74373"/>
    <w:rsid w:val="00A743D9"/>
    <w:rsid w:val="00A746AD"/>
    <w:rsid w:val="00A7503F"/>
    <w:rsid w:val="00A7528C"/>
    <w:rsid w:val="00A75D0A"/>
    <w:rsid w:val="00A767B4"/>
    <w:rsid w:val="00A7684C"/>
    <w:rsid w:val="00A7709F"/>
    <w:rsid w:val="00A77569"/>
    <w:rsid w:val="00A77B02"/>
    <w:rsid w:val="00A801C0"/>
    <w:rsid w:val="00A80FD1"/>
    <w:rsid w:val="00A8174C"/>
    <w:rsid w:val="00A824F8"/>
    <w:rsid w:val="00A82D6C"/>
    <w:rsid w:val="00A833FD"/>
    <w:rsid w:val="00A839C3"/>
    <w:rsid w:val="00A83C7F"/>
    <w:rsid w:val="00A8565F"/>
    <w:rsid w:val="00A85A2D"/>
    <w:rsid w:val="00A85E4C"/>
    <w:rsid w:val="00A90B74"/>
    <w:rsid w:val="00A91365"/>
    <w:rsid w:val="00A91511"/>
    <w:rsid w:val="00A91CFC"/>
    <w:rsid w:val="00A921E4"/>
    <w:rsid w:val="00A925AE"/>
    <w:rsid w:val="00A92FBC"/>
    <w:rsid w:val="00A933FA"/>
    <w:rsid w:val="00A93A0B"/>
    <w:rsid w:val="00A93D09"/>
    <w:rsid w:val="00A9454E"/>
    <w:rsid w:val="00A950B6"/>
    <w:rsid w:val="00A95F23"/>
    <w:rsid w:val="00A96169"/>
    <w:rsid w:val="00A96CC8"/>
    <w:rsid w:val="00A972D0"/>
    <w:rsid w:val="00AA0400"/>
    <w:rsid w:val="00AA08F4"/>
    <w:rsid w:val="00AA0D69"/>
    <w:rsid w:val="00AA0F17"/>
    <w:rsid w:val="00AA12CF"/>
    <w:rsid w:val="00AA18F1"/>
    <w:rsid w:val="00AA1BE4"/>
    <w:rsid w:val="00AA1D03"/>
    <w:rsid w:val="00AA201A"/>
    <w:rsid w:val="00AA2146"/>
    <w:rsid w:val="00AA2639"/>
    <w:rsid w:val="00AA2E1E"/>
    <w:rsid w:val="00AA365D"/>
    <w:rsid w:val="00AA3885"/>
    <w:rsid w:val="00AA388B"/>
    <w:rsid w:val="00AA38C7"/>
    <w:rsid w:val="00AA453A"/>
    <w:rsid w:val="00AA45A9"/>
    <w:rsid w:val="00AA52DA"/>
    <w:rsid w:val="00AA5B39"/>
    <w:rsid w:val="00AA5F2B"/>
    <w:rsid w:val="00AA72AC"/>
    <w:rsid w:val="00AB0C15"/>
    <w:rsid w:val="00AB125B"/>
    <w:rsid w:val="00AB13B3"/>
    <w:rsid w:val="00AB16E9"/>
    <w:rsid w:val="00AB1BA1"/>
    <w:rsid w:val="00AB1C3D"/>
    <w:rsid w:val="00AB2907"/>
    <w:rsid w:val="00AB2C70"/>
    <w:rsid w:val="00AB2F2C"/>
    <w:rsid w:val="00AB3545"/>
    <w:rsid w:val="00AB3673"/>
    <w:rsid w:val="00AB43BF"/>
    <w:rsid w:val="00AB4E28"/>
    <w:rsid w:val="00AB5FAA"/>
    <w:rsid w:val="00AB6C2C"/>
    <w:rsid w:val="00AB72C8"/>
    <w:rsid w:val="00AB7CC0"/>
    <w:rsid w:val="00AB7E92"/>
    <w:rsid w:val="00AC0DAF"/>
    <w:rsid w:val="00AC0DE8"/>
    <w:rsid w:val="00AC0F5F"/>
    <w:rsid w:val="00AC1658"/>
    <w:rsid w:val="00AC1837"/>
    <w:rsid w:val="00AC2716"/>
    <w:rsid w:val="00AC279B"/>
    <w:rsid w:val="00AC37EB"/>
    <w:rsid w:val="00AC42A2"/>
    <w:rsid w:val="00AC4675"/>
    <w:rsid w:val="00AC5084"/>
    <w:rsid w:val="00AC5798"/>
    <w:rsid w:val="00AC6662"/>
    <w:rsid w:val="00AC680C"/>
    <w:rsid w:val="00AC6BC0"/>
    <w:rsid w:val="00AD017D"/>
    <w:rsid w:val="00AD041F"/>
    <w:rsid w:val="00AD066D"/>
    <w:rsid w:val="00AD0C88"/>
    <w:rsid w:val="00AD1981"/>
    <w:rsid w:val="00AD24E1"/>
    <w:rsid w:val="00AD2A62"/>
    <w:rsid w:val="00AD2B25"/>
    <w:rsid w:val="00AD2B31"/>
    <w:rsid w:val="00AD3099"/>
    <w:rsid w:val="00AD3115"/>
    <w:rsid w:val="00AD365C"/>
    <w:rsid w:val="00AD3A0E"/>
    <w:rsid w:val="00AD40BC"/>
    <w:rsid w:val="00AD59E1"/>
    <w:rsid w:val="00AD5D3E"/>
    <w:rsid w:val="00AD5EF1"/>
    <w:rsid w:val="00AD6459"/>
    <w:rsid w:val="00AD67BD"/>
    <w:rsid w:val="00AD67E4"/>
    <w:rsid w:val="00AD6A17"/>
    <w:rsid w:val="00AD6CB5"/>
    <w:rsid w:val="00AD6E33"/>
    <w:rsid w:val="00AD7B99"/>
    <w:rsid w:val="00AD7C1C"/>
    <w:rsid w:val="00AE0079"/>
    <w:rsid w:val="00AE00E4"/>
    <w:rsid w:val="00AE065D"/>
    <w:rsid w:val="00AE0F88"/>
    <w:rsid w:val="00AE12A6"/>
    <w:rsid w:val="00AE1BC7"/>
    <w:rsid w:val="00AE1C8F"/>
    <w:rsid w:val="00AE22F3"/>
    <w:rsid w:val="00AE2FCE"/>
    <w:rsid w:val="00AE305D"/>
    <w:rsid w:val="00AE3206"/>
    <w:rsid w:val="00AE390F"/>
    <w:rsid w:val="00AE4C13"/>
    <w:rsid w:val="00AE50B4"/>
    <w:rsid w:val="00AE5283"/>
    <w:rsid w:val="00AE54D6"/>
    <w:rsid w:val="00AE57F8"/>
    <w:rsid w:val="00AE587B"/>
    <w:rsid w:val="00AE5DC9"/>
    <w:rsid w:val="00AE6397"/>
    <w:rsid w:val="00AE7266"/>
    <w:rsid w:val="00AE7E59"/>
    <w:rsid w:val="00AF061C"/>
    <w:rsid w:val="00AF169C"/>
    <w:rsid w:val="00AF1907"/>
    <w:rsid w:val="00AF19C6"/>
    <w:rsid w:val="00AF276D"/>
    <w:rsid w:val="00AF2F29"/>
    <w:rsid w:val="00AF3762"/>
    <w:rsid w:val="00AF4687"/>
    <w:rsid w:val="00AF5228"/>
    <w:rsid w:val="00AF58AA"/>
    <w:rsid w:val="00AF58C7"/>
    <w:rsid w:val="00AF5AB9"/>
    <w:rsid w:val="00AF5F75"/>
    <w:rsid w:val="00AF66BF"/>
    <w:rsid w:val="00AF69D2"/>
    <w:rsid w:val="00AF69E7"/>
    <w:rsid w:val="00AF6D68"/>
    <w:rsid w:val="00AF705C"/>
    <w:rsid w:val="00AF7309"/>
    <w:rsid w:val="00AF7FE8"/>
    <w:rsid w:val="00B00BFB"/>
    <w:rsid w:val="00B0147A"/>
    <w:rsid w:val="00B01501"/>
    <w:rsid w:val="00B01FB3"/>
    <w:rsid w:val="00B022E2"/>
    <w:rsid w:val="00B030E8"/>
    <w:rsid w:val="00B03B7E"/>
    <w:rsid w:val="00B03EE8"/>
    <w:rsid w:val="00B0480E"/>
    <w:rsid w:val="00B04A00"/>
    <w:rsid w:val="00B04C52"/>
    <w:rsid w:val="00B04FD6"/>
    <w:rsid w:val="00B05DE4"/>
    <w:rsid w:val="00B063A6"/>
    <w:rsid w:val="00B0667E"/>
    <w:rsid w:val="00B06B54"/>
    <w:rsid w:val="00B073E0"/>
    <w:rsid w:val="00B07A73"/>
    <w:rsid w:val="00B07BE7"/>
    <w:rsid w:val="00B108F8"/>
    <w:rsid w:val="00B109FE"/>
    <w:rsid w:val="00B10DD7"/>
    <w:rsid w:val="00B10FD9"/>
    <w:rsid w:val="00B1118B"/>
    <w:rsid w:val="00B1173D"/>
    <w:rsid w:val="00B118AA"/>
    <w:rsid w:val="00B11AF6"/>
    <w:rsid w:val="00B121C6"/>
    <w:rsid w:val="00B1246B"/>
    <w:rsid w:val="00B124A9"/>
    <w:rsid w:val="00B1281D"/>
    <w:rsid w:val="00B128E3"/>
    <w:rsid w:val="00B12C1E"/>
    <w:rsid w:val="00B12FE5"/>
    <w:rsid w:val="00B136B1"/>
    <w:rsid w:val="00B13DBC"/>
    <w:rsid w:val="00B13E76"/>
    <w:rsid w:val="00B14069"/>
    <w:rsid w:val="00B14076"/>
    <w:rsid w:val="00B141B8"/>
    <w:rsid w:val="00B143AC"/>
    <w:rsid w:val="00B1451E"/>
    <w:rsid w:val="00B146E2"/>
    <w:rsid w:val="00B14B8D"/>
    <w:rsid w:val="00B14D3A"/>
    <w:rsid w:val="00B15EA5"/>
    <w:rsid w:val="00B15FEC"/>
    <w:rsid w:val="00B16871"/>
    <w:rsid w:val="00B16981"/>
    <w:rsid w:val="00B16991"/>
    <w:rsid w:val="00B17754"/>
    <w:rsid w:val="00B20075"/>
    <w:rsid w:val="00B2028E"/>
    <w:rsid w:val="00B205D4"/>
    <w:rsid w:val="00B206EF"/>
    <w:rsid w:val="00B210B1"/>
    <w:rsid w:val="00B219BB"/>
    <w:rsid w:val="00B220A3"/>
    <w:rsid w:val="00B22602"/>
    <w:rsid w:val="00B22BC4"/>
    <w:rsid w:val="00B235FD"/>
    <w:rsid w:val="00B23C3C"/>
    <w:rsid w:val="00B23C46"/>
    <w:rsid w:val="00B252BE"/>
    <w:rsid w:val="00B26613"/>
    <w:rsid w:val="00B26B64"/>
    <w:rsid w:val="00B26D67"/>
    <w:rsid w:val="00B2749F"/>
    <w:rsid w:val="00B27BAA"/>
    <w:rsid w:val="00B27D07"/>
    <w:rsid w:val="00B30536"/>
    <w:rsid w:val="00B3079E"/>
    <w:rsid w:val="00B317DB"/>
    <w:rsid w:val="00B323BD"/>
    <w:rsid w:val="00B324D2"/>
    <w:rsid w:val="00B33057"/>
    <w:rsid w:val="00B33429"/>
    <w:rsid w:val="00B338AB"/>
    <w:rsid w:val="00B348DB"/>
    <w:rsid w:val="00B355F6"/>
    <w:rsid w:val="00B35B96"/>
    <w:rsid w:val="00B368D7"/>
    <w:rsid w:val="00B36A6E"/>
    <w:rsid w:val="00B36E73"/>
    <w:rsid w:val="00B372F1"/>
    <w:rsid w:val="00B373B1"/>
    <w:rsid w:val="00B37703"/>
    <w:rsid w:val="00B37A53"/>
    <w:rsid w:val="00B37E87"/>
    <w:rsid w:val="00B40C2E"/>
    <w:rsid w:val="00B41092"/>
    <w:rsid w:val="00B41B5D"/>
    <w:rsid w:val="00B41BD2"/>
    <w:rsid w:val="00B43586"/>
    <w:rsid w:val="00B43A74"/>
    <w:rsid w:val="00B44D13"/>
    <w:rsid w:val="00B4577C"/>
    <w:rsid w:val="00B45DC6"/>
    <w:rsid w:val="00B45E9A"/>
    <w:rsid w:val="00B46892"/>
    <w:rsid w:val="00B46B1A"/>
    <w:rsid w:val="00B46B6A"/>
    <w:rsid w:val="00B4705D"/>
    <w:rsid w:val="00B4719A"/>
    <w:rsid w:val="00B472A4"/>
    <w:rsid w:val="00B47743"/>
    <w:rsid w:val="00B4783E"/>
    <w:rsid w:val="00B47E6C"/>
    <w:rsid w:val="00B47F9D"/>
    <w:rsid w:val="00B504B0"/>
    <w:rsid w:val="00B50584"/>
    <w:rsid w:val="00B50DE2"/>
    <w:rsid w:val="00B50F27"/>
    <w:rsid w:val="00B510CA"/>
    <w:rsid w:val="00B51B66"/>
    <w:rsid w:val="00B5242C"/>
    <w:rsid w:val="00B5271F"/>
    <w:rsid w:val="00B533D1"/>
    <w:rsid w:val="00B5342F"/>
    <w:rsid w:val="00B53E75"/>
    <w:rsid w:val="00B54203"/>
    <w:rsid w:val="00B55085"/>
    <w:rsid w:val="00B5596C"/>
    <w:rsid w:val="00B5604F"/>
    <w:rsid w:val="00B56581"/>
    <w:rsid w:val="00B56D7B"/>
    <w:rsid w:val="00B56DE9"/>
    <w:rsid w:val="00B57734"/>
    <w:rsid w:val="00B579C3"/>
    <w:rsid w:val="00B57A33"/>
    <w:rsid w:val="00B57D13"/>
    <w:rsid w:val="00B57F76"/>
    <w:rsid w:val="00B57F89"/>
    <w:rsid w:val="00B6077D"/>
    <w:rsid w:val="00B60BF5"/>
    <w:rsid w:val="00B614A9"/>
    <w:rsid w:val="00B62173"/>
    <w:rsid w:val="00B6233B"/>
    <w:rsid w:val="00B62EF4"/>
    <w:rsid w:val="00B63717"/>
    <w:rsid w:val="00B6396A"/>
    <w:rsid w:val="00B640E4"/>
    <w:rsid w:val="00B6417C"/>
    <w:rsid w:val="00B6419F"/>
    <w:rsid w:val="00B64613"/>
    <w:rsid w:val="00B65344"/>
    <w:rsid w:val="00B65713"/>
    <w:rsid w:val="00B65FC6"/>
    <w:rsid w:val="00B66222"/>
    <w:rsid w:val="00B66F36"/>
    <w:rsid w:val="00B67793"/>
    <w:rsid w:val="00B6781C"/>
    <w:rsid w:val="00B67B81"/>
    <w:rsid w:val="00B70BDD"/>
    <w:rsid w:val="00B71468"/>
    <w:rsid w:val="00B7186C"/>
    <w:rsid w:val="00B71A44"/>
    <w:rsid w:val="00B71C59"/>
    <w:rsid w:val="00B72112"/>
    <w:rsid w:val="00B722F6"/>
    <w:rsid w:val="00B72496"/>
    <w:rsid w:val="00B724B8"/>
    <w:rsid w:val="00B725DC"/>
    <w:rsid w:val="00B72860"/>
    <w:rsid w:val="00B72CD8"/>
    <w:rsid w:val="00B72D94"/>
    <w:rsid w:val="00B73145"/>
    <w:rsid w:val="00B738C4"/>
    <w:rsid w:val="00B73DB9"/>
    <w:rsid w:val="00B75984"/>
    <w:rsid w:val="00B75F34"/>
    <w:rsid w:val="00B75FE6"/>
    <w:rsid w:val="00B76AF2"/>
    <w:rsid w:val="00B76DB5"/>
    <w:rsid w:val="00B76EC2"/>
    <w:rsid w:val="00B76FE3"/>
    <w:rsid w:val="00B77308"/>
    <w:rsid w:val="00B77F55"/>
    <w:rsid w:val="00B803A0"/>
    <w:rsid w:val="00B80D77"/>
    <w:rsid w:val="00B81404"/>
    <w:rsid w:val="00B815B5"/>
    <w:rsid w:val="00B81795"/>
    <w:rsid w:val="00B82B6A"/>
    <w:rsid w:val="00B8324D"/>
    <w:rsid w:val="00B83797"/>
    <w:rsid w:val="00B83D8C"/>
    <w:rsid w:val="00B83FBE"/>
    <w:rsid w:val="00B845B0"/>
    <w:rsid w:val="00B84B7B"/>
    <w:rsid w:val="00B8522B"/>
    <w:rsid w:val="00B858D8"/>
    <w:rsid w:val="00B85C9D"/>
    <w:rsid w:val="00B85CF4"/>
    <w:rsid w:val="00B864AE"/>
    <w:rsid w:val="00B86BA1"/>
    <w:rsid w:val="00B86BCB"/>
    <w:rsid w:val="00B86C37"/>
    <w:rsid w:val="00B87138"/>
    <w:rsid w:val="00B87960"/>
    <w:rsid w:val="00B87DEE"/>
    <w:rsid w:val="00B87EDE"/>
    <w:rsid w:val="00B90B7D"/>
    <w:rsid w:val="00B90BB4"/>
    <w:rsid w:val="00B91084"/>
    <w:rsid w:val="00B91BD0"/>
    <w:rsid w:val="00B91F5A"/>
    <w:rsid w:val="00B92096"/>
    <w:rsid w:val="00B92255"/>
    <w:rsid w:val="00B92B39"/>
    <w:rsid w:val="00B92EF1"/>
    <w:rsid w:val="00B9413C"/>
    <w:rsid w:val="00B943DF"/>
    <w:rsid w:val="00B94846"/>
    <w:rsid w:val="00B95644"/>
    <w:rsid w:val="00B96006"/>
    <w:rsid w:val="00B962C9"/>
    <w:rsid w:val="00B96BB7"/>
    <w:rsid w:val="00B96ED5"/>
    <w:rsid w:val="00B97430"/>
    <w:rsid w:val="00B979DF"/>
    <w:rsid w:val="00B979E0"/>
    <w:rsid w:val="00BA056B"/>
    <w:rsid w:val="00BA1CE7"/>
    <w:rsid w:val="00BA2064"/>
    <w:rsid w:val="00BA249E"/>
    <w:rsid w:val="00BA2AEB"/>
    <w:rsid w:val="00BA3511"/>
    <w:rsid w:val="00BA3E38"/>
    <w:rsid w:val="00BA44EF"/>
    <w:rsid w:val="00BA4642"/>
    <w:rsid w:val="00BA4C68"/>
    <w:rsid w:val="00BA6717"/>
    <w:rsid w:val="00BA67C2"/>
    <w:rsid w:val="00BA69DE"/>
    <w:rsid w:val="00BA6C87"/>
    <w:rsid w:val="00BA7179"/>
    <w:rsid w:val="00BA718E"/>
    <w:rsid w:val="00BA75D5"/>
    <w:rsid w:val="00BA7B75"/>
    <w:rsid w:val="00BA7B79"/>
    <w:rsid w:val="00BA7C78"/>
    <w:rsid w:val="00BA7DA7"/>
    <w:rsid w:val="00BB014A"/>
    <w:rsid w:val="00BB0199"/>
    <w:rsid w:val="00BB05CF"/>
    <w:rsid w:val="00BB1C9D"/>
    <w:rsid w:val="00BB1FE5"/>
    <w:rsid w:val="00BB36AF"/>
    <w:rsid w:val="00BB393C"/>
    <w:rsid w:val="00BB3A31"/>
    <w:rsid w:val="00BB3F52"/>
    <w:rsid w:val="00BB43D7"/>
    <w:rsid w:val="00BB4B82"/>
    <w:rsid w:val="00BB50C2"/>
    <w:rsid w:val="00BB53E5"/>
    <w:rsid w:val="00BB541C"/>
    <w:rsid w:val="00BB6282"/>
    <w:rsid w:val="00BB696A"/>
    <w:rsid w:val="00BB71FD"/>
    <w:rsid w:val="00BB7723"/>
    <w:rsid w:val="00BC024F"/>
    <w:rsid w:val="00BC0322"/>
    <w:rsid w:val="00BC0AC0"/>
    <w:rsid w:val="00BC0F6B"/>
    <w:rsid w:val="00BC1070"/>
    <w:rsid w:val="00BC142A"/>
    <w:rsid w:val="00BC1495"/>
    <w:rsid w:val="00BC1911"/>
    <w:rsid w:val="00BC1C1F"/>
    <w:rsid w:val="00BC1E6C"/>
    <w:rsid w:val="00BC236C"/>
    <w:rsid w:val="00BC25CA"/>
    <w:rsid w:val="00BC34CD"/>
    <w:rsid w:val="00BC3744"/>
    <w:rsid w:val="00BC3EB6"/>
    <w:rsid w:val="00BC4013"/>
    <w:rsid w:val="00BC52B4"/>
    <w:rsid w:val="00BC5B3E"/>
    <w:rsid w:val="00BC5BF7"/>
    <w:rsid w:val="00BC5C03"/>
    <w:rsid w:val="00BC625E"/>
    <w:rsid w:val="00BC7A85"/>
    <w:rsid w:val="00BC7CC1"/>
    <w:rsid w:val="00BC7E95"/>
    <w:rsid w:val="00BD0751"/>
    <w:rsid w:val="00BD0A65"/>
    <w:rsid w:val="00BD2823"/>
    <w:rsid w:val="00BD2A6A"/>
    <w:rsid w:val="00BD34A2"/>
    <w:rsid w:val="00BD36B6"/>
    <w:rsid w:val="00BD3889"/>
    <w:rsid w:val="00BD3C88"/>
    <w:rsid w:val="00BD3EE3"/>
    <w:rsid w:val="00BD3F1C"/>
    <w:rsid w:val="00BD4143"/>
    <w:rsid w:val="00BD44E4"/>
    <w:rsid w:val="00BD4E6C"/>
    <w:rsid w:val="00BD50F5"/>
    <w:rsid w:val="00BD529F"/>
    <w:rsid w:val="00BD549A"/>
    <w:rsid w:val="00BD5B93"/>
    <w:rsid w:val="00BD5C2D"/>
    <w:rsid w:val="00BD5F11"/>
    <w:rsid w:val="00BD61EA"/>
    <w:rsid w:val="00BD6798"/>
    <w:rsid w:val="00BD72D3"/>
    <w:rsid w:val="00BE0260"/>
    <w:rsid w:val="00BE0293"/>
    <w:rsid w:val="00BE0A6B"/>
    <w:rsid w:val="00BE0D29"/>
    <w:rsid w:val="00BE2B47"/>
    <w:rsid w:val="00BE2BA7"/>
    <w:rsid w:val="00BE2D12"/>
    <w:rsid w:val="00BE2D48"/>
    <w:rsid w:val="00BE2D57"/>
    <w:rsid w:val="00BE3817"/>
    <w:rsid w:val="00BE3B25"/>
    <w:rsid w:val="00BE40BB"/>
    <w:rsid w:val="00BE430F"/>
    <w:rsid w:val="00BE4E3D"/>
    <w:rsid w:val="00BE4F2A"/>
    <w:rsid w:val="00BE529E"/>
    <w:rsid w:val="00BE56FE"/>
    <w:rsid w:val="00BE6ACA"/>
    <w:rsid w:val="00BE6CCF"/>
    <w:rsid w:val="00BE6F5C"/>
    <w:rsid w:val="00BE74CC"/>
    <w:rsid w:val="00BE74D5"/>
    <w:rsid w:val="00BF00BF"/>
    <w:rsid w:val="00BF07C5"/>
    <w:rsid w:val="00BF116E"/>
    <w:rsid w:val="00BF16DC"/>
    <w:rsid w:val="00BF1BA7"/>
    <w:rsid w:val="00BF2362"/>
    <w:rsid w:val="00BF2563"/>
    <w:rsid w:val="00BF2766"/>
    <w:rsid w:val="00BF2E42"/>
    <w:rsid w:val="00BF2E9D"/>
    <w:rsid w:val="00BF3A49"/>
    <w:rsid w:val="00BF3B03"/>
    <w:rsid w:val="00BF3C99"/>
    <w:rsid w:val="00BF5022"/>
    <w:rsid w:val="00BF5844"/>
    <w:rsid w:val="00BF6164"/>
    <w:rsid w:val="00BF66A8"/>
    <w:rsid w:val="00BF67ED"/>
    <w:rsid w:val="00BF788A"/>
    <w:rsid w:val="00C00569"/>
    <w:rsid w:val="00C00DBF"/>
    <w:rsid w:val="00C00FEF"/>
    <w:rsid w:val="00C0110E"/>
    <w:rsid w:val="00C012EA"/>
    <w:rsid w:val="00C01C6B"/>
    <w:rsid w:val="00C01DF3"/>
    <w:rsid w:val="00C03207"/>
    <w:rsid w:val="00C03399"/>
    <w:rsid w:val="00C0352F"/>
    <w:rsid w:val="00C03740"/>
    <w:rsid w:val="00C03F2A"/>
    <w:rsid w:val="00C04D00"/>
    <w:rsid w:val="00C05A1A"/>
    <w:rsid w:val="00C06100"/>
    <w:rsid w:val="00C06982"/>
    <w:rsid w:val="00C06E0C"/>
    <w:rsid w:val="00C071A9"/>
    <w:rsid w:val="00C07D14"/>
    <w:rsid w:val="00C100B5"/>
    <w:rsid w:val="00C10340"/>
    <w:rsid w:val="00C103F2"/>
    <w:rsid w:val="00C10BDF"/>
    <w:rsid w:val="00C118B5"/>
    <w:rsid w:val="00C11DBB"/>
    <w:rsid w:val="00C11EE0"/>
    <w:rsid w:val="00C1212F"/>
    <w:rsid w:val="00C12759"/>
    <w:rsid w:val="00C12E14"/>
    <w:rsid w:val="00C13905"/>
    <w:rsid w:val="00C13EB6"/>
    <w:rsid w:val="00C13F7D"/>
    <w:rsid w:val="00C1420C"/>
    <w:rsid w:val="00C143A8"/>
    <w:rsid w:val="00C148CD"/>
    <w:rsid w:val="00C14A34"/>
    <w:rsid w:val="00C15E48"/>
    <w:rsid w:val="00C1648A"/>
    <w:rsid w:val="00C16721"/>
    <w:rsid w:val="00C17064"/>
    <w:rsid w:val="00C1739F"/>
    <w:rsid w:val="00C1742D"/>
    <w:rsid w:val="00C177DC"/>
    <w:rsid w:val="00C17BB9"/>
    <w:rsid w:val="00C17DE1"/>
    <w:rsid w:val="00C20ACA"/>
    <w:rsid w:val="00C21031"/>
    <w:rsid w:val="00C2187A"/>
    <w:rsid w:val="00C21CC7"/>
    <w:rsid w:val="00C22541"/>
    <w:rsid w:val="00C23169"/>
    <w:rsid w:val="00C236F5"/>
    <w:rsid w:val="00C237E0"/>
    <w:rsid w:val="00C242E6"/>
    <w:rsid w:val="00C24AF8"/>
    <w:rsid w:val="00C24CC7"/>
    <w:rsid w:val="00C255CD"/>
    <w:rsid w:val="00C258FC"/>
    <w:rsid w:val="00C259CB"/>
    <w:rsid w:val="00C271AB"/>
    <w:rsid w:val="00C272C2"/>
    <w:rsid w:val="00C277E0"/>
    <w:rsid w:val="00C279CB"/>
    <w:rsid w:val="00C27CD6"/>
    <w:rsid w:val="00C30A7B"/>
    <w:rsid w:val="00C30AAC"/>
    <w:rsid w:val="00C31194"/>
    <w:rsid w:val="00C31352"/>
    <w:rsid w:val="00C31A35"/>
    <w:rsid w:val="00C31A65"/>
    <w:rsid w:val="00C31AD5"/>
    <w:rsid w:val="00C31C29"/>
    <w:rsid w:val="00C32571"/>
    <w:rsid w:val="00C32849"/>
    <w:rsid w:val="00C32D0C"/>
    <w:rsid w:val="00C32D6F"/>
    <w:rsid w:val="00C3345F"/>
    <w:rsid w:val="00C34E9D"/>
    <w:rsid w:val="00C36281"/>
    <w:rsid w:val="00C362DF"/>
    <w:rsid w:val="00C370BC"/>
    <w:rsid w:val="00C37234"/>
    <w:rsid w:val="00C3725F"/>
    <w:rsid w:val="00C3782E"/>
    <w:rsid w:val="00C37C4C"/>
    <w:rsid w:val="00C40724"/>
    <w:rsid w:val="00C408EF"/>
    <w:rsid w:val="00C40D3B"/>
    <w:rsid w:val="00C40EB6"/>
    <w:rsid w:val="00C41127"/>
    <w:rsid w:val="00C419CE"/>
    <w:rsid w:val="00C41FC2"/>
    <w:rsid w:val="00C42422"/>
    <w:rsid w:val="00C42768"/>
    <w:rsid w:val="00C4316F"/>
    <w:rsid w:val="00C435A0"/>
    <w:rsid w:val="00C43AB5"/>
    <w:rsid w:val="00C44328"/>
    <w:rsid w:val="00C444C7"/>
    <w:rsid w:val="00C45A04"/>
    <w:rsid w:val="00C4618C"/>
    <w:rsid w:val="00C46C90"/>
    <w:rsid w:val="00C47093"/>
    <w:rsid w:val="00C47509"/>
    <w:rsid w:val="00C47F2C"/>
    <w:rsid w:val="00C50208"/>
    <w:rsid w:val="00C50377"/>
    <w:rsid w:val="00C50573"/>
    <w:rsid w:val="00C5080D"/>
    <w:rsid w:val="00C51A41"/>
    <w:rsid w:val="00C51B9A"/>
    <w:rsid w:val="00C51D7D"/>
    <w:rsid w:val="00C52376"/>
    <w:rsid w:val="00C52AEF"/>
    <w:rsid w:val="00C532C3"/>
    <w:rsid w:val="00C53769"/>
    <w:rsid w:val="00C540C9"/>
    <w:rsid w:val="00C540FE"/>
    <w:rsid w:val="00C54483"/>
    <w:rsid w:val="00C54A4F"/>
    <w:rsid w:val="00C54C7E"/>
    <w:rsid w:val="00C55024"/>
    <w:rsid w:val="00C5515F"/>
    <w:rsid w:val="00C56B98"/>
    <w:rsid w:val="00C56EC2"/>
    <w:rsid w:val="00C57623"/>
    <w:rsid w:val="00C57681"/>
    <w:rsid w:val="00C57BBC"/>
    <w:rsid w:val="00C57F5D"/>
    <w:rsid w:val="00C6016A"/>
    <w:rsid w:val="00C607BD"/>
    <w:rsid w:val="00C60B5A"/>
    <w:rsid w:val="00C610F0"/>
    <w:rsid w:val="00C613E6"/>
    <w:rsid w:val="00C61FD5"/>
    <w:rsid w:val="00C625D3"/>
    <w:rsid w:val="00C62C97"/>
    <w:rsid w:val="00C635FD"/>
    <w:rsid w:val="00C639EF"/>
    <w:rsid w:val="00C63B26"/>
    <w:rsid w:val="00C63E22"/>
    <w:rsid w:val="00C64280"/>
    <w:rsid w:val="00C64475"/>
    <w:rsid w:val="00C65B8C"/>
    <w:rsid w:val="00C65BC6"/>
    <w:rsid w:val="00C66531"/>
    <w:rsid w:val="00C66F71"/>
    <w:rsid w:val="00C67023"/>
    <w:rsid w:val="00C672F7"/>
    <w:rsid w:val="00C67A9A"/>
    <w:rsid w:val="00C67E3B"/>
    <w:rsid w:val="00C67EB6"/>
    <w:rsid w:val="00C7134F"/>
    <w:rsid w:val="00C718CC"/>
    <w:rsid w:val="00C71BB3"/>
    <w:rsid w:val="00C71C19"/>
    <w:rsid w:val="00C729C6"/>
    <w:rsid w:val="00C72C5D"/>
    <w:rsid w:val="00C73322"/>
    <w:rsid w:val="00C73343"/>
    <w:rsid w:val="00C73578"/>
    <w:rsid w:val="00C73782"/>
    <w:rsid w:val="00C737A1"/>
    <w:rsid w:val="00C738E0"/>
    <w:rsid w:val="00C749C9"/>
    <w:rsid w:val="00C75006"/>
    <w:rsid w:val="00C751B4"/>
    <w:rsid w:val="00C75CDF"/>
    <w:rsid w:val="00C76102"/>
    <w:rsid w:val="00C7648A"/>
    <w:rsid w:val="00C76628"/>
    <w:rsid w:val="00C76FD4"/>
    <w:rsid w:val="00C77017"/>
    <w:rsid w:val="00C77904"/>
    <w:rsid w:val="00C80513"/>
    <w:rsid w:val="00C805F6"/>
    <w:rsid w:val="00C81743"/>
    <w:rsid w:val="00C81AB2"/>
    <w:rsid w:val="00C81EF3"/>
    <w:rsid w:val="00C822EF"/>
    <w:rsid w:val="00C8334D"/>
    <w:rsid w:val="00C84267"/>
    <w:rsid w:val="00C846F0"/>
    <w:rsid w:val="00C847D7"/>
    <w:rsid w:val="00C8489D"/>
    <w:rsid w:val="00C84F88"/>
    <w:rsid w:val="00C850E3"/>
    <w:rsid w:val="00C851F9"/>
    <w:rsid w:val="00C86156"/>
    <w:rsid w:val="00C86AB0"/>
    <w:rsid w:val="00C873BB"/>
    <w:rsid w:val="00C87810"/>
    <w:rsid w:val="00C878D2"/>
    <w:rsid w:val="00C87C81"/>
    <w:rsid w:val="00C87ECD"/>
    <w:rsid w:val="00C91358"/>
    <w:rsid w:val="00C9209C"/>
    <w:rsid w:val="00C921CD"/>
    <w:rsid w:val="00C924EE"/>
    <w:rsid w:val="00C92B6A"/>
    <w:rsid w:val="00C93067"/>
    <w:rsid w:val="00C93716"/>
    <w:rsid w:val="00C9371E"/>
    <w:rsid w:val="00C93D42"/>
    <w:rsid w:val="00C94578"/>
    <w:rsid w:val="00C94607"/>
    <w:rsid w:val="00C94BCE"/>
    <w:rsid w:val="00C9645C"/>
    <w:rsid w:val="00C964B3"/>
    <w:rsid w:val="00C96E53"/>
    <w:rsid w:val="00C96E6E"/>
    <w:rsid w:val="00C97D47"/>
    <w:rsid w:val="00C97DB2"/>
    <w:rsid w:val="00CA014F"/>
    <w:rsid w:val="00CA0402"/>
    <w:rsid w:val="00CA07D5"/>
    <w:rsid w:val="00CA0941"/>
    <w:rsid w:val="00CA0A27"/>
    <w:rsid w:val="00CA14DA"/>
    <w:rsid w:val="00CA177C"/>
    <w:rsid w:val="00CA1C1F"/>
    <w:rsid w:val="00CA1DCF"/>
    <w:rsid w:val="00CA24EC"/>
    <w:rsid w:val="00CA2588"/>
    <w:rsid w:val="00CA274F"/>
    <w:rsid w:val="00CA2860"/>
    <w:rsid w:val="00CA2AFA"/>
    <w:rsid w:val="00CA2B24"/>
    <w:rsid w:val="00CA2E6C"/>
    <w:rsid w:val="00CA4BDA"/>
    <w:rsid w:val="00CA4BE2"/>
    <w:rsid w:val="00CA4C79"/>
    <w:rsid w:val="00CA4D12"/>
    <w:rsid w:val="00CA4FE6"/>
    <w:rsid w:val="00CA520F"/>
    <w:rsid w:val="00CA5B4A"/>
    <w:rsid w:val="00CA6E18"/>
    <w:rsid w:val="00CA79C9"/>
    <w:rsid w:val="00CA7DF8"/>
    <w:rsid w:val="00CB00D5"/>
    <w:rsid w:val="00CB03AD"/>
    <w:rsid w:val="00CB0EC3"/>
    <w:rsid w:val="00CB11EC"/>
    <w:rsid w:val="00CB13F6"/>
    <w:rsid w:val="00CB1DDC"/>
    <w:rsid w:val="00CB21E7"/>
    <w:rsid w:val="00CB2F6F"/>
    <w:rsid w:val="00CB3B15"/>
    <w:rsid w:val="00CB3E3D"/>
    <w:rsid w:val="00CB3E47"/>
    <w:rsid w:val="00CB3E7B"/>
    <w:rsid w:val="00CB413C"/>
    <w:rsid w:val="00CB4A50"/>
    <w:rsid w:val="00CB4DC1"/>
    <w:rsid w:val="00CB5217"/>
    <w:rsid w:val="00CB52A4"/>
    <w:rsid w:val="00CB52B7"/>
    <w:rsid w:val="00CB55BB"/>
    <w:rsid w:val="00CB6E71"/>
    <w:rsid w:val="00CB79C9"/>
    <w:rsid w:val="00CB7CDF"/>
    <w:rsid w:val="00CB7EB5"/>
    <w:rsid w:val="00CC065D"/>
    <w:rsid w:val="00CC0A1E"/>
    <w:rsid w:val="00CC0EA5"/>
    <w:rsid w:val="00CC11A9"/>
    <w:rsid w:val="00CC1352"/>
    <w:rsid w:val="00CC1F89"/>
    <w:rsid w:val="00CC23E4"/>
    <w:rsid w:val="00CC25F5"/>
    <w:rsid w:val="00CC34EE"/>
    <w:rsid w:val="00CC3A7A"/>
    <w:rsid w:val="00CC45D5"/>
    <w:rsid w:val="00CC45E8"/>
    <w:rsid w:val="00CC547B"/>
    <w:rsid w:val="00CC5CBB"/>
    <w:rsid w:val="00CC64A5"/>
    <w:rsid w:val="00CC64C1"/>
    <w:rsid w:val="00CC654F"/>
    <w:rsid w:val="00CC7218"/>
    <w:rsid w:val="00CC7489"/>
    <w:rsid w:val="00CD0255"/>
    <w:rsid w:val="00CD04BF"/>
    <w:rsid w:val="00CD17FD"/>
    <w:rsid w:val="00CD2376"/>
    <w:rsid w:val="00CD2BFC"/>
    <w:rsid w:val="00CD35C9"/>
    <w:rsid w:val="00CD3CC9"/>
    <w:rsid w:val="00CD3E9A"/>
    <w:rsid w:val="00CD3ED2"/>
    <w:rsid w:val="00CD4692"/>
    <w:rsid w:val="00CD4865"/>
    <w:rsid w:val="00CD4DA4"/>
    <w:rsid w:val="00CD5B81"/>
    <w:rsid w:val="00CD5CF7"/>
    <w:rsid w:val="00CD5D81"/>
    <w:rsid w:val="00CD73E6"/>
    <w:rsid w:val="00CD7944"/>
    <w:rsid w:val="00CE2DFE"/>
    <w:rsid w:val="00CE5210"/>
    <w:rsid w:val="00CE55E3"/>
    <w:rsid w:val="00CE5B3F"/>
    <w:rsid w:val="00CE5C31"/>
    <w:rsid w:val="00CE676E"/>
    <w:rsid w:val="00CE69F4"/>
    <w:rsid w:val="00CE6E19"/>
    <w:rsid w:val="00CE6E90"/>
    <w:rsid w:val="00CE72B6"/>
    <w:rsid w:val="00CE771E"/>
    <w:rsid w:val="00CE7CDC"/>
    <w:rsid w:val="00CE7FFD"/>
    <w:rsid w:val="00CF0119"/>
    <w:rsid w:val="00CF0808"/>
    <w:rsid w:val="00CF0CBF"/>
    <w:rsid w:val="00CF16B6"/>
    <w:rsid w:val="00CF172B"/>
    <w:rsid w:val="00CF1D72"/>
    <w:rsid w:val="00CF28E2"/>
    <w:rsid w:val="00CF2F0F"/>
    <w:rsid w:val="00CF32EF"/>
    <w:rsid w:val="00CF3ACF"/>
    <w:rsid w:val="00CF3FF9"/>
    <w:rsid w:val="00CF4CB1"/>
    <w:rsid w:val="00CF5991"/>
    <w:rsid w:val="00CF5C63"/>
    <w:rsid w:val="00CF5F37"/>
    <w:rsid w:val="00CF74CA"/>
    <w:rsid w:val="00CF762C"/>
    <w:rsid w:val="00CF7C2A"/>
    <w:rsid w:val="00D00213"/>
    <w:rsid w:val="00D002F6"/>
    <w:rsid w:val="00D00663"/>
    <w:rsid w:val="00D00814"/>
    <w:rsid w:val="00D00EF6"/>
    <w:rsid w:val="00D00F60"/>
    <w:rsid w:val="00D012EE"/>
    <w:rsid w:val="00D01378"/>
    <w:rsid w:val="00D014E1"/>
    <w:rsid w:val="00D016B8"/>
    <w:rsid w:val="00D01B07"/>
    <w:rsid w:val="00D01F47"/>
    <w:rsid w:val="00D0251C"/>
    <w:rsid w:val="00D02B7D"/>
    <w:rsid w:val="00D03C5B"/>
    <w:rsid w:val="00D03FB2"/>
    <w:rsid w:val="00D04708"/>
    <w:rsid w:val="00D04D75"/>
    <w:rsid w:val="00D0544A"/>
    <w:rsid w:val="00D05E28"/>
    <w:rsid w:val="00D061B9"/>
    <w:rsid w:val="00D06EBC"/>
    <w:rsid w:val="00D072C6"/>
    <w:rsid w:val="00D0732D"/>
    <w:rsid w:val="00D07AFB"/>
    <w:rsid w:val="00D10675"/>
    <w:rsid w:val="00D10ADC"/>
    <w:rsid w:val="00D110EC"/>
    <w:rsid w:val="00D11A37"/>
    <w:rsid w:val="00D11CE9"/>
    <w:rsid w:val="00D1333E"/>
    <w:rsid w:val="00D138FD"/>
    <w:rsid w:val="00D13ABA"/>
    <w:rsid w:val="00D1423F"/>
    <w:rsid w:val="00D142D8"/>
    <w:rsid w:val="00D158B7"/>
    <w:rsid w:val="00D15AF8"/>
    <w:rsid w:val="00D15EEB"/>
    <w:rsid w:val="00D16452"/>
    <w:rsid w:val="00D16BD5"/>
    <w:rsid w:val="00D17583"/>
    <w:rsid w:val="00D177DC"/>
    <w:rsid w:val="00D20199"/>
    <w:rsid w:val="00D203EF"/>
    <w:rsid w:val="00D20F43"/>
    <w:rsid w:val="00D21101"/>
    <w:rsid w:val="00D211C7"/>
    <w:rsid w:val="00D218F4"/>
    <w:rsid w:val="00D219A9"/>
    <w:rsid w:val="00D22821"/>
    <w:rsid w:val="00D22A62"/>
    <w:rsid w:val="00D22C3F"/>
    <w:rsid w:val="00D22D92"/>
    <w:rsid w:val="00D234FD"/>
    <w:rsid w:val="00D2452E"/>
    <w:rsid w:val="00D246EC"/>
    <w:rsid w:val="00D2577A"/>
    <w:rsid w:val="00D25931"/>
    <w:rsid w:val="00D25B97"/>
    <w:rsid w:val="00D2603B"/>
    <w:rsid w:val="00D268C4"/>
    <w:rsid w:val="00D26905"/>
    <w:rsid w:val="00D27080"/>
    <w:rsid w:val="00D2730C"/>
    <w:rsid w:val="00D2746E"/>
    <w:rsid w:val="00D275AA"/>
    <w:rsid w:val="00D279D6"/>
    <w:rsid w:val="00D27DA9"/>
    <w:rsid w:val="00D27F88"/>
    <w:rsid w:val="00D30346"/>
    <w:rsid w:val="00D304DD"/>
    <w:rsid w:val="00D30886"/>
    <w:rsid w:val="00D30C91"/>
    <w:rsid w:val="00D312BD"/>
    <w:rsid w:val="00D31D4D"/>
    <w:rsid w:val="00D323F2"/>
    <w:rsid w:val="00D326F3"/>
    <w:rsid w:val="00D328A5"/>
    <w:rsid w:val="00D33500"/>
    <w:rsid w:val="00D33BCA"/>
    <w:rsid w:val="00D33BF9"/>
    <w:rsid w:val="00D34C18"/>
    <w:rsid w:val="00D34DCB"/>
    <w:rsid w:val="00D35747"/>
    <w:rsid w:val="00D35FFE"/>
    <w:rsid w:val="00D36437"/>
    <w:rsid w:val="00D36B74"/>
    <w:rsid w:val="00D36BD2"/>
    <w:rsid w:val="00D36EC9"/>
    <w:rsid w:val="00D37C63"/>
    <w:rsid w:val="00D4040D"/>
    <w:rsid w:val="00D4069C"/>
    <w:rsid w:val="00D406D5"/>
    <w:rsid w:val="00D408E2"/>
    <w:rsid w:val="00D411AE"/>
    <w:rsid w:val="00D414F0"/>
    <w:rsid w:val="00D416BC"/>
    <w:rsid w:val="00D416E4"/>
    <w:rsid w:val="00D41A4C"/>
    <w:rsid w:val="00D41B67"/>
    <w:rsid w:val="00D42090"/>
    <w:rsid w:val="00D42797"/>
    <w:rsid w:val="00D42A5B"/>
    <w:rsid w:val="00D42A69"/>
    <w:rsid w:val="00D43690"/>
    <w:rsid w:val="00D437E1"/>
    <w:rsid w:val="00D43AD0"/>
    <w:rsid w:val="00D44C57"/>
    <w:rsid w:val="00D44DDC"/>
    <w:rsid w:val="00D44E47"/>
    <w:rsid w:val="00D463D6"/>
    <w:rsid w:val="00D46A47"/>
    <w:rsid w:val="00D46D1C"/>
    <w:rsid w:val="00D46F78"/>
    <w:rsid w:val="00D4715B"/>
    <w:rsid w:val="00D50A82"/>
    <w:rsid w:val="00D51120"/>
    <w:rsid w:val="00D513D8"/>
    <w:rsid w:val="00D51C9F"/>
    <w:rsid w:val="00D5202C"/>
    <w:rsid w:val="00D52955"/>
    <w:rsid w:val="00D52E07"/>
    <w:rsid w:val="00D52EFC"/>
    <w:rsid w:val="00D5351E"/>
    <w:rsid w:val="00D538B2"/>
    <w:rsid w:val="00D5405F"/>
    <w:rsid w:val="00D54245"/>
    <w:rsid w:val="00D54473"/>
    <w:rsid w:val="00D54602"/>
    <w:rsid w:val="00D54992"/>
    <w:rsid w:val="00D54A93"/>
    <w:rsid w:val="00D552B0"/>
    <w:rsid w:val="00D554F5"/>
    <w:rsid w:val="00D556BA"/>
    <w:rsid w:val="00D560D8"/>
    <w:rsid w:val="00D5750C"/>
    <w:rsid w:val="00D579B7"/>
    <w:rsid w:val="00D57ADC"/>
    <w:rsid w:val="00D60FE9"/>
    <w:rsid w:val="00D620D1"/>
    <w:rsid w:val="00D62BF3"/>
    <w:rsid w:val="00D62CDF"/>
    <w:rsid w:val="00D630A2"/>
    <w:rsid w:val="00D632AF"/>
    <w:rsid w:val="00D635E0"/>
    <w:rsid w:val="00D64B6E"/>
    <w:rsid w:val="00D65713"/>
    <w:rsid w:val="00D665E7"/>
    <w:rsid w:val="00D666CF"/>
    <w:rsid w:val="00D668DB"/>
    <w:rsid w:val="00D706EE"/>
    <w:rsid w:val="00D70725"/>
    <w:rsid w:val="00D7094F"/>
    <w:rsid w:val="00D70DDE"/>
    <w:rsid w:val="00D71739"/>
    <w:rsid w:val="00D71F1C"/>
    <w:rsid w:val="00D723F4"/>
    <w:rsid w:val="00D7262A"/>
    <w:rsid w:val="00D729F8"/>
    <w:rsid w:val="00D73B1C"/>
    <w:rsid w:val="00D73E5A"/>
    <w:rsid w:val="00D7406A"/>
    <w:rsid w:val="00D74AF2"/>
    <w:rsid w:val="00D74CDC"/>
    <w:rsid w:val="00D74CE5"/>
    <w:rsid w:val="00D74E61"/>
    <w:rsid w:val="00D75099"/>
    <w:rsid w:val="00D7513D"/>
    <w:rsid w:val="00D755EC"/>
    <w:rsid w:val="00D756C7"/>
    <w:rsid w:val="00D75B8A"/>
    <w:rsid w:val="00D75E6A"/>
    <w:rsid w:val="00D75FAE"/>
    <w:rsid w:val="00D761DA"/>
    <w:rsid w:val="00D7661A"/>
    <w:rsid w:val="00D7667D"/>
    <w:rsid w:val="00D77EC9"/>
    <w:rsid w:val="00D80857"/>
    <w:rsid w:val="00D8091F"/>
    <w:rsid w:val="00D81049"/>
    <w:rsid w:val="00D81DBE"/>
    <w:rsid w:val="00D81E0C"/>
    <w:rsid w:val="00D82ADF"/>
    <w:rsid w:val="00D839EC"/>
    <w:rsid w:val="00D83A11"/>
    <w:rsid w:val="00D83CAE"/>
    <w:rsid w:val="00D84016"/>
    <w:rsid w:val="00D849FA"/>
    <w:rsid w:val="00D851A5"/>
    <w:rsid w:val="00D85272"/>
    <w:rsid w:val="00D85857"/>
    <w:rsid w:val="00D86115"/>
    <w:rsid w:val="00D8663B"/>
    <w:rsid w:val="00D867E8"/>
    <w:rsid w:val="00D86816"/>
    <w:rsid w:val="00D86AF5"/>
    <w:rsid w:val="00D873D8"/>
    <w:rsid w:val="00D8758E"/>
    <w:rsid w:val="00D90007"/>
    <w:rsid w:val="00D9042D"/>
    <w:rsid w:val="00D9063B"/>
    <w:rsid w:val="00D908E6"/>
    <w:rsid w:val="00D90987"/>
    <w:rsid w:val="00D915D1"/>
    <w:rsid w:val="00D91BE4"/>
    <w:rsid w:val="00D921F5"/>
    <w:rsid w:val="00D9249C"/>
    <w:rsid w:val="00D92689"/>
    <w:rsid w:val="00D92AAB"/>
    <w:rsid w:val="00D92C07"/>
    <w:rsid w:val="00D92C36"/>
    <w:rsid w:val="00D92D42"/>
    <w:rsid w:val="00D93957"/>
    <w:rsid w:val="00D949BC"/>
    <w:rsid w:val="00D954A2"/>
    <w:rsid w:val="00D9648F"/>
    <w:rsid w:val="00D96794"/>
    <w:rsid w:val="00D96E80"/>
    <w:rsid w:val="00D976D7"/>
    <w:rsid w:val="00D97E4D"/>
    <w:rsid w:val="00DA091B"/>
    <w:rsid w:val="00DA160D"/>
    <w:rsid w:val="00DA1B05"/>
    <w:rsid w:val="00DA2580"/>
    <w:rsid w:val="00DA3758"/>
    <w:rsid w:val="00DA38F1"/>
    <w:rsid w:val="00DA4219"/>
    <w:rsid w:val="00DA4D1D"/>
    <w:rsid w:val="00DA501B"/>
    <w:rsid w:val="00DA56B4"/>
    <w:rsid w:val="00DA5DFA"/>
    <w:rsid w:val="00DA6544"/>
    <w:rsid w:val="00DA68E0"/>
    <w:rsid w:val="00DA6CE7"/>
    <w:rsid w:val="00DA70D5"/>
    <w:rsid w:val="00DA7278"/>
    <w:rsid w:val="00DA7376"/>
    <w:rsid w:val="00DA7840"/>
    <w:rsid w:val="00DB0067"/>
    <w:rsid w:val="00DB0381"/>
    <w:rsid w:val="00DB0776"/>
    <w:rsid w:val="00DB093F"/>
    <w:rsid w:val="00DB0D31"/>
    <w:rsid w:val="00DB0EA7"/>
    <w:rsid w:val="00DB1AF4"/>
    <w:rsid w:val="00DB1DE3"/>
    <w:rsid w:val="00DB230C"/>
    <w:rsid w:val="00DB262C"/>
    <w:rsid w:val="00DB2D57"/>
    <w:rsid w:val="00DB2EF1"/>
    <w:rsid w:val="00DB43E5"/>
    <w:rsid w:val="00DB4582"/>
    <w:rsid w:val="00DB4911"/>
    <w:rsid w:val="00DB5423"/>
    <w:rsid w:val="00DB5C68"/>
    <w:rsid w:val="00DB5D08"/>
    <w:rsid w:val="00DB6356"/>
    <w:rsid w:val="00DB6418"/>
    <w:rsid w:val="00DB6A93"/>
    <w:rsid w:val="00DB6D66"/>
    <w:rsid w:val="00DB7945"/>
    <w:rsid w:val="00DB7AC1"/>
    <w:rsid w:val="00DB7B47"/>
    <w:rsid w:val="00DB7E44"/>
    <w:rsid w:val="00DC072E"/>
    <w:rsid w:val="00DC0B8E"/>
    <w:rsid w:val="00DC0D1C"/>
    <w:rsid w:val="00DC17E6"/>
    <w:rsid w:val="00DC17ED"/>
    <w:rsid w:val="00DC1B9D"/>
    <w:rsid w:val="00DC1D31"/>
    <w:rsid w:val="00DC2112"/>
    <w:rsid w:val="00DC2802"/>
    <w:rsid w:val="00DC28DE"/>
    <w:rsid w:val="00DC2AC3"/>
    <w:rsid w:val="00DC2BA5"/>
    <w:rsid w:val="00DC2EE1"/>
    <w:rsid w:val="00DC3100"/>
    <w:rsid w:val="00DC3450"/>
    <w:rsid w:val="00DC3A99"/>
    <w:rsid w:val="00DC3BCE"/>
    <w:rsid w:val="00DC3D35"/>
    <w:rsid w:val="00DC3DD8"/>
    <w:rsid w:val="00DC43BD"/>
    <w:rsid w:val="00DC454F"/>
    <w:rsid w:val="00DC5E31"/>
    <w:rsid w:val="00DC6791"/>
    <w:rsid w:val="00DC72F6"/>
    <w:rsid w:val="00DC73E7"/>
    <w:rsid w:val="00DD098C"/>
    <w:rsid w:val="00DD0F4A"/>
    <w:rsid w:val="00DD146C"/>
    <w:rsid w:val="00DD1932"/>
    <w:rsid w:val="00DD19CC"/>
    <w:rsid w:val="00DD1DDD"/>
    <w:rsid w:val="00DD3F04"/>
    <w:rsid w:val="00DD4629"/>
    <w:rsid w:val="00DD4E36"/>
    <w:rsid w:val="00DD5135"/>
    <w:rsid w:val="00DD5170"/>
    <w:rsid w:val="00DD652D"/>
    <w:rsid w:val="00DD66B6"/>
    <w:rsid w:val="00DD69F6"/>
    <w:rsid w:val="00DD745A"/>
    <w:rsid w:val="00DD765C"/>
    <w:rsid w:val="00DE056E"/>
    <w:rsid w:val="00DE0850"/>
    <w:rsid w:val="00DE0EDE"/>
    <w:rsid w:val="00DE109B"/>
    <w:rsid w:val="00DE1C5B"/>
    <w:rsid w:val="00DE1FB5"/>
    <w:rsid w:val="00DE238A"/>
    <w:rsid w:val="00DE407D"/>
    <w:rsid w:val="00DE4BFE"/>
    <w:rsid w:val="00DE5A7A"/>
    <w:rsid w:val="00DE5C04"/>
    <w:rsid w:val="00DE5F6E"/>
    <w:rsid w:val="00DE5FE4"/>
    <w:rsid w:val="00DE6EAC"/>
    <w:rsid w:val="00DE7B3D"/>
    <w:rsid w:val="00DF04A8"/>
    <w:rsid w:val="00DF075C"/>
    <w:rsid w:val="00DF1EE7"/>
    <w:rsid w:val="00DF2032"/>
    <w:rsid w:val="00DF2459"/>
    <w:rsid w:val="00DF26FC"/>
    <w:rsid w:val="00DF2BFB"/>
    <w:rsid w:val="00DF3D00"/>
    <w:rsid w:val="00DF4685"/>
    <w:rsid w:val="00DF48DF"/>
    <w:rsid w:val="00DF4C05"/>
    <w:rsid w:val="00DF4D85"/>
    <w:rsid w:val="00DF5679"/>
    <w:rsid w:val="00DF576B"/>
    <w:rsid w:val="00DF5DE1"/>
    <w:rsid w:val="00DF6631"/>
    <w:rsid w:val="00DF6B7E"/>
    <w:rsid w:val="00DF74F3"/>
    <w:rsid w:val="00DF7C62"/>
    <w:rsid w:val="00DF7E6A"/>
    <w:rsid w:val="00E00AD5"/>
    <w:rsid w:val="00E00DFD"/>
    <w:rsid w:val="00E01827"/>
    <w:rsid w:val="00E01AF0"/>
    <w:rsid w:val="00E02926"/>
    <w:rsid w:val="00E02A95"/>
    <w:rsid w:val="00E02EF9"/>
    <w:rsid w:val="00E03000"/>
    <w:rsid w:val="00E0325C"/>
    <w:rsid w:val="00E03721"/>
    <w:rsid w:val="00E03EF2"/>
    <w:rsid w:val="00E044EF"/>
    <w:rsid w:val="00E04552"/>
    <w:rsid w:val="00E05A19"/>
    <w:rsid w:val="00E05EC6"/>
    <w:rsid w:val="00E05F0F"/>
    <w:rsid w:val="00E06259"/>
    <w:rsid w:val="00E06725"/>
    <w:rsid w:val="00E07506"/>
    <w:rsid w:val="00E10676"/>
    <w:rsid w:val="00E106D1"/>
    <w:rsid w:val="00E109C6"/>
    <w:rsid w:val="00E12191"/>
    <w:rsid w:val="00E12EB3"/>
    <w:rsid w:val="00E13635"/>
    <w:rsid w:val="00E13A1B"/>
    <w:rsid w:val="00E1407A"/>
    <w:rsid w:val="00E14150"/>
    <w:rsid w:val="00E1494F"/>
    <w:rsid w:val="00E1499B"/>
    <w:rsid w:val="00E15AB0"/>
    <w:rsid w:val="00E163D7"/>
    <w:rsid w:val="00E1647E"/>
    <w:rsid w:val="00E1648F"/>
    <w:rsid w:val="00E16AA6"/>
    <w:rsid w:val="00E16B0A"/>
    <w:rsid w:val="00E16BAE"/>
    <w:rsid w:val="00E16CB1"/>
    <w:rsid w:val="00E171A4"/>
    <w:rsid w:val="00E171CA"/>
    <w:rsid w:val="00E17B23"/>
    <w:rsid w:val="00E17CF6"/>
    <w:rsid w:val="00E202D1"/>
    <w:rsid w:val="00E208A7"/>
    <w:rsid w:val="00E20D6F"/>
    <w:rsid w:val="00E211CD"/>
    <w:rsid w:val="00E21599"/>
    <w:rsid w:val="00E21D7C"/>
    <w:rsid w:val="00E226FA"/>
    <w:rsid w:val="00E22F82"/>
    <w:rsid w:val="00E2326C"/>
    <w:rsid w:val="00E236E3"/>
    <w:rsid w:val="00E23B8E"/>
    <w:rsid w:val="00E23B9C"/>
    <w:rsid w:val="00E23E15"/>
    <w:rsid w:val="00E23E7F"/>
    <w:rsid w:val="00E24666"/>
    <w:rsid w:val="00E248F7"/>
    <w:rsid w:val="00E24F33"/>
    <w:rsid w:val="00E25C99"/>
    <w:rsid w:val="00E25CB0"/>
    <w:rsid w:val="00E25F50"/>
    <w:rsid w:val="00E266F1"/>
    <w:rsid w:val="00E26716"/>
    <w:rsid w:val="00E267FD"/>
    <w:rsid w:val="00E312B8"/>
    <w:rsid w:val="00E319D8"/>
    <w:rsid w:val="00E31E82"/>
    <w:rsid w:val="00E31F1E"/>
    <w:rsid w:val="00E32D92"/>
    <w:rsid w:val="00E3403C"/>
    <w:rsid w:val="00E3430E"/>
    <w:rsid w:val="00E35557"/>
    <w:rsid w:val="00E359D5"/>
    <w:rsid w:val="00E35E29"/>
    <w:rsid w:val="00E36508"/>
    <w:rsid w:val="00E37051"/>
    <w:rsid w:val="00E37126"/>
    <w:rsid w:val="00E37223"/>
    <w:rsid w:val="00E377DE"/>
    <w:rsid w:val="00E37CFF"/>
    <w:rsid w:val="00E400C8"/>
    <w:rsid w:val="00E403DA"/>
    <w:rsid w:val="00E40D17"/>
    <w:rsid w:val="00E41315"/>
    <w:rsid w:val="00E414E4"/>
    <w:rsid w:val="00E41D2E"/>
    <w:rsid w:val="00E42211"/>
    <w:rsid w:val="00E424DC"/>
    <w:rsid w:val="00E42548"/>
    <w:rsid w:val="00E4265B"/>
    <w:rsid w:val="00E42A5F"/>
    <w:rsid w:val="00E42A83"/>
    <w:rsid w:val="00E42E0C"/>
    <w:rsid w:val="00E431F7"/>
    <w:rsid w:val="00E43323"/>
    <w:rsid w:val="00E43D54"/>
    <w:rsid w:val="00E44411"/>
    <w:rsid w:val="00E44542"/>
    <w:rsid w:val="00E4480C"/>
    <w:rsid w:val="00E4484F"/>
    <w:rsid w:val="00E44982"/>
    <w:rsid w:val="00E44D64"/>
    <w:rsid w:val="00E45B00"/>
    <w:rsid w:val="00E464DA"/>
    <w:rsid w:val="00E4651B"/>
    <w:rsid w:val="00E46549"/>
    <w:rsid w:val="00E46D1A"/>
    <w:rsid w:val="00E478AA"/>
    <w:rsid w:val="00E47EF8"/>
    <w:rsid w:val="00E507E2"/>
    <w:rsid w:val="00E50A62"/>
    <w:rsid w:val="00E51453"/>
    <w:rsid w:val="00E51FAE"/>
    <w:rsid w:val="00E52289"/>
    <w:rsid w:val="00E52633"/>
    <w:rsid w:val="00E5286E"/>
    <w:rsid w:val="00E52CD0"/>
    <w:rsid w:val="00E52DFA"/>
    <w:rsid w:val="00E52EC4"/>
    <w:rsid w:val="00E5331E"/>
    <w:rsid w:val="00E53386"/>
    <w:rsid w:val="00E53E90"/>
    <w:rsid w:val="00E5476A"/>
    <w:rsid w:val="00E5577B"/>
    <w:rsid w:val="00E55E12"/>
    <w:rsid w:val="00E56628"/>
    <w:rsid w:val="00E56EC7"/>
    <w:rsid w:val="00E5708D"/>
    <w:rsid w:val="00E57A21"/>
    <w:rsid w:val="00E604EE"/>
    <w:rsid w:val="00E60ADA"/>
    <w:rsid w:val="00E60CCC"/>
    <w:rsid w:val="00E610A0"/>
    <w:rsid w:val="00E619C3"/>
    <w:rsid w:val="00E6218A"/>
    <w:rsid w:val="00E62831"/>
    <w:rsid w:val="00E62D18"/>
    <w:rsid w:val="00E62FB4"/>
    <w:rsid w:val="00E63097"/>
    <w:rsid w:val="00E637A0"/>
    <w:rsid w:val="00E63978"/>
    <w:rsid w:val="00E6411E"/>
    <w:rsid w:val="00E645CE"/>
    <w:rsid w:val="00E64D14"/>
    <w:rsid w:val="00E65858"/>
    <w:rsid w:val="00E65C2C"/>
    <w:rsid w:val="00E66078"/>
    <w:rsid w:val="00E66270"/>
    <w:rsid w:val="00E663D0"/>
    <w:rsid w:val="00E66415"/>
    <w:rsid w:val="00E67457"/>
    <w:rsid w:val="00E70173"/>
    <w:rsid w:val="00E70641"/>
    <w:rsid w:val="00E70973"/>
    <w:rsid w:val="00E70A1C"/>
    <w:rsid w:val="00E70CEB"/>
    <w:rsid w:val="00E7137A"/>
    <w:rsid w:val="00E719B0"/>
    <w:rsid w:val="00E72288"/>
    <w:rsid w:val="00E724B7"/>
    <w:rsid w:val="00E731D5"/>
    <w:rsid w:val="00E73F57"/>
    <w:rsid w:val="00E74009"/>
    <w:rsid w:val="00E7454A"/>
    <w:rsid w:val="00E74B3B"/>
    <w:rsid w:val="00E74C72"/>
    <w:rsid w:val="00E75BE9"/>
    <w:rsid w:val="00E762CE"/>
    <w:rsid w:val="00E764AB"/>
    <w:rsid w:val="00E76B65"/>
    <w:rsid w:val="00E776CE"/>
    <w:rsid w:val="00E778D3"/>
    <w:rsid w:val="00E77BF2"/>
    <w:rsid w:val="00E80024"/>
    <w:rsid w:val="00E80C9F"/>
    <w:rsid w:val="00E81BC8"/>
    <w:rsid w:val="00E82090"/>
    <w:rsid w:val="00E82D81"/>
    <w:rsid w:val="00E83172"/>
    <w:rsid w:val="00E831C9"/>
    <w:rsid w:val="00E84870"/>
    <w:rsid w:val="00E84BE1"/>
    <w:rsid w:val="00E85090"/>
    <w:rsid w:val="00E857C4"/>
    <w:rsid w:val="00E859AD"/>
    <w:rsid w:val="00E85A68"/>
    <w:rsid w:val="00E85CC3"/>
    <w:rsid w:val="00E867A6"/>
    <w:rsid w:val="00E86D08"/>
    <w:rsid w:val="00E87F94"/>
    <w:rsid w:val="00E90236"/>
    <w:rsid w:val="00E904D5"/>
    <w:rsid w:val="00E91574"/>
    <w:rsid w:val="00E9257D"/>
    <w:rsid w:val="00E92D0A"/>
    <w:rsid w:val="00E93117"/>
    <w:rsid w:val="00E934A0"/>
    <w:rsid w:val="00E934EA"/>
    <w:rsid w:val="00E93752"/>
    <w:rsid w:val="00E93F64"/>
    <w:rsid w:val="00E940C3"/>
    <w:rsid w:val="00E946EE"/>
    <w:rsid w:val="00E94E62"/>
    <w:rsid w:val="00E95658"/>
    <w:rsid w:val="00E95A29"/>
    <w:rsid w:val="00E95CCA"/>
    <w:rsid w:val="00E96378"/>
    <w:rsid w:val="00E97D8D"/>
    <w:rsid w:val="00EA0152"/>
    <w:rsid w:val="00EA0EC9"/>
    <w:rsid w:val="00EA13A2"/>
    <w:rsid w:val="00EA14D0"/>
    <w:rsid w:val="00EA1D53"/>
    <w:rsid w:val="00EA2103"/>
    <w:rsid w:val="00EA2677"/>
    <w:rsid w:val="00EA2C8E"/>
    <w:rsid w:val="00EA3FB7"/>
    <w:rsid w:val="00EA4514"/>
    <w:rsid w:val="00EA4786"/>
    <w:rsid w:val="00EA4AAD"/>
    <w:rsid w:val="00EA508B"/>
    <w:rsid w:val="00EA5657"/>
    <w:rsid w:val="00EA5C41"/>
    <w:rsid w:val="00EA627F"/>
    <w:rsid w:val="00EA6694"/>
    <w:rsid w:val="00EA6BF7"/>
    <w:rsid w:val="00EA6D7D"/>
    <w:rsid w:val="00EA7217"/>
    <w:rsid w:val="00EA7934"/>
    <w:rsid w:val="00EA7F2F"/>
    <w:rsid w:val="00EB0846"/>
    <w:rsid w:val="00EB11AB"/>
    <w:rsid w:val="00EB1302"/>
    <w:rsid w:val="00EB1DEB"/>
    <w:rsid w:val="00EB35D9"/>
    <w:rsid w:val="00EB3B02"/>
    <w:rsid w:val="00EB3B68"/>
    <w:rsid w:val="00EB41A8"/>
    <w:rsid w:val="00EB592A"/>
    <w:rsid w:val="00EB5954"/>
    <w:rsid w:val="00EB59D6"/>
    <w:rsid w:val="00EB651F"/>
    <w:rsid w:val="00EB6AB4"/>
    <w:rsid w:val="00EB6B35"/>
    <w:rsid w:val="00EB72D2"/>
    <w:rsid w:val="00EB7301"/>
    <w:rsid w:val="00EB7510"/>
    <w:rsid w:val="00EB75D1"/>
    <w:rsid w:val="00EB7685"/>
    <w:rsid w:val="00EB7ED3"/>
    <w:rsid w:val="00EC00B2"/>
    <w:rsid w:val="00EC05A0"/>
    <w:rsid w:val="00EC05A6"/>
    <w:rsid w:val="00EC09D5"/>
    <w:rsid w:val="00EC14C2"/>
    <w:rsid w:val="00EC1A1C"/>
    <w:rsid w:val="00EC1AB4"/>
    <w:rsid w:val="00EC1AE3"/>
    <w:rsid w:val="00EC1CD4"/>
    <w:rsid w:val="00EC1F81"/>
    <w:rsid w:val="00EC20E1"/>
    <w:rsid w:val="00EC228B"/>
    <w:rsid w:val="00EC2A28"/>
    <w:rsid w:val="00EC3A76"/>
    <w:rsid w:val="00EC40EA"/>
    <w:rsid w:val="00EC4CEC"/>
    <w:rsid w:val="00EC4F45"/>
    <w:rsid w:val="00EC540E"/>
    <w:rsid w:val="00EC5DF1"/>
    <w:rsid w:val="00EC644A"/>
    <w:rsid w:val="00EC6473"/>
    <w:rsid w:val="00EC66F5"/>
    <w:rsid w:val="00EC6AC1"/>
    <w:rsid w:val="00EC732B"/>
    <w:rsid w:val="00EC7953"/>
    <w:rsid w:val="00ED034C"/>
    <w:rsid w:val="00ED04EF"/>
    <w:rsid w:val="00ED08D4"/>
    <w:rsid w:val="00ED1D1C"/>
    <w:rsid w:val="00ED27C4"/>
    <w:rsid w:val="00ED2D3B"/>
    <w:rsid w:val="00ED2E6C"/>
    <w:rsid w:val="00ED3333"/>
    <w:rsid w:val="00ED344A"/>
    <w:rsid w:val="00ED35CC"/>
    <w:rsid w:val="00ED3995"/>
    <w:rsid w:val="00ED3C49"/>
    <w:rsid w:val="00ED4454"/>
    <w:rsid w:val="00ED456D"/>
    <w:rsid w:val="00ED4591"/>
    <w:rsid w:val="00ED462A"/>
    <w:rsid w:val="00ED4704"/>
    <w:rsid w:val="00ED479D"/>
    <w:rsid w:val="00ED48CF"/>
    <w:rsid w:val="00ED4BCF"/>
    <w:rsid w:val="00ED4C10"/>
    <w:rsid w:val="00ED4DB8"/>
    <w:rsid w:val="00ED5A42"/>
    <w:rsid w:val="00ED6BB0"/>
    <w:rsid w:val="00ED6E0C"/>
    <w:rsid w:val="00ED7043"/>
    <w:rsid w:val="00ED76FD"/>
    <w:rsid w:val="00ED78A5"/>
    <w:rsid w:val="00ED7D98"/>
    <w:rsid w:val="00EE01D6"/>
    <w:rsid w:val="00EE0EA2"/>
    <w:rsid w:val="00EE16D1"/>
    <w:rsid w:val="00EE20BB"/>
    <w:rsid w:val="00EE3423"/>
    <w:rsid w:val="00EE3509"/>
    <w:rsid w:val="00EE3A82"/>
    <w:rsid w:val="00EE41BD"/>
    <w:rsid w:val="00EE44D0"/>
    <w:rsid w:val="00EE4827"/>
    <w:rsid w:val="00EE4D5A"/>
    <w:rsid w:val="00EE5127"/>
    <w:rsid w:val="00EE6483"/>
    <w:rsid w:val="00EE6AA7"/>
    <w:rsid w:val="00EE6EAC"/>
    <w:rsid w:val="00EE723E"/>
    <w:rsid w:val="00EE7D5C"/>
    <w:rsid w:val="00EF02A2"/>
    <w:rsid w:val="00EF02FF"/>
    <w:rsid w:val="00EF04F5"/>
    <w:rsid w:val="00EF0FE4"/>
    <w:rsid w:val="00EF139D"/>
    <w:rsid w:val="00EF1645"/>
    <w:rsid w:val="00EF1B42"/>
    <w:rsid w:val="00EF2BC2"/>
    <w:rsid w:val="00EF3176"/>
    <w:rsid w:val="00EF43C4"/>
    <w:rsid w:val="00EF4447"/>
    <w:rsid w:val="00EF4F65"/>
    <w:rsid w:val="00EF61FC"/>
    <w:rsid w:val="00EF62A9"/>
    <w:rsid w:val="00EF6E3C"/>
    <w:rsid w:val="00EF7159"/>
    <w:rsid w:val="00F00521"/>
    <w:rsid w:val="00F00C1A"/>
    <w:rsid w:val="00F013D1"/>
    <w:rsid w:val="00F01875"/>
    <w:rsid w:val="00F01922"/>
    <w:rsid w:val="00F01DA2"/>
    <w:rsid w:val="00F024E4"/>
    <w:rsid w:val="00F02637"/>
    <w:rsid w:val="00F02A01"/>
    <w:rsid w:val="00F0382E"/>
    <w:rsid w:val="00F03F1A"/>
    <w:rsid w:val="00F04179"/>
    <w:rsid w:val="00F048DD"/>
    <w:rsid w:val="00F04AA9"/>
    <w:rsid w:val="00F06277"/>
    <w:rsid w:val="00F06D50"/>
    <w:rsid w:val="00F06EE4"/>
    <w:rsid w:val="00F10017"/>
    <w:rsid w:val="00F103CA"/>
    <w:rsid w:val="00F10620"/>
    <w:rsid w:val="00F12F1C"/>
    <w:rsid w:val="00F14BAD"/>
    <w:rsid w:val="00F1552A"/>
    <w:rsid w:val="00F159A8"/>
    <w:rsid w:val="00F159EB"/>
    <w:rsid w:val="00F15C4A"/>
    <w:rsid w:val="00F16A92"/>
    <w:rsid w:val="00F16B39"/>
    <w:rsid w:val="00F17506"/>
    <w:rsid w:val="00F17EF4"/>
    <w:rsid w:val="00F17FCC"/>
    <w:rsid w:val="00F2006F"/>
    <w:rsid w:val="00F20168"/>
    <w:rsid w:val="00F20A74"/>
    <w:rsid w:val="00F20C6D"/>
    <w:rsid w:val="00F20F28"/>
    <w:rsid w:val="00F213D9"/>
    <w:rsid w:val="00F2143C"/>
    <w:rsid w:val="00F219FD"/>
    <w:rsid w:val="00F21C30"/>
    <w:rsid w:val="00F221C7"/>
    <w:rsid w:val="00F2263F"/>
    <w:rsid w:val="00F22D44"/>
    <w:rsid w:val="00F23683"/>
    <w:rsid w:val="00F23C47"/>
    <w:rsid w:val="00F24C4F"/>
    <w:rsid w:val="00F24D21"/>
    <w:rsid w:val="00F24EB0"/>
    <w:rsid w:val="00F25581"/>
    <w:rsid w:val="00F25E76"/>
    <w:rsid w:val="00F26492"/>
    <w:rsid w:val="00F27225"/>
    <w:rsid w:val="00F2763F"/>
    <w:rsid w:val="00F27ACD"/>
    <w:rsid w:val="00F27CD8"/>
    <w:rsid w:val="00F30B48"/>
    <w:rsid w:val="00F31054"/>
    <w:rsid w:val="00F314C1"/>
    <w:rsid w:val="00F31905"/>
    <w:rsid w:val="00F32217"/>
    <w:rsid w:val="00F3276A"/>
    <w:rsid w:val="00F3366C"/>
    <w:rsid w:val="00F336B8"/>
    <w:rsid w:val="00F33CA4"/>
    <w:rsid w:val="00F33DC4"/>
    <w:rsid w:val="00F34042"/>
    <w:rsid w:val="00F34433"/>
    <w:rsid w:val="00F3454E"/>
    <w:rsid w:val="00F349CB"/>
    <w:rsid w:val="00F34EE5"/>
    <w:rsid w:val="00F351D4"/>
    <w:rsid w:val="00F359B3"/>
    <w:rsid w:val="00F36082"/>
    <w:rsid w:val="00F37D29"/>
    <w:rsid w:val="00F40F3D"/>
    <w:rsid w:val="00F415FB"/>
    <w:rsid w:val="00F41B30"/>
    <w:rsid w:val="00F41BC7"/>
    <w:rsid w:val="00F41F6E"/>
    <w:rsid w:val="00F428F2"/>
    <w:rsid w:val="00F42B6B"/>
    <w:rsid w:val="00F42E16"/>
    <w:rsid w:val="00F43D32"/>
    <w:rsid w:val="00F4433C"/>
    <w:rsid w:val="00F443F0"/>
    <w:rsid w:val="00F44426"/>
    <w:rsid w:val="00F456EC"/>
    <w:rsid w:val="00F45D79"/>
    <w:rsid w:val="00F45F99"/>
    <w:rsid w:val="00F46025"/>
    <w:rsid w:val="00F4606B"/>
    <w:rsid w:val="00F466A7"/>
    <w:rsid w:val="00F46862"/>
    <w:rsid w:val="00F46D1A"/>
    <w:rsid w:val="00F46E9D"/>
    <w:rsid w:val="00F46FAC"/>
    <w:rsid w:val="00F47398"/>
    <w:rsid w:val="00F474DB"/>
    <w:rsid w:val="00F47847"/>
    <w:rsid w:val="00F47A83"/>
    <w:rsid w:val="00F5049C"/>
    <w:rsid w:val="00F50507"/>
    <w:rsid w:val="00F505A1"/>
    <w:rsid w:val="00F50BCC"/>
    <w:rsid w:val="00F50CD7"/>
    <w:rsid w:val="00F51605"/>
    <w:rsid w:val="00F51B77"/>
    <w:rsid w:val="00F5236E"/>
    <w:rsid w:val="00F52D10"/>
    <w:rsid w:val="00F52DDF"/>
    <w:rsid w:val="00F53146"/>
    <w:rsid w:val="00F5350E"/>
    <w:rsid w:val="00F53762"/>
    <w:rsid w:val="00F54282"/>
    <w:rsid w:val="00F54641"/>
    <w:rsid w:val="00F55310"/>
    <w:rsid w:val="00F55BAA"/>
    <w:rsid w:val="00F55D0D"/>
    <w:rsid w:val="00F56B29"/>
    <w:rsid w:val="00F570B6"/>
    <w:rsid w:val="00F57470"/>
    <w:rsid w:val="00F603D2"/>
    <w:rsid w:val="00F60863"/>
    <w:rsid w:val="00F612F0"/>
    <w:rsid w:val="00F61A8D"/>
    <w:rsid w:val="00F61D85"/>
    <w:rsid w:val="00F62E90"/>
    <w:rsid w:val="00F63B89"/>
    <w:rsid w:val="00F63C25"/>
    <w:rsid w:val="00F63FE1"/>
    <w:rsid w:val="00F65541"/>
    <w:rsid w:val="00F658A4"/>
    <w:rsid w:val="00F65C85"/>
    <w:rsid w:val="00F65EBD"/>
    <w:rsid w:val="00F66312"/>
    <w:rsid w:val="00F6658F"/>
    <w:rsid w:val="00F66966"/>
    <w:rsid w:val="00F66A2F"/>
    <w:rsid w:val="00F6728F"/>
    <w:rsid w:val="00F67550"/>
    <w:rsid w:val="00F67FF0"/>
    <w:rsid w:val="00F70080"/>
    <w:rsid w:val="00F70251"/>
    <w:rsid w:val="00F705D9"/>
    <w:rsid w:val="00F70C0B"/>
    <w:rsid w:val="00F71B18"/>
    <w:rsid w:val="00F7212F"/>
    <w:rsid w:val="00F72BF6"/>
    <w:rsid w:val="00F732B8"/>
    <w:rsid w:val="00F73531"/>
    <w:rsid w:val="00F73E00"/>
    <w:rsid w:val="00F749CF"/>
    <w:rsid w:val="00F74EA4"/>
    <w:rsid w:val="00F755AB"/>
    <w:rsid w:val="00F75CF2"/>
    <w:rsid w:val="00F75EE3"/>
    <w:rsid w:val="00F76030"/>
    <w:rsid w:val="00F7634A"/>
    <w:rsid w:val="00F770DF"/>
    <w:rsid w:val="00F775F8"/>
    <w:rsid w:val="00F77AE9"/>
    <w:rsid w:val="00F8005D"/>
    <w:rsid w:val="00F80097"/>
    <w:rsid w:val="00F80CB1"/>
    <w:rsid w:val="00F816BE"/>
    <w:rsid w:val="00F816FB"/>
    <w:rsid w:val="00F82515"/>
    <w:rsid w:val="00F82E31"/>
    <w:rsid w:val="00F840FF"/>
    <w:rsid w:val="00F843AB"/>
    <w:rsid w:val="00F84F90"/>
    <w:rsid w:val="00F8551D"/>
    <w:rsid w:val="00F85E1B"/>
    <w:rsid w:val="00F860F5"/>
    <w:rsid w:val="00F861A5"/>
    <w:rsid w:val="00F862E4"/>
    <w:rsid w:val="00F86389"/>
    <w:rsid w:val="00F865C9"/>
    <w:rsid w:val="00F87938"/>
    <w:rsid w:val="00F90295"/>
    <w:rsid w:val="00F906EE"/>
    <w:rsid w:val="00F90E99"/>
    <w:rsid w:val="00F90F6E"/>
    <w:rsid w:val="00F92838"/>
    <w:rsid w:val="00F92A75"/>
    <w:rsid w:val="00F92B3E"/>
    <w:rsid w:val="00F93418"/>
    <w:rsid w:val="00F937AF"/>
    <w:rsid w:val="00F939C2"/>
    <w:rsid w:val="00F93F71"/>
    <w:rsid w:val="00F942D7"/>
    <w:rsid w:val="00F943F5"/>
    <w:rsid w:val="00F94E20"/>
    <w:rsid w:val="00F9511E"/>
    <w:rsid w:val="00F95A1E"/>
    <w:rsid w:val="00F96FD0"/>
    <w:rsid w:val="00F973AC"/>
    <w:rsid w:val="00F974AF"/>
    <w:rsid w:val="00F974DF"/>
    <w:rsid w:val="00F97C4A"/>
    <w:rsid w:val="00F97FDD"/>
    <w:rsid w:val="00FA014F"/>
    <w:rsid w:val="00FA0DEF"/>
    <w:rsid w:val="00FA106F"/>
    <w:rsid w:val="00FA10BA"/>
    <w:rsid w:val="00FA1418"/>
    <w:rsid w:val="00FA1BD6"/>
    <w:rsid w:val="00FA2584"/>
    <w:rsid w:val="00FA37FA"/>
    <w:rsid w:val="00FA4035"/>
    <w:rsid w:val="00FA47C6"/>
    <w:rsid w:val="00FA48D4"/>
    <w:rsid w:val="00FA4D32"/>
    <w:rsid w:val="00FA4F2D"/>
    <w:rsid w:val="00FA51B4"/>
    <w:rsid w:val="00FA5637"/>
    <w:rsid w:val="00FA60A4"/>
    <w:rsid w:val="00FA65C1"/>
    <w:rsid w:val="00FA6AFC"/>
    <w:rsid w:val="00FA6B5F"/>
    <w:rsid w:val="00FA7549"/>
    <w:rsid w:val="00FB01B9"/>
    <w:rsid w:val="00FB1569"/>
    <w:rsid w:val="00FB20F4"/>
    <w:rsid w:val="00FB21A7"/>
    <w:rsid w:val="00FB22CC"/>
    <w:rsid w:val="00FB26F8"/>
    <w:rsid w:val="00FB3774"/>
    <w:rsid w:val="00FB402C"/>
    <w:rsid w:val="00FB4558"/>
    <w:rsid w:val="00FB50E0"/>
    <w:rsid w:val="00FB5CD8"/>
    <w:rsid w:val="00FB6049"/>
    <w:rsid w:val="00FB7495"/>
    <w:rsid w:val="00FB76F3"/>
    <w:rsid w:val="00FC0599"/>
    <w:rsid w:val="00FC0784"/>
    <w:rsid w:val="00FC07C8"/>
    <w:rsid w:val="00FC08D6"/>
    <w:rsid w:val="00FC19D4"/>
    <w:rsid w:val="00FC219B"/>
    <w:rsid w:val="00FC21A1"/>
    <w:rsid w:val="00FC2320"/>
    <w:rsid w:val="00FC2398"/>
    <w:rsid w:val="00FC2810"/>
    <w:rsid w:val="00FC2AAC"/>
    <w:rsid w:val="00FC2DF2"/>
    <w:rsid w:val="00FC2F35"/>
    <w:rsid w:val="00FC3A72"/>
    <w:rsid w:val="00FC3E91"/>
    <w:rsid w:val="00FC3E9A"/>
    <w:rsid w:val="00FC4252"/>
    <w:rsid w:val="00FC4B01"/>
    <w:rsid w:val="00FC4D8B"/>
    <w:rsid w:val="00FC5039"/>
    <w:rsid w:val="00FC691C"/>
    <w:rsid w:val="00FD02C8"/>
    <w:rsid w:val="00FD0794"/>
    <w:rsid w:val="00FD148F"/>
    <w:rsid w:val="00FD1CE9"/>
    <w:rsid w:val="00FD319D"/>
    <w:rsid w:val="00FD400D"/>
    <w:rsid w:val="00FD467A"/>
    <w:rsid w:val="00FD4FD2"/>
    <w:rsid w:val="00FD5009"/>
    <w:rsid w:val="00FD54AE"/>
    <w:rsid w:val="00FD54CF"/>
    <w:rsid w:val="00FD6631"/>
    <w:rsid w:val="00FD6A9F"/>
    <w:rsid w:val="00FD6EB3"/>
    <w:rsid w:val="00FD6F33"/>
    <w:rsid w:val="00FD71AC"/>
    <w:rsid w:val="00FD7B99"/>
    <w:rsid w:val="00FE0D31"/>
    <w:rsid w:val="00FE1096"/>
    <w:rsid w:val="00FE1769"/>
    <w:rsid w:val="00FE1813"/>
    <w:rsid w:val="00FE1A1A"/>
    <w:rsid w:val="00FE1B78"/>
    <w:rsid w:val="00FE2278"/>
    <w:rsid w:val="00FE38AF"/>
    <w:rsid w:val="00FE3BA3"/>
    <w:rsid w:val="00FE454A"/>
    <w:rsid w:val="00FE4731"/>
    <w:rsid w:val="00FE5582"/>
    <w:rsid w:val="00FE5D2D"/>
    <w:rsid w:val="00FE5FE2"/>
    <w:rsid w:val="00FE6835"/>
    <w:rsid w:val="00FE7965"/>
    <w:rsid w:val="00FE7E64"/>
    <w:rsid w:val="00FF0254"/>
    <w:rsid w:val="00FF02BB"/>
    <w:rsid w:val="00FF02D8"/>
    <w:rsid w:val="00FF10CB"/>
    <w:rsid w:val="00FF1214"/>
    <w:rsid w:val="00FF1684"/>
    <w:rsid w:val="00FF22A4"/>
    <w:rsid w:val="00FF2803"/>
    <w:rsid w:val="00FF2AF3"/>
    <w:rsid w:val="00FF2FFA"/>
    <w:rsid w:val="00FF445A"/>
    <w:rsid w:val="00FF4A56"/>
    <w:rsid w:val="00FF4E5F"/>
    <w:rsid w:val="00FF5B5F"/>
    <w:rsid w:val="00FF67BB"/>
    <w:rsid w:val="00FF69F0"/>
    <w:rsid w:val="00FF6C3A"/>
    <w:rsid w:val="00FF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228"/>
    <w:pPr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02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2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E022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0228"/>
    <w:pPr>
      <w:widowControl w:val="0"/>
      <w:shd w:val="clear" w:color="auto" w:fill="FFFFFF"/>
      <w:spacing w:before="300" w:line="317" w:lineRule="exact"/>
      <w:ind w:firstLine="760"/>
      <w:jc w:val="both"/>
    </w:pPr>
    <w:rPr>
      <w:rFonts w:asciiTheme="minorHAnsi" w:eastAsiaTheme="minorHAnsi" w:hAnsiTheme="minorHAnsi" w:cstheme="minorBidi"/>
      <w:kern w:val="0"/>
      <w:lang w:eastAsia="en-US"/>
    </w:rPr>
  </w:style>
  <w:style w:type="paragraph" w:customStyle="1" w:styleId="21">
    <w:name w:val="Основной текст (2)1"/>
    <w:basedOn w:val="a"/>
    <w:rsid w:val="006E0228"/>
    <w:pPr>
      <w:widowControl w:val="0"/>
      <w:shd w:val="clear" w:color="auto" w:fill="FFFFFF"/>
      <w:spacing w:before="360" w:line="317" w:lineRule="exact"/>
      <w:jc w:val="both"/>
    </w:pPr>
    <w:rPr>
      <w:rFonts w:eastAsia="Tahoma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2022-04-07T10:29:00Z</cp:lastPrinted>
  <dcterms:created xsi:type="dcterms:W3CDTF">2022-04-07T08:13:00Z</dcterms:created>
  <dcterms:modified xsi:type="dcterms:W3CDTF">2022-04-18T10:09:00Z</dcterms:modified>
</cp:coreProperties>
</file>