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1C" w:rsidRPr="003B68C4" w:rsidRDefault="0066551C" w:rsidP="0066551C">
      <w:pPr>
        <w:jc w:val="center"/>
        <w:rPr>
          <w:b/>
          <w:sz w:val="32"/>
          <w:szCs w:val="32"/>
        </w:rPr>
      </w:pPr>
      <w:r w:rsidRPr="003B68C4">
        <w:rPr>
          <w:b/>
          <w:sz w:val="32"/>
          <w:szCs w:val="32"/>
        </w:rPr>
        <w:t xml:space="preserve">БЕЛГОРОДСКАЯ  ОБЛАСТЬ </w:t>
      </w:r>
    </w:p>
    <w:p w:rsidR="0066551C" w:rsidRPr="003B68C4" w:rsidRDefault="0066551C" w:rsidP="0066551C">
      <w:pPr>
        <w:jc w:val="center"/>
        <w:rPr>
          <w:b/>
          <w:sz w:val="32"/>
          <w:szCs w:val="32"/>
        </w:rPr>
      </w:pPr>
      <w:r w:rsidRPr="003B68C4">
        <w:rPr>
          <w:b/>
          <w:sz w:val="32"/>
          <w:szCs w:val="32"/>
        </w:rPr>
        <w:t xml:space="preserve">СОВЕТ ДЕПУТАТОВ </w:t>
      </w:r>
    </w:p>
    <w:p w:rsidR="0066551C" w:rsidRPr="003B68C4" w:rsidRDefault="0066551C" w:rsidP="0066551C">
      <w:pPr>
        <w:jc w:val="center"/>
        <w:rPr>
          <w:b/>
          <w:sz w:val="32"/>
          <w:szCs w:val="32"/>
        </w:rPr>
      </w:pPr>
      <w:r w:rsidRPr="003B68C4">
        <w:rPr>
          <w:b/>
          <w:sz w:val="32"/>
          <w:szCs w:val="32"/>
        </w:rPr>
        <w:t xml:space="preserve">ГРАЙВОРОНСКОГО </w:t>
      </w:r>
      <w:r w:rsidR="00464327">
        <w:rPr>
          <w:b/>
          <w:sz w:val="32"/>
          <w:szCs w:val="32"/>
        </w:rPr>
        <w:t>МУНИЦИПАЛЬНОГО</w:t>
      </w:r>
      <w:r w:rsidRPr="003B68C4">
        <w:rPr>
          <w:b/>
          <w:sz w:val="32"/>
          <w:szCs w:val="32"/>
        </w:rPr>
        <w:t xml:space="preserve"> ОКРУГА</w:t>
      </w:r>
    </w:p>
    <w:p w:rsidR="0066551C" w:rsidRPr="003B68C4" w:rsidRDefault="0066551C" w:rsidP="0066551C">
      <w:pPr>
        <w:jc w:val="center"/>
      </w:pPr>
    </w:p>
    <w:p w:rsidR="0066551C" w:rsidRPr="003B68C4" w:rsidRDefault="0066551C" w:rsidP="0066551C">
      <w:pPr>
        <w:jc w:val="center"/>
        <w:rPr>
          <w:b/>
          <w:sz w:val="32"/>
          <w:szCs w:val="32"/>
        </w:rPr>
      </w:pPr>
      <w:r w:rsidRPr="003B68C4">
        <w:rPr>
          <w:b/>
          <w:sz w:val="32"/>
          <w:szCs w:val="32"/>
        </w:rPr>
        <w:t>РЕШЕНИЕ</w:t>
      </w:r>
    </w:p>
    <w:p w:rsidR="0066551C" w:rsidRPr="00743AC3" w:rsidRDefault="00E068AB" w:rsidP="0066551C">
      <w:pPr>
        <w:rPr>
          <w:b/>
          <w:sz w:val="28"/>
          <w:szCs w:val="28"/>
        </w:rPr>
      </w:pPr>
      <w:r>
        <w:rPr>
          <w:b/>
          <w:sz w:val="28"/>
          <w:szCs w:val="28"/>
        </w:rPr>
        <w:t xml:space="preserve">  </w:t>
      </w:r>
    </w:p>
    <w:p w:rsidR="0066551C" w:rsidRPr="00F1684C" w:rsidRDefault="00483AE0" w:rsidP="0066551C">
      <w:pPr>
        <w:rPr>
          <w:sz w:val="26"/>
          <w:szCs w:val="26"/>
        </w:rPr>
      </w:pPr>
      <w:r>
        <w:rPr>
          <w:sz w:val="26"/>
          <w:szCs w:val="26"/>
        </w:rPr>
        <w:t>27</w:t>
      </w:r>
      <w:r w:rsidR="0073103D" w:rsidRPr="00F1684C">
        <w:rPr>
          <w:sz w:val="26"/>
          <w:szCs w:val="26"/>
        </w:rPr>
        <w:t xml:space="preserve"> </w:t>
      </w:r>
      <w:r w:rsidR="00E068AB" w:rsidRPr="00F1684C">
        <w:rPr>
          <w:sz w:val="26"/>
          <w:szCs w:val="26"/>
        </w:rPr>
        <w:t xml:space="preserve"> </w:t>
      </w:r>
      <w:r w:rsidR="00220043" w:rsidRPr="00F1684C">
        <w:rPr>
          <w:sz w:val="26"/>
          <w:szCs w:val="26"/>
        </w:rPr>
        <w:t>мая</w:t>
      </w:r>
      <w:r w:rsidR="00E068AB" w:rsidRPr="00F1684C">
        <w:rPr>
          <w:sz w:val="26"/>
          <w:szCs w:val="26"/>
        </w:rPr>
        <w:t xml:space="preserve"> </w:t>
      </w:r>
      <w:r w:rsidR="0066551C" w:rsidRPr="00F1684C">
        <w:rPr>
          <w:sz w:val="26"/>
          <w:szCs w:val="26"/>
        </w:rPr>
        <w:t>202</w:t>
      </w:r>
      <w:r w:rsidR="00D23A55" w:rsidRPr="00F1684C">
        <w:rPr>
          <w:sz w:val="26"/>
          <w:szCs w:val="26"/>
        </w:rPr>
        <w:t>5</w:t>
      </w:r>
      <w:r w:rsidR="0066551C" w:rsidRPr="00F1684C">
        <w:rPr>
          <w:sz w:val="26"/>
          <w:szCs w:val="26"/>
        </w:rPr>
        <w:t xml:space="preserve"> года                                                                              </w:t>
      </w:r>
      <w:r w:rsidR="00B87E93" w:rsidRPr="00F1684C">
        <w:rPr>
          <w:sz w:val="26"/>
          <w:szCs w:val="26"/>
        </w:rPr>
        <w:t xml:space="preserve">     </w:t>
      </w:r>
      <w:r w:rsidR="00A141E3">
        <w:rPr>
          <w:sz w:val="26"/>
          <w:szCs w:val="26"/>
        </w:rPr>
        <w:t xml:space="preserve">        </w:t>
      </w:r>
      <w:r w:rsidR="00B87E93" w:rsidRPr="00F1684C">
        <w:rPr>
          <w:sz w:val="26"/>
          <w:szCs w:val="26"/>
        </w:rPr>
        <w:t xml:space="preserve"> </w:t>
      </w:r>
      <w:r w:rsidR="0066551C" w:rsidRPr="00F1684C">
        <w:rPr>
          <w:sz w:val="26"/>
          <w:szCs w:val="26"/>
        </w:rPr>
        <w:t xml:space="preserve">     №</w:t>
      </w:r>
      <w:r w:rsidR="00A141E3">
        <w:rPr>
          <w:sz w:val="26"/>
          <w:szCs w:val="26"/>
        </w:rPr>
        <w:t xml:space="preserve"> 264</w:t>
      </w:r>
    </w:p>
    <w:p w:rsidR="00930048" w:rsidRPr="00F1684C" w:rsidRDefault="00930048" w:rsidP="0066551C">
      <w:pPr>
        <w:jc w:val="both"/>
        <w:rPr>
          <w:b/>
          <w:sz w:val="26"/>
          <w:szCs w:val="26"/>
        </w:rPr>
      </w:pPr>
    </w:p>
    <w:p w:rsidR="00930048" w:rsidRPr="00F1684C" w:rsidRDefault="00930048" w:rsidP="0066551C">
      <w:pPr>
        <w:jc w:val="both"/>
        <w:rPr>
          <w:b/>
          <w:sz w:val="26"/>
          <w:szCs w:val="26"/>
        </w:rPr>
      </w:pPr>
    </w:p>
    <w:p w:rsidR="00D23A55" w:rsidRPr="00F1684C" w:rsidRDefault="00AB47CF" w:rsidP="00AB47CF">
      <w:pPr>
        <w:ind w:firstLine="709"/>
        <w:jc w:val="center"/>
        <w:rPr>
          <w:b/>
          <w:sz w:val="26"/>
          <w:szCs w:val="26"/>
        </w:rPr>
      </w:pPr>
      <w:r w:rsidRPr="00F1684C">
        <w:rPr>
          <w:b/>
          <w:sz w:val="26"/>
          <w:szCs w:val="26"/>
        </w:rPr>
        <w:t>Об утверждении Реестра муниципально</w:t>
      </w:r>
      <w:r w:rsidR="00D23A55" w:rsidRPr="00F1684C">
        <w:rPr>
          <w:b/>
          <w:sz w:val="26"/>
          <w:szCs w:val="26"/>
        </w:rPr>
        <w:t>го</w:t>
      </w:r>
      <w:r w:rsidRPr="00F1684C">
        <w:rPr>
          <w:b/>
          <w:sz w:val="26"/>
          <w:szCs w:val="26"/>
        </w:rPr>
        <w:t xml:space="preserve"> </w:t>
      </w:r>
      <w:r w:rsidR="00D23A55" w:rsidRPr="00F1684C">
        <w:rPr>
          <w:b/>
          <w:sz w:val="26"/>
          <w:szCs w:val="26"/>
        </w:rPr>
        <w:t>имущества</w:t>
      </w:r>
      <w:r w:rsidRPr="00F1684C">
        <w:rPr>
          <w:b/>
          <w:sz w:val="26"/>
          <w:szCs w:val="26"/>
        </w:rPr>
        <w:t xml:space="preserve"> Грайворонского </w:t>
      </w:r>
      <w:r w:rsidR="00D23A55" w:rsidRPr="00F1684C">
        <w:rPr>
          <w:b/>
          <w:sz w:val="26"/>
          <w:szCs w:val="26"/>
        </w:rPr>
        <w:t>муниципального</w:t>
      </w:r>
      <w:r w:rsidRPr="00F1684C">
        <w:rPr>
          <w:b/>
          <w:sz w:val="26"/>
          <w:szCs w:val="26"/>
        </w:rPr>
        <w:t xml:space="preserve"> округа</w:t>
      </w:r>
      <w:r w:rsidR="00D23A55" w:rsidRPr="00F1684C">
        <w:rPr>
          <w:b/>
          <w:sz w:val="26"/>
          <w:szCs w:val="26"/>
        </w:rPr>
        <w:t xml:space="preserve"> Белгородской области</w:t>
      </w:r>
    </w:p>
    <w:p w:rsidR="00AB47CF" w:rsidRPr="00F1684C" w:rsidRDefault="00AB47CF" w:rsidP="00AB47CF">
      <w:pPr>
        <w:ind w:firstLine="709"/>
        <w:jc w:val="center"/>
        <w:rPr>
          <w:b/>
          <w:sz w:val="26"/>
          <w:szCs w:val="26"/>
        </w:rPr>
      </w:pPr>
      <w:r w:rsidRPr="00F1684C">
        <w:rPr>
          <w:b/>
          <w:sz w:val="26"/>
          <w:szCs w:val="26"/>
        </w:rPr>
        <w:t xml:space="preserve"> по состоянию на 1 января 202</w:t>
      </w:r>
      <w:r w:rsidR="00D23A55" w:rsidRPr="00F1684C">
        <w:rPr>
          <w:b/>
          <w:sz w:val="26"/>
          <w:szCs w:val="26"/>
        </w:rPr>
        <w:t>5</w:t>
      </w:r>
      <w:r w:rsidRPr="00F1684C">
        <w:rPr>
          <w:b/>
          <w:sz w:val="26"/>
          <w:szCs w:val="26"/>
        </w:rPr>
        <w:t xml:space="preserve"> года</w:t>
      </w:r>
    </w:p>
    <w:p w:rsidR="00AB47CF" w:rsidRPr="00F1684C" w:rsidRDefault="00AB47CF" w:rsidP="00AB47CF">
      <w:pPr>
        <w:jc w:val="both"/>
        <w:rPr>
          <w:sz w:val="26"/>
          <w:szCs w:val="26"/>
        </w:rPr>
      </w:pPr>
    </w:p>
    <w:p w:rsidR="00AB47CF" w:rsidRPr="00F1684C" w:rsidRDefault="00AB47CF" w:rsidP="00AB47CF">
      <w:pPr>
        <w:jc w:val="both"/>
        <w:rPr>
          <w:sz w:val="26"/>
          <w:szCs w:val="26"/>
          <w:highlight w:val="yellow"/>
        </w:rPr>
      </w:pPr>
    </w:p>
    <w:p w:rsidR="00AB47CF" w:rsidRPr="00F1684C" w:rsidRDefault="00AB47CF" w:rsidP="00AB47CF">
      <w:pPr>
        <w:ind w:firstLine="675"/>
        <w:jc w:val="both"/>
        <w:rPr>
          <w:sz w:val="26"/>
          <w:szCs w:val="26"/>
        </w:rPr>
      </w:pPr>
      <w:r w:rsidRPr="00F1684C">
        <w:rPr>
          <w:rStyle w:val="4"/>
          <w:b w:val="0"/>
        </w:rPr>
        <w:t>В соответствии</w:t>
      </w:r>
      <w:r w:rsidRPr="00F1684C">
        <w:rPr>
          <w:rStyle w:val="4"/>
        </w:rPr>
        <w:t xml:space="preserve"> </w:t>
      </w:r>
      <w:r w:rsidRPr="00F1684C">
        <w:rPr>
          <w:sz w:val="26"/>
          <w:szCs w:val="26"/>
        </w:rPr>
        <w:t xml:space="preserve">с Федеральным законом Российской Федерации                       от 06 октября 2003 года № 131-ФЗ «Об общих принципах организации местного самоуправления в Российской Федерации», </w:t>
      </w:r>
      <w:r w:rsidR="00D23A55" w:rsidRPr="00F1684C">
        <w:rPr>
          <w:sz w:val="26"/>
          <w:szCs w:val="26"/>
        </w:rPr>
        <w:t>Уставом Грайворонского муниципального округа Белгородской области</w:t>
      </w:r>
      <w:r w:rsidRPr="00F1684C">
        <w:rPr>
          <w:sz w:val="26"/>
          <w:szCs w:val="26"/>
        </w:rPr>
        <w:t xml:space="preserve">, </w:t>
      </w:r>
      <w:r w:rsidR="00D23A55" w:rsidRPr="00F1684C">
        <w:rPr>
          <w:sz w:val="26"/>
          <w:szCs w:val="26"/>
        </w:rPr>
        <w:t xml:space="preserve">решением Совета депутатов Грайворонского муниципального округа Белгородской области от 25 сентября </w:t>
      </w:r>
      <w:r w:rsidR="00483AE0">
        <w:rPr>
          <w:sz w:val="26"/>
          <w:szCs w:val="26"/>
        </w:rPr>
        <w:t xml:space="preserve">     </w:t>
      </w:r>
      <w:r w:rsidR="00D23A55" w:rsidRPr="00F1684C">
        <w:rPr>
          <w:sz w:val="26"/>
          <w:szCs w:val="26"/>
        </w:rPr>
        <w:t xml:space="preserve">2024 года № 117 «Об утверждении Положения о порядке управления </w:t>
      </w:r>
      <w:r w:rsidR="00483AE0">
        <w:rPr>
          <w:sz w:val="26"/>
          <w:szCs w:val="26"/>
        </w:rPr>
        <w:t xml:space="preserve">                           </w:t>
      </w:r>
      <w:r w:rsidR="00D23A55" w:rsidRPr="00F1684C">
        <w:rPr>
          <w:sz w:val="26"/>
          <w:szCs w:val="26"/>
        </w:rPr>
        <w:t>и распоряжения муниципальной собственностью Грайворонского муниципального округа Белгородской области», руководствуясь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w:t>
      </w:r>
      <w:r w:rsidRPr="00F1684C">
        <w:rPr>
          <w:sz w:val="26"/>
          <w:szCs w:val="26"/>
        </w:rPr>
        <w:t xml:space="preserve"> </w:t>
      </w:r>
    </w:p>
    <w:p w:rsidR="00AB47CF" w:rsidRPr="00F1684C" w:rsidRDefault="005E413B" w:rsidP="00AB47CF">
      <w:pPr>
        <w:ind w:firstLine="675"/>
        <w:jc w:val="both"/>
        <w:rPr>
          <w:b/>
          <w:sz w:val="26"/>
          <w:szCs w:val="26"/>
        </w:rPr>
      </w:pPr>
      <w:r w:rsidRPr="00F1684C">
        <w:rPr>
          <w:sz w:val="26"/>
          <w:szCs w:val="26"/>
        </w:rPr>
        <w:t xml:space="preserve">Совет депутатов Грайворонского муниципального округа Белгородской области </w:t>
      </w:r>
      <w:r w:rsidRPr="00F1684C">
        <w:rPr>
          <w:b/>
          <w:sz w:val="26"/>
          <w:szCs w:val="26"/>
        </w:rPr>
        <w:t>р е ш и л:</w:t>
      </w:r>
    </w:p>
    <w:p w:rsidR="0073103D" w:rsidRPr="00F1684C" w:rsidRDefault="0073103D" w:rsidP="00AB47CF">
      <w:pPr>
        <w:ind w:firstLine="675"/>
        <w:jc w:val="both"/>
        <w:rPr>
          <w:b/>
          <w:sz w:val="26"/>
          <w:szCs w:val="26"/>
        </w:rPr>
      </w:pPr>
    </w:p>
    <w:p w:rsidR="00AB47CF" w:rsidRPr="00F1684C" w:rsidRDefault="00AB47CF" w:rsidP="00AB47CF">
      <w:pPr>
        <w:ind w:firstLine="675"/>
        <w:jc w:val="both"/>
        <w:rPr>
          <w:sz w:val="26"/>
          <w:szCs w:val="26"/>
        </w:rPr>
      </w:pPr>
      <w:r w:rsidRPr="00F1684C">
        <w:rPr>
          <w:bCs/>
          <w:sz w:val="26"/>
          <w:szCs w:val="26"/>
        </w:rPr>
        <w:t xml:space="preserve">1. </w:t>
      </w:r>
      <w:r w:rsidRPr="00F1684C">
        <w:rPr>
          <w:sz w:val="26"/>
          <w:szCs w:val="26"/>
        </w:rPr>
        <w:t xml:space="preserve">Утвердить Реестр муниципальной </w:t>
      </w:r>
      <w:r w:rsidR="005E413B" w:rsidRPr="00F1684C">
        <w:rPr>
          <w:sz w:val="26"/>
          <w:szCs w:val="26"/>
        </w:rPr>
        <w:t>имущества</w:t>
      </w:r>
      <w:r w:rsidRPr="00F1684C">
        <w:rPr>
          <w:sz w:val="26"/>
          <w:szCs w:val="26"/>
        </w:rPr>
        <w:t xml:space="preserve"> Грайворонского </w:t>
      </w:r>
      <w:r w:rsidR="005E413B" w:rsidRPr="00F1684C">
        <w:rPr>
          <w:sz w:val="26"/>
          <w:szCs w:val="26"/>
        </w:rPr>
        <w:t>муниципального</w:t>
      </w:r>
      <w:r w:rsidRPr="00F1684C">
        <w:rPr>
          <w:sz w:val="26"/>
          <w:szCs w:val="26"/>
        </w:rPr>
        <w:t xml:space="preserve"> округа </w:t>
      </w:r>
      <w:r w:rsidR="005E413B" w:rsidRPr="00F1684C">
        <w:rPr>
          <w:sz w:val="26"/>
          <w:szCs w:val="26"/>
        </w:rPr>
        <w:t xml:space="preserve">Белгородской области </w:t>
      </w:r>
      <w:r w:rsidRPr="00F1684C">
        <w:rPr>
          <w:sz w:val="26"/>
          <w:szCs w:val="26"/>
        </w:rPr>
        <w:t>по состоянию на 1 января 202</w:t>
      </w:r>
      <w:r w:rsidR="005E413B" w:rsidRPr="00F1684C">
        <w:rPr>
          <w:sz w:val="26"/>
          <w:szCs w:val="26"/>
        </w:rPr>
        <w:t>5</w:t>
      </w:r>
      <w:r w:rsidRPr="00F1684C">
        <w:rPr>
          <w:sz w:val="26"/>
          <w:szCs w:val="26"/>
        </w:rPr>
        <w:t xml:space="preserve"> года (прилагается).</w:t>
      </w:r>
    </w:p>
    <w:p w:rsidR="00483AE0" w:rsidRPr="00483AE0" w:rsidRDefault="00AB47CF" w:rsidP="00483AE0">
      <w:pPr>
        <w:ind w:firstLine="709"/>
        <w:jc w:val="both"/>
        <w:rPr>
          <w:rStyle w:val="4"/>
          <w:b w:val="0"/>
          <w:bCs w:val="0"/>
        </w:rPr>
      </w:pPr>
      <w:r w:rsidRPr="00483AE0">
        <w:rPr>
          <w:rStyle w:val="4"/>
          <w:b w:val="0"/>
        </w:rPr>
        <w:t xml:space="preserve">2. </w:t>
      </w:r>
      <w:r w:rsidR="00483AE0" w:rsidRPr="00483AE0">
        <w:rPr>
          <w:rStyle w:val="4"/>
          <w:b w:val="0"/>
        </w:rPr>
        <w:t>Признать утратившим силу решение</w:t>
      </w:r>
      <w:r w:rsidR="00483AE0" w:rsidRPr="00483AE0">
        <w:rPr>
          <w:rStyle w:val="4"/>
        </w:rPr>
        <w:t xml:space="preserve"> </w:t>
      </w:r>
      <w:r w:rsidR="00483AE0" w:rsidRPr="00483AE0">
        <w:rPr>
          <w:sz w:val="26"/>
          <w:szCs w:val="26"/>
        </w:rPr>
        <w:t>Совет</w:t>
      </w:r>
      <w:r w:rsidR="00483AE0" w:rsidRPr="00483AE0">
        <w:t>а</w:t>
      </w:r>
      <w:r w:rsidR="00483AE0" w:rsidRPr="00483AE0">
        <w:rPr>
          <w:sz w:val="26"/>
          <w:szCs w:val="26"/>
        </w:rPr>
        <w:t xml:space="preserve"> депутатов Грайворонского муниципального округа</w:t>
      </w:r>
      <w:r w:rsidR="00483AE0">
        <w:rPr>
          <w:b/>
        </w:rPr>
        <w:t xml:space="preserve"> </w:t>
      </w:r>
      <w:r w:rsidR="00483AE0" w:rsidRPr="00483AE0">
        <w:t>от 29 мая 2024 года № 74 «</w:t>
      </w:r>
      <w:r w:rsidR="00483AE0" w:rsidRPr="00483AE0">
        <w:rPr>
          <w:sz w:val="26"/>
          <w:szCs w:val="26"/>
        </w:rPr>
        <w:t>Об утверждении Реестра муниципального имущества Грайворонского муниципального округа Белгородской области по состоянию на 1 января 202</w:t>
      </w:r>
      <w:r w:rsidR="00483AE0">
        <w:rPr>
          <w:sz w:val="26"/>
          <w:szCs w:val="26"/>
        </w:rPr>
        <w:t>4</w:t>
      </w:r>
      <w:r w:rsidR="00483AE0" w:rsidRPr="00483AE0">
        <w:rPr>
          <w:sz w:val="26"/>
          <w:szCs w:val="26"/>
        </w:rPr>
        <w:t xml:space="preserve"> года</w:t>
      </w:r>
      <w:r w:rsidR="00483AE0">
        <w:rPr>
          <w:sz w:val="26"/>
          <w:szCs w:val="26"/>
        </w:rPr>
        <w:t>».</w:t>
      </w:r>
    </w:p>
    <w:p w:rsidR="00AB47CF" w:rsidRPr="00F1684C" w:rsidRDefault="00483AE0" w:rsidP="00AB47CF">
      <w:pPr>
        <w:pStyle w:val="41"/>
        <w:shd w:val="clear" w:color="auto" w:fill="auto"/>
        <w:spacing w:before="0" w:after="0" w:line="320" w:lineRule="exact"/>
        <w:ind w:firstLine="675"/>
        <w:jc w:val="both"/>
        <w:rPr>
          <w:rFonts w:ascii="Times New Roman" w:hAnsi="Times New Roman" w:cs="Times New Roman"/>
          <w:b w:val="0"/>
          <w:lang w:bidi="ru-RU"/>
        </w:rPr>
      </w:pPr>
      <w:r w:rsidRPr="00483AE0">
        <w:rPr>
          <w:rStyle w:val="4"/>
          <w:rFonts w:ascii="Times New Roman" w:hAnsi="Times New Roman" w:cs="Times New Roman"/>
        </w:rPr>
        <w:t xml:space="preserve">3. </w:t>
      </w:r>
      <w:r w:rsidR="005E413B" w:rsidRPr="00483AE0">
        <w:rPr>
          <w:rFonts w:ascii="Times New Roman" w:hAnsi="Times New Roman" w:cs="Times New Roman"/>
          <w:b w:val="0"/>
        </w:rPr>
        <w:t xml:space="preserve">Опубликовать настоящее </w:t>
      </w:r>
      <w:r w:rsidR="005E413B" w:rsidRPr="00F1684C">
        <w:rPr>
          <w:rFonts w:ascii="Times New Roman" w:hAnsi="Times New Roman" w:cs="Times New Roman"/>
          <w:b w:val="0"/>
        </w:rPr>
        <w:t>решение в газете «Родной край» и в сетевом издании «Родной край 31» (rodkra</w:t>
      </w:r>
      <w:r w:rsidR="005E413B" w:rsidRPr="00F1684C">
        <w:rPr>
          <w:rFonts w:ascii="Times New Roman" w:hAnsi="Times New Roman" w:cs="Times New Roman"/>
          <w:b w:val="0"/>
          <w:lang w:val="en-US"/>
        </w:rPr>
        <w:t>y</w:t>
      </w:r>
      <w:r w:rsidR="005E413B" w:rsidRPr="00F1684C">
        <w:rPr>
          <w:rFonts w:ascii="Times New Roman" w:hAnsi="Times New Roman" w:cs="Times New Roman"/>
          <w:b w:val="0"/>
        </w:rPr>
        <w:t>31.ru), разместить на официальном сайте органов местного самоуправления Грайворонского муниципального округа Белгородской области (gra</w:t>
      </w:r>
      <w:r w:rsidR="005E413B" w:rsidRPr="00F1684C">
        <w:rPr>
          <w:rFonts w:ascii="Times New Roman" w:hAnsi="Times New Roman" w:cs="Times New Roman"/>
          <w:b w:val="0"/>
          <w:lang w:val="en-US"/>
        </w:rPr>
        <w:t>j</w:t>
      </w:r>
      <w:r w:rsidR="005E413B" w:rsidRPr="00F1684C">
        <w:rPr>
          <w:rFonts w:ascii="Times New Roman" w:hAnsi="Times New Roman" w:cs="Times New Roman"/>
          <w:b w:val="0"/>
        </w:rPr>
        <w:t>voron-</w:t>
      </w:r>
      <w:r w:rsidR="005E413B" w:rsidRPr="00F1684C">
        <w:rPr>
          <w:rFonts w:ascii="Times New Roman" w:hAnsi="Times New Roman" w:cs="Times New Roman"/>
          <w:b w:val="0"/>
          <w:lang w:val="en-US"/>
        </w:rPr>
        <w:t>r</w:t>
      </w:r>
      <w:r w:rsidR="005E413B" w:rsidRPr="00F1684C">
        <w:rPr>
          <w:rFonts w:ascii="Times New Roman" w:hAnsi="Times New Roman" w:cs="Times New Roman"/>
          <w:b w:val="0"/>
        </w:rPr>
        <w:t>31.</w:t>
      </w:r>
      <w:r w:rsidR="005E413B" w:rsidRPr="00F1684C">
        <w:rPr>
          <w:rFonts w:ascii="Times New Roman" w:hAnsi="Times New Roman" w:cs="Times New Roman"/>
          <w:b w:val="0"/>
          <w:lang w:val="en-US"/>
        </w:rPr>
        <w:t>gosweb</w:t>
      </w:r>
      <w:r w:rsidR="005E413B" w:rsidRPr="00F1684C">
        <w:rPr>
          <w:rFonts w:ascii="Times New Roman" w:hAnsi="Times New Roman" w:cs="Times New Roman"/>
          <w:b w:val="0"/>
        </w:rPr>
        <w:t>.</w:t>
      </w:r>
      <w:r w:rsidR="005E413B" w:rsidRPr="00F1684C">
        <w:rPr>
          <w:rFonts w:ascii="Times New Roman" w:hAnsi="Times New Roman" w:cs="Times New Roman"/>
          <w:b w:val="0"/>
          <w:lang w:val="en-US"/>
        </w:rPr>
        <w:t>gosuslugi</w:t>
      </w:r>
      <w:r w:rsidR="005E413B" w:rsidRPr="00F1684C">
        <w:rPr>
          <w:rFonts w:ascii="Times New Roman" w:hAnsi="Times New Roman" w:cs="Times New Roman"/>
          <w:b w:val="0"/>
        </w:rPr>
        <w:t>.ru).</w:t>
      </w:r>
    </w:p>
    <w:p w:rsidR="00AB47CF" w:rsidRPr="00F1684C" w:rsidRDefault="00483AE0" w:rsidP="00AB47CF">
      <w:pPr>
        <w:ind w:firstLine="675"/>
        <w:jc w:val="both"/>
        <w:rPr>
          <w:sz w:val="26"/>
          <w:szCs w:val="26"/>
        </w:rPr>
      </w:pPr>
      <w:r>
        <w:rPr>
          <w:sz w:val="26"/>
          <w:szCs w:val="26"/>
        </w:rPr>
        <w:t>4</w:t>
      </w:r>
      <w:r w:rsidR="00AB47CF" w:rsidRPr="00F1684C">
        <w:rPr>
          <w:sz w:val="26"/>
          <w:szCs w:val="26"/>
        </w:rPr>
        <w:t xml:space="preserve">. </w:t>
      </w:r>
      <w:r w:rsidR="005E413B" w:rsidRPr="00F1684C">
        <w:rPr>
          <w:color w:val="000000"/>
          <w:sz w:val="26"/>
          <w:szCs w:val="26"/>
          <w:shd w:val="clear" w:color="auto" w:fill="FFFFFF"/>
        </w:rPr>
        <w:t xml:space="preserve">Контроль выполнения данного решения возложить на постоянную комиссию Совета депутатов Грайворонского муниципального округа </w:t>
      </w:r>
      <w:r w:rsidR="005E413B" w:rsidRPr="00F1684C">
        <w:rPr>
          <w:sz w:val="26"/>
          <w:szCs w:val="26"/>
        </w:rPr>
        <w:t>Белгородской области</w:t>
      </w:r>
      <w:r w:rsidR="005E413B" w:rsidRPr="00F1684C">
        <w:rPr>
          <w:color w:val="000000"/>
          <w:sz w:val="26"/>
          <w:szCs w:val="26"/>
          <w:shd w:val="clear" w:color="auto" w:fill="FFFFFF"/>
        </w:rPr>
        <w:t xml:space="preserve"> по экономической политике, муниципальной собственности, развитию предпринимательства, фермерства, инфраструктуры муниципального округа, вопросам благоустройства и экологии (Бережная С.Н.)</w:t>
      </w:r>
      <w:r w:rsidR="00AB47CF" w:rsidRPr="00F1684C">
        <w:rPr>
          <w:sz w:val="26"/>
          <w:szCs w:val="26"/>
          <w:lang w:bidi="ru-RU"/>
        </w:rPr>
        <w:t>.</w:t>
      </w:r>
    </w:p>
    <w:p w:rsidR="00930048" w:rsidRPr="00F1684C" w:rsidRDefault="00930048" w:rsidP="006F2C4D">
      <w:pPr>
        <w:ind w:right="-1"/>
        <w:jc w:val="both"/>
        <w:rPr>
          <w:bCs/>
          <w:sz w:val="26"/>
          <w:szCs w:val="26"/>
        </w:rPr>
      </w:pPr>
    </w:p>
    <w:tbl>
      <w:tblPr>
        <w:tblW w:w="14568" w:type="dxa"/>
        <w:tblLook w:val="01E0"/>
      </w:tblPr>
      <w:tblGrid>
        <w:gridCol w:w="9606"/>
        <w:gridCol w:w="4962"/>
      </w:tblGrid>
      <w:tr w:rsidR="005E413B" w:rsidRPr="00F1684C" w:rsidTr="005E413B">
        <w:tc>
          <w:tcPr>
            <w:tcW w:w="9606" w:type="dxa"/>
          </w:tcPr>
          <w:p w:rsidR="00C84A09" w:rsidRDefault="005E413B" w:rsidP="00C84A09">
            <w:pPr>
              <w:ind w:right="-339"/>
              <w:jc w:val="both"/>
              <w:rPr>
                <w:b/>
                <w:kern w:val="24"/>
                <w:sz w:val="26"/>
                <w:szCs w:val="26"/>
              </w:rPr>
            </w:pPr>
            <w:r w:rsidRPr="00F1684C">
              <w:rPr>
                <w:b/>
                <w:kern w:val="24"/>
                <w:sz w:val="26"/>
                <w:szCs w:val="26"/>
              </w:rPr>
              <w:t xml:space="preserve">Председатель Совета депутатов </w:t>
            </w:r>
          </w:p>
          <w:p w:rsidR="005E413B" w:rsidRPr="00C84A09" w:rsidRDefault="005E413B" w:rsidP="00C84A09">
            <w:pPr>
              <w:ind w:right="-339"/>
              <w:jc w:val="both"/>
              <w:rPr>
                <w:b/>
                <w:kern w:val="24"/>
                <w:sz w:val="26"/>
                <w:szCs w:val="26"/>
              </w:rPr>
            </w:pPr>
            <w:r w:rsidRPr="00F1684C">
              <w:rPr>
                <w:b/>
                <w:kern w:val="24"/>
                <w:sz w:val="26"/>
                <w:szCs w:val="26"/>
              </w:rPr>
              <w:t xml:space="preserve">Грайворонского муниципального округа        </w:t>
            </w:r>
            <w:r w:rsidR="00483AE0">
              <w:rPr>
                <w:b/>
                <w:kern w:val="24"/>
                <w:sz w:val="26"/>
                <w:szCs w:val="26"/>
              </w:rPr>
              <w:t xml:space="preserve">           </w:t>
            </w:r>
            <w:r w:rsidR="00C84A09">
              <w:rPr>
                <w:b/>
                <w:kern w:val="24"/>
                <w:sz w:val="26"/>
                <w:szCs w:val="26"/>
              </w:rPr>
              <w:t xml:space="preserve">                         </w:t>
            </w:r>
            <w:r w:rsidR="00483AE0">
              <w:rPr>
                <w:b/>
                <w:kern w:val="24"/>
                <w:sz w:val="26"/>
                <w:szCs w:val="26"/>
              </w:rPr>
              <w:t xml:space="preserve">     </w:t>
            </w:r>
            <w:r w:rsidRPr="00F1684C">
              <w:rPr>
                <w:b/>
                <w:bCs/>
                <w:sz w:val="26"/>
                <w:szCs w:val="26"/>
              </w:rPr>
              <w:t>А.Ю. Попов</w:t>
            </w:r>
          </w:p>
        </w:tc>
        <w:tc>
          <w:tcPr>
            <w:tcW w:w="4962" w:type="dxa"/>
          </w:tcPr>
          <w:p w:rsidR="005E413B" w:rsidRPr="00F1684C" w:rsidRDefault="005E413B" w:rsidP="005E413B">
            <w:pPr>
              <w:jc w:val="both"/>
              <w:rPr>
                <w:sz w:val="26"/>
                <w:szCs w:val="26"/>
              </w:rPr>
            </w:pPr>
          </w:p>
        </w:tc>
      </w:tr>
    </w:tbl>
    <w:p w:rsidR="00933FE3" w:rsidRDefault="00933FE3" w:rsidP="00483AE0">
      <w:pPr>
        <w:spacing w:after="200" w:line="276" w:lineRule="auto"/>
        <w:rPr>
          <w:bCs/>
          <w:sz w:val="28"/>
          <w:szCs w:val="28"/>
        </w:rPr>
        <w:sectPr w:rsidR="00933FE3" w:rsidSect="00F1684C">
          <w:pgSz w:w="11906" w:h="16838"/>
          <w:pgMar w:top="993" w:right="850" w:bottom="993" w:left="1701" w:header="708" w:footer="708" w:gutter="0"/>
          <w:cols w:space="708"/>
          <w:docGrid w:linePitch="360"/>
        </w:sectPr>
      </w:pPr>
    </w:p>
    <w:tbl>
      <w:tblPr>
        <w:tblpPr w:leftFromText="180" w:rightFromText="180" w:vertAnchor="text" w:horzAnchor="page" w:tblpX="6223" w:tblpY="-19"/>
        <w:tblW w:w="9889" w:type="dxa"/>
        <w:tblLook w:val="01E0"/>
      </w:tblPr>
      <w:tblGrid>
        <w:gridCol w:w="4361"/>
        <w:gridCol w:w="5528"/>
      </w:tblGrid>
      <w:tr w:rsidR="00933FE3" w:rsidRPr="00D545F2" w:rsidTr="00933FE3">
        <w:tc>
          <w:tcPr>
            <w:tcW w:w="4361" w:type="dxa"/>
          </w:tcPr>
          <w:p w:rsidR="00933FE3" w:rsidRPr="00D545F2" w:rsidRDefault="00933FE3" w:rsidP="00933FE3">
            <w:pPr>
              <w:autoSpaceDE w:val="0"/>
              <w:autoSpaceDN w:val="0"/>
              <w:adjustRightInd w:val="0"/>
              <w:rPr>
                <w:highlight w:val="yellow"/>
              </w:rPr>
            </w:pPr>
          </w:p>
        </w:tc>
        <w:tc>
          <w:tcPr>
            <w:tcW w:w="5528" w:type="dxa"/>
          </w:tcPr>
          <w:p w:rsidR="00933FE3" w:rsidRPr="000D27B7" w:rsidRDefault="00933FE3" w:rsidP="00933FE3">
            <w:pPr>
              <w:autoSpaceDE w:val="0"/>
              <w:autoSpaceDN w:val="0"/>
              <w:adjustRightInd w:val="0"/>
              <w:jc w:val="center"/>
              <w:rPr>
                <w:b/>
                <w:sz w:val="28"/>
                <w:szCs w:val="28"/>
              </w:rPr>
            </w:pPr>
            <w:r>
              <w:rPr>
                <w:b/>
                <w:sz w:val="28"/>
                <w:szCs w:val="28"/>
              </w:rPr>
              <w:t>УТВЕРЖДЕН</w:t>
            </w:r>
          </w:p>
          <w:p w:rsidR="00933FE3" w:rsidRPr="000D27B7" w:rsidRDefault="00933FE3" w:rsidP="00933FE3">
            <w:pPr>
              <w:autoSpaceDE w:val="0"/>
              <w:autoSpaceDN w:val="0"/>
              <w:adjustRightInd w:val="0"/>
              <w:jc w:val="center"/>
              <w:rPr>
                <w:b/>
                <w:sz w:val="28"/>
                <w:szCs w:val="28"/>
              </w:rPr>
            </w:pPr>
            <w:r>
              <w:rPr>
                <w:b/>
                <w:sz w:val="28"/>
                <w:szCs w:val="28"/>
              </w:rPr>
              <w:t>решением</w:t>
            </w:r>
            <w:r w:rsidRPr="000D27B7">
              <w:rPr>
                <w:b/>
                <w:sz w:val="28"/>
                <w:szCs w:val="28"/>
              </w:rPr>
              <w:t xml:space="preserve"> Совет</w:t>
            </w:r>
            <w:r>
              <w:rPr>
                <w:b/>
                <w:sz w:val="28"/>
                <w:szCs w:val="28"/>
              </w:rPr>
              <w:t>а</w:t>
            </w:r>
            <w:r w:rsidRPr="000D27B7">
              <w:rPr>
                <w:b/>
                <w:sz w:val="28"/>
                <w:szCs w:val="28"/>
              </w:rPr>
              <w:t xml:space="preserve"> депутатов Грайворонского </w:t>
            </w:r>
            <w:r w:rsidR="00F1684C">
              <w:rPr>
                <w:b/>
                <w:sz w:val="28"/>
                <w:szCs w:val="28"/>
              </w:rPr>
              <w:t>муниципального</w:t>
            </w:r>
            <w:r w:rsidRPr="000D27B7">
              <w:rPr>
                <w:b/>
                <w:sz w:val="28"/>
                <w:szCs w:val="28"/>
              </w:rPr>
              <w:t xml:space="preserve"> округа             </w:t>
            </w:r>
          </w:p>
          <w:p w:rsidR="00933FE3" w:rsidRPr="00681524" w:rsidRDefault="00933FE3" w:rsidP="00A141E3">
            <w:pPr>
              <w:autoSpaceDE w:val="0"/>
              <w:autoSpaceDN w:val="0"/>
              <w:adjustRightInd w:val="0"/>
              <w:jc w:val="center"/>
              <w:rPr>
                <w:b/>
                <w:color w:val="000000"/>
                <w:highlight w:val="yellow"/>
              </w:rPr>
            </w:pPr>
            <w:r w:rsidRPr="00681524">
              <w:rPr>
                <w:b/>
                <w:color w:val="000000"/>
                <w:sz w:val="28"/>
                <w:szCs w:val="28"/>
              </w:rPr>
              <w:t>от «</w:t>
            </w:r>
            <w:r w:rsidR="00483AE0">
              <w:rPr>
                <w:b/>
                <w:color w:val="000000"/>
                <w:sz w:val="28"/>
                <w:szCs w:val="28"/>
              </w:rPr>
              <w:t>27</w:t>
            </w:r>
            <w:r w:rsidRPr="00681524">
              <w:rPr>
                <w:b/>
                <w:color w:val="000000"/>
                <w:sz w:val="28"/>
                <w:szCs w:val="28"/>
              </w:rPr>
              <w:t xml:space="preserve">» </w:t>
            </w:r>
            <w:r w:rsidR="00220043">
              <w:rPr>
                <w:b/>
                <w:color w:val="000000"/>
                <w:sz w:val="28"/>
                <w:szCs w:val="28"/>
              </w:rPr>
              <w:t>мая</w:t>
            </w:r>
            <w:r w:rsidRPr="00681524">
              <w:rPr>
                <w:b/>
                <w:color w:val="000000"/>
                <w:sz w:val="28"/>
                <w:szCs w:val="28"/>
              </w:rPr>
              <w:t xml:space="preserve"> 20</w:t>
            </w:r>
            <w:r>
              <w:rPr>
                <w:b/>
                <w:color w:val="000000"/>
                <w:sz w:val="28"/>
                <w:szCs w:val="28"/>
              </w:rPr>
              <w:t>2</w:t>
            </w:r>
            <w:r w:rsidR="00F1684C">
              <w:rPr>
                <w:b/>
                <w:color w:val="000000"/>
                <w:sz w:val="28"/>
                <w:szCs w:val="28"/>
              </w:rPr>
              <w:t>5</w:t>
            </w:r>
            <w:r w:rsidRPr="00681524">
              <w:rPr>
                <w:b/>
                <w:color w:val="000000"/>
                <w:sz w:val="28"/>
                <w:szCs w:val="28"/>
              </w:rPr>
              <w:t xml:space="preserve"> года № </w:t>
            </w:r>
            <w:r w:rsidR="00A141E3">
              <w:rPr>
                <w:b/>
                <w:color w:val="000000"/>
                <w:sz w:val="28"/>
                <w:szCs w:val="28"/>
              </w:rPr>
              <w:t>264</w:t>
            </w:r>
          </w:p>
        </w:tc>
      </w:tr>
    </w:tbl>
    <w:p w:rsidR="00930048" w:rsidRDefault="00930048" w:rsidP="00AB47CF">
      <w:pPr>
        <w:jc w:val="both"/>
        <w:rPr>
          <w:bCs/>
          <w:sz w:val="28"/>
          <w:szCs w:val="28"/>
        </w:rPr>
      </w:pPr>
    </w:p>
    <w:p w:rsidR="007E1BA1" w:rsidRPr="00EF69A2" w:rsidRDefault="007E1BA1" w:rsidP="007E1BA1">
      <w:pPr>
        <w:pStyle w:val="20"/>
        <w:shd w:val="clear" w:color="auto" w:fill="auto"/>
        <w:spacing w:after="0" w:line="240" w:lineRule="auto"/>
        <w:ind w:left="20"/>
        <w:jc w:val="center"/>
        <w:rPr>
          <w:sz w:val="28"/>
          <w:szCs w:val="28"/>
        </w:rPr>
      </w:pPr>
    </w:p>
    <w:p w:rsidR="007E1BA1" w:rsidRDefault="007E1BA1" w:rsidP="007E1BA1">
      <w:pPr>
        <w:pStyle w:val="20"/>
        <w:shd w:val="clear" w:color="auto" w:fill="auto"/>
        <w:spacing w:after="0" w:line="240" w:lineRule="auto"/>
        <w:ind w:left="20"/>
        <w:jc w:val="center"/>
        <w:rPr>
          <w:sz w:val="28"/>
          <w:szCs w:val="28"/>
        </w:rPr>
      </w:pPr>
    </w:p>
    <w:p w:rsidR="007A4391" w:rsidRDefault="007A4391" w:rsidP="007E1BA1">
      <w:pPr>
        <w:pStyle w:val="20"/>
        <w:shd w:val="clear" w:color="auto" w:fill="auto"/>
        <w:spacing w:after="0" w:line="240" w:lineRule="auto"/>
        <w:ind w:left="20"/>
        <w:jc w:val="center"/>
        <w:rPr>
          <w:sz w:val="28"/>
          <w:szCs w:val="28"/>
        </w:rPr>
      </w:pPr>
    </w:p>
    <w:p w:rsidR="007A4391" w:rsidRDefault="007A4391" w:rsidP="007E1BA1">
      <w:pPr>
        <w:pStyle w:val="20"/>
        <w:shd w:val="clear" w:color="auto" w:fill="auto"/>
        <w:spacing w:after="0" w:line="240" w:lineRule="auto"/>
        <w:ind w:left="20"/>
        <w:jc w:val="center"/>
        <w:rPr>
          <w:sz w:val="28"/>
          <w:szCs w:val="28"/>
        </w:rPr>
      </w:pPr>
    </w:p>
    <w:p w:rsidR="007A4391" w:rsidRDefault="007A4391" w:rsidP="007E1BA1">
      <w:pPr>
        <w:pStyle w:val="20"/>
        <w:shd w:val="clear" w:color="auto" w:fill="auto"/>
        <w:spacing w:after="0" w:line="240" w:lineRule="auto"/>
        <w:ind w:left="20"/>
        <w:jc w:val="center"/>
        <w:rPr>
          <w:sz w:val="28"/>
          <w:szCs w:val="28"/>
        </w:rPr>
      </w:pPr>
    </w:p>
    <w:p w:rsidR="007A4391" w:rsidRDefault="007A4391" w:rsidP="007A4391">
      <w:pPr>
        <w:jc w:val="center"/>
        <w:rPr>
          <w:b/>
          <w:bCs/>
          <w:color w:val="000000"/>
        </w:rPr>
      </w:pPr>
      <w:r w:rsidRPr="005273B0">
        <w:rPr>
          <w:b/>
          <w:bCs/>
          <w:color w:val="000000"/>
        </w:rPr>
        <w:t>Р Е Е С Т Р</w:t>
      </w:r>
      <w:r w:rsidRPr="005273B0">
        <w:rPr>
          <w:b/>
          <w:bCs/>
          <w:color w:val="000000"/>
        </w:rPr>
        <w:br/>
        <w:t>муниципально</w:t>
      </w:r>
      <w:r w:rsidR="00F1684C">
        <w:rPr>
          <w:b/>
          <w:bCs/>
          <w:color w:val="000000"/>
        </w:rPr>
        <w:t>го</w:t>
      </w:r>
      <w:r w:rsidRPr="005273B0">
        <w:rPr>
          <w:b/>
          <w:bCs/>
          <w:color w:val="000000"/>
        </w:rPr>
        <w:t xml:space="preserve"> </w:t>
      </w:r>
      <w:r w:rsidR="00F1684C">
        <w:rPr>
          <w:b/>
          <w:bCs/>
          <w:color w:val="000000"/>
        </w:rPr>
        <w:t>имущества</w:t>
      </w:r>
      <w:r w:rsidRPr="005273B0">
        <w:rPr>
          <w:b/>
          <w:bCs/>
          <w:color w:val="000000"/>
        </w:rPr>
        <w:t xml:space="preserve"> </w:t>
      </w:r>
      <w:r>
        <w:rPr>
          <w:b/>
          <w:bCs/>
          <w:color w:val="000000"/>
        </w:rPr>
        <w:t xml:space="preserve">Грайворонского </w:t>
      </w:r>
      <w:r w:rsidR="00F1684C">
        <w:rPr>
          <w:b/>
          <w:bCs/>
          <w:color w:val="000000"/>
        </w:rPr>
        <w:t>муниципального</w:t>
      </w:r>
      <w:r>
        <w:rPr>
          <w:b/>
          <w:bCs/>
          <w:color w:val="000000"/>
        </w:rPr>
        <w:t xml:space="preserve"> округа</w:t>
      </w:r>
      <w:r w:rsidRPr="005273B0">
        <w:rPr>
          <w:b/>
          <w:bCs/>
          <w:color w:val="000000"/>
        </w:rPr>
        <w:t xml:space="preserve"> </w:t>
      </w:r>
      <w:r w:rsidR="00F1684C">
        <w:rPr>
          <w:b/>
          <w:bCs/>
          <w:color w:val="000000"/>
        </w:rPr>
        <w:t xml:space="preserve">Белгородской области </w:t>
      </w:r>
      <w:r w:rsidRPr="005273B0">
        <w:rPr>
          <w:b/>
          <w:bCs/>
          <w:color w:val="000000"/>
        </w:rPr>
        <w:t>по состоянию на 1 января 20</w:t>
      </w:r>
      <w:r>
        <w:rPr>
          <w:b/>
          <w:bCs/>
          <w:color w:val="000000"/>
        </w:rPr>
        <w:t>2</w:t>
      </w:r>
      <w:r w:rsidR="00F1684C">
        <w:rPr>
          <w:b/>
          <w:bCs/>
          <w:color w:val="000000"/>
        </w:rPr>
        <w:t>5</w:t>
      </w:r>
      <w:r w:rsidRPr="005273B0">
        <w:rPr>
          <w:b/>
          <w:bCs/>
          <w:color w:val="000000"/>
        </w:rPr>
        <w:t xml:space="preserve"> года</w:t>
      </w:r>
    </w:p>
    <w:p w:rsidR="007A4391" w:rsidRDefault="007A4391" w:rsidP="007A4391">
      <w:pPr>
        <w:jc w:val="center"/>
      </w:pPr>
    </w:p>
    <w:p w:rsidR="00C05F45" w:rsidRPr="005273B0" w:rsidRDefault="00C05F45" w:rsidP="007A4391">
      <w:pPr>
        <w:jc w:val="center"/>
      </w:pPr>
    </w:p>
    <w:tbl>
      <w:tblPr>
        <w:tblW w:w="14070" w:type="dxa"/>
        <w:jc w:val="center"/>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2"/>
        <w:gridCol w:w="3544"/>
        <w:gridCol w:w="2268"/>
        <w:gridCol w:w="1985"/>
        <w:gridCol w:w="2126"/>
        <w:gridCol w:w="3295"/>
      </w:tblGrid>
      <w:tr w:rsidR="007A4391" w:rsidRPr="005273B0"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A4391" w:rsidRPr="005273B0" w:rsidRDefault="007A4391" w:rsidP="007B0022">
            <w:pPr>
              <w:jc w:val="center"/>
            </w:pPr>
            <w:r w:rsidRPr="005273B0">
              <w:rPr>
                <w:b/>
                <w:bCs/>
                <w:color w:val="000000"/>
              </w:rPr>
              <w:t>№</w:t>
            </w:r>
            <w:r>
              <w:rPr>
                <w:b/>
                <w:bCs/>
                <w:color w:val="000000"/>
              </w:rPr>
              <w:t xml:space="preserve"> </w:t>
            </w:r>
            <w:r w:rsidR="007B0022">
              <w:rPr>
                <w:b/>
                <w:bCs/>
                <w:color w:val="000000"/>
              </w:rPr>
              <w:t>строк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7A4391" w:rsidRPr="005273B0" w:rsidRDefault="007A4391" w:rsidP="007D5B4A">
            <w:pPr>
              <w:jc w:val="center"/>
            </w:pPr>
            <w:r w:rsidRPr="005273B0">
              <w:rPr>
                <w:b/>
                <w:bCs/>
                <w:color w:val="000000"/>
              </w:rPr>
              <w:t>Наименование раздела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4391" w:rsidRDefault="007A4391" w:rsidP="007D5B4A">
            <w:pPr>
              <w:jc w:val="center"/>
              <w:rPr>
                <w:b/>
                <w:bCs/>
                <w:color w:val="000000"/>
              </w:rPr>
            </w:pPr>
            <w:r w:rsidRPr="005273B0">
              <w:rPr>
                <w:b/>
                <w:bCs/>
                <w:color w:val="000000"/>
              </w:rPr>
              <w:t>Балансовая</w:t>
            </w:r>
            <w:r w:rsidR="00220043">
              <w:rPr>
                <w:b/>
                <w:bCs/>
                <w:color w:val="000000"/>
              </w:rPr>
              <w:t>/ кадастровая</w:t>
            </w:r>
            <w:r>
              <w:rPr>
                <w:b/>
                <w:bCs/>
                <w:color w:val="000000"/>
              </w:rPr>
              <w:t xml:space="preserve"> </w:t>
            </w:r>
            <w:r w:rsidRPr="005273B0">
              <w:rPr>
                <w:b/>
                <w:bCs/>
                <w:color w:val="000000"/>
              </w:rPr>
              <w:t>стоимость</w:t>
            </w:r>
            <w:r>
              <w:rPr>
                <w:b/>
                <w:bCs/>
                <w:color w:val="000000"/>
              </w:rPr>
              <w:t xml:space="preserve"> </w:t>
            </w:r>
            <w:r w:rsidRPr="005273B0">
              <w:rPr>
                <w:b/>
                <w:bCs/>
                <w:color w:val="000000"/>
              </w:rPr>
              <w:t>имущества</w:t>
            </w:r>
            <w:r>
              <w:rPr>
                <w:b/>
                <w:bCs/>
                <w:color w:val="000000"/>
              </w:rPr>
              <w:t xml:space="preserve"> </w:t>
            </w:r>
          </w:p>
          <w:p w:rsidR="007A4391" w:rsidRPr="005273B0" w:rsidRDefault="007A4391" w:rsidP="007D5B4A">
            <w:pPr>
              <w:jc w:val="center"/>
            </w:pPr>
            <w:r w:rsidRPr="005273B0">
              <w:rPr>
                <w:b/>
                <w:bCs/>
                <w:color w:val="000000"/>
              </w:rPr>
              <w:t>(</w:t>
            </w:r>
            <w:r>
              <w:rPr>
                <w:b/>
                <w:bCs/>
                <w:color w:val="000000"/>
              </w:rPr>
              <w:t xml:space="preserve">тыс. </w:t>
            </w:r>
            <w:r w:rsidRPr="005273B0">
              <w:rPr>
                <w:b/>
                <w:bCs/>
                <w:color w:val="000000"/>
              </w:rPr>
              <w:t>руб.)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4391" w:rsidRPr="005273B0" w:rsidRDefault="007A4391" w:rsidP="007D5B4A">
            <w:pPr>
              <w:jc w:val="center"/>
            </w:pPr>
            <w:r w:rsidRPr="005273B0">
              <w:rPr>
                <w:b/>
                <w:bCs/>
                <w:color w:val="000000"/>
              </w:rPr>
              <w:t>Остаточная</w:t>
            </w:r>
            <w:r>
              <w:rPr>
                <w:b/>
                <w:bCs/>
                <w:color w:val="000000"/>
              </w:rPr>
              <w:t xml:space="preserve"> </w:t>
            </w:r>
            <w:r w:rsidRPr="005273B0">
              <w:rPr>
                <w:b/>
                <w:bCs/>
                <w:color w:val="000000"/>
              </w:rPr>
              <w:t>стоимость</w:t>
            </w:r>
            <w:r>
              <w:rPr>
                <w:b/>
                <w:bCs/>
                <w:color w:val="000000"/>
              </w:rPr>
              <w:t xml:space="preserve"> </w:t>
            </w:r>
            <w:r w:rsidRPr="005273B0">
              <w:rPr>
                <w:b/>
                <w:bCs/>
                <w:color w:val="000000"/>
              </w:rPr>
              <w:t>имущества</w:t>
            </w:r>
            <w:r>
              <w:rPr>
                <w:b/>
                <w:bCs/>
                <w:color w:val="000000"/>
              </w:rPr>
              <w:t xml:space="preserve"> </w:t>
            </w:r>
            <w:r w:rsidRPr="005273B0">
              <w:rPr>
                <w:b/>
                <w:bCs/>
                <w:color w:val="000000"/>
              </w:rPr>
              <w:t>(</w:t>
            </w:r>
            <w:r>
              <w:rPr>
                <w:b/>
                <w:bCs/>
                <w:color w:val="000000"/>
              </w:rPr>
              <w:t xml:space="preserve">тыс. </w:t>
            </w:r>
            <w:r w:rsidRPr="005273B0">
              <w:rPr>
                <w:b/>
                <w:bCs/>
                <w:color w:val="000000"/>
              </w:rPr>
              <w:t>руб.)</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4391" w:rsidRPr="005273B0" w:rsidRDefault="007A4391" w:rsidP="007D5B4A">
            <w:pPr>
              <w:jc w:val="center"/>
            </w:pPr>
            <w:r w:rsidRPr="005273B0">
              <w:rPr>
                <w:b/>
                <w:bCs/>
                <w:color w:val="000000"/>
              </w:rPr>
              <w:t>Количество объектов</w:t>
            </w:r>
            <w:r>
              <w:rPr>
                <w:b/>
                <w:bCs/>
                <w:color w:val="000000"/>
              </w:rPr>
              <w:t xml:space="preserve"> </w:t>
            </w:r>
            <w:r w:rsidRPr="005273B0">
              <w:rPr>
                <w:b/>
                <w:bCs/>
                <w:color w:val="000000"/>
              </w:rPr>
              <w:t>учёта</w:t>
            </w:r>
            <w:r>
              <w:rPr>
                <w:b/>
                <w:bCs/>
                <w:color w:val="000000"/>
              </w:rPr>
              <w:t xml:space="preserve"> </w:t>
            </w:r>
            <w:r w:rsidRPr="005273B0">
              <w:rPr>
                <w:b/>
                <w:bCs/>
                <w:color w:val="000000"/>
              </w:rPr>
              <w:t>(шт.)</w:t>
            </w:r>
          </w:p>
        </w:tc>
        <w:tc>
          <w:tcPr>
            <w:tcW w:w="3295" w:type="dxa"/>
            <w:tcBorders>
              <w:top w:val="single" w:sz="4" w:space="0" w:color="auto"/>
              <w:left w:val="single" w:sz="4" w:space="0" w:color="auto"/>
              <w:bottom w:val="single" w:sz="4" w:space="0" w:color="auto"/>
              <w:right w:val="single" w:sz="4" w:space="0" w:color="auto"/>
            </w:tcBorders>
            <w:vAlign w:val="center"/>
            <w:hideMark/>
          </w:tcPr>
          <w:p w:rsidR="007A4391" w:rsidRPr="005273B0" w:rsidRDefault="007A4391" w:rsidP="007D5B4A">
            <w:pPr>
              <w:jc w:val="center"/>
            </w:pPr>
            <w:r w:rsidRPr="005273B0">
              <w:rPr>
                <w:b/>
                <w:bCs/>
                <w:color w:val="000000"/>
              </w:rPr>
              <w:t>Площадь</w:t>
            </w:r>
            <w:r>
              <w:rPr>
                <w:b/>
                <w:bCs/>
                <w:color w:val="000000"/>
              </w:rPr>
              <w:t xml:space="preserve"> </w:t>
            </w:r>
            <w:r w:rsidRPr="005273B0">
              <w:rPr>
                <w:b/>
                <w:bCs/>
                <w:color w:val="000000"/>
              </w:rPr>
              <w:t>(кв.м.)</w:t>
            </w:r>
          </w:p>
        </w:tc>
      </w:tr>
      <w:tr w:rsidR="00AB56DA" w:rsidRPr="00AB56DA"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1.</w:t>
            </w:r>
          </w:p>
        </w:tc>
        <w:tc>
          <w:tcPr>
            <w:tcW w:w="3544"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 xml:space="preserve">Сведения о земельных участках являющихся муниципальной собственностью Грайворонского </w:t>
            </w:r>
            <w:r w:rsidR="00A141E3">
              <w:rPr>
                <w:color w:val="000000"/>
              </w:rPr>
              <w:t xml:space="preserve">муниципального </w:t>
            </w:r>
            <w:r w:rsidRPr="00AB56DA">
              <w:rPr>
                <w:color w:val="000000"/>
              </w:rPr>
              <w:t>округа (прилагается) в т. ч:</w:t>
            </w:r>
          </w:p>
          <w:p w:rsidR="00AB56DA" w:rsidRPr="00AB56DA" w:rsidRDefault="00AB56DA" w:rsidP="004B20C2">
            <w:pPr>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986 002,7</w:t>
            </w:r>
          </w:p>
        </w:tc>
        <w:tc>
          <w:tcPr>
            <w:tcW w:w="198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pPr>
            <w:r w:rsidRPr="00AB56DA">
              <w:t>-</w:t>
            </w:r>
          </w:p>
        </w:tc>
        <w:tc>
          <w:tcPr>
            <w:tcW w:w="2126"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pPr>
            <w:r w:rsidRPr="00AB56DA">
              <w:t>760</w:t>
            </w:r>
          </w:p>
        </w:tc>
        <w:tc>
          <w:tcPr>
            <w:tcW w:w="329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16 589 833,86</w:t>
            </w:r>
          </w:p>
        </w:tc>
      </w:tr>
      <w:tr w:rsidR="00AB56DA" w:rsidRPr="00AB56DA" w:rsidTr="00483AE0">
        <w:trPr>
          <w:trHeight w:val="323"/>
          <w:jc w:val="center"/>
        </w:trPr>
        <w:tc>
          <w:tcPr>
            <w:tcW w:w="852"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1.1</w:t>
            </w:r>
          </w:p>
        </w:tc>
        <w:tc>
          <w:tcPr>
            <w:tcW w:w="3544"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 ИЖС</w:t>
            </w:r>
          </w:p>
        </w:tc>
        <w:tc>
          <w:tcPr>
            <w:tcW w:w="2268"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27 462,05</w:t>
            </w:r>
          </w:p>
        </w:tc>
        <w:tc>
          <w:tcPr>
            <w:tcW w:w="198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pPr>
            <w:r w:rsidRPr="00AB56DA">
              <w:t>-</w:t>
            </w:r>
          </w:p>
        </w:tc>
        <w:tc>
          <w:tcPr>
            <w:tcW w:w="2126"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101</w:t>
            </w:r>
          </w:p>
        </w:tc>
        <w:tc>
          <w:tcPr>
            <w:tcW w:w="329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166 140,43</w:t>
            </w:r>
          </w:p>
        </w:tc>
      </w:tr>
      <w:tr w:rsidR="00AB56DA" w:rsidRPr="00AB56DA" w:rsidTr="00483AE0">
        <w:trPr>
          <w:trHeight w:val="413"/>
          <w:jc w:val="center"/>
        </w:trPr>
        <w:tc>
          <w:tcPr>
            <w:tcW w:w="852"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1.2</w:t>
            </w:r>
          </w:p>
        </w:tc>
        <w:tc>
          <w:tcPr>
            <w:tcW w:w="3544"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 ЛПХ</w:t>
            </w:r>
          </w:p>
        </w:tc>
        <w:tc>
          <w:tcPr>
            <w:tcW w:w="2268"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17 726,39</w:t>
            </w:r>
          </w:p>
        </w:tc>
        <w:tc>
          <w:tcPr>
            <w:tcW w:w="198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pPr>
            <w:r w:rsidRPr="00AB56DA">
              <w:t>-</w:t>
            </w:r>
          </w:p>
        </w:tc>
        <w:tc>
          <w:tcPr>
            <w:tcW w:w="2126"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132</w:t>
            </w:r>
          </w:p>
        </w:tc>
        <w:tc>
          <w:tcPr>
            <w:tcW w:w="329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269 794,09</w:t>
            </w:r>
          </w:p>
        </w:tc>
      </w:tr>
      <w:tr w:rsidR="00AB56DA" w:rsidRPr="00AB56DA" w:rsidTr="00483AE0">
        <w:trPr>
          <w:trHeight w:val="406"/>
          <w:jc w:val="center"/>
        </w:trPr>
        <w:tc>
          <w:tcPr>
            <w:tcW w:w="852"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3.3</w:t>
            </w:r>
          </w:p>
        </w:tc>
        <w:tc>
          <w:tcPr>
            <w:tcW w:w="3544"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 сельхоз земли</w:t>
            </w:r>
          </w:p>
        </w:tc>
        <w:tc>
          <w:tcPr>
            <w:tcW w:w="2268"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235 826,39</w:t>
            </w:r>
          </w:p>
        </w:tc>
        <w:tc>
          <w:tcPr>
            <w:tcW w:w="198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pPr>
            <w:r w:rsidRPr="00AB56DA">
              <w:t>-</w:t>
            </w:r>
          </w:p>
        </w:tc>
        <w:tc>
          <w:tcPr>
            <w:tcW w:w="2126"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103</w:t>
            </w:r>
          </w:p>
        </w:tc>
        <w:tc>
          <w:tcPr>
            <w:tcW w:w="329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10 616 925,00</w:t>
            </w:r>
          </w:p>
        </w:tc>
      </w:tr>
      <w:tr w:rsidR="00AB56DA" w:rsidRPr="00AB56DA" w:rsidTr="00483AE0">
        <w:trPr>
          <w:trHeight w:val="425"/>
          <w:jc w:val="center"/>
        </w:trPr>
        <w:tc>
          <w:tcPr>
            <w:tcW w:w="852"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4.4</w:t>
            </w:r>
          </w:p>
        </w:tc>
        <w:tc>
          <w:tcPr>
            <w:tcW w:w="3544"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-МКД</w:t>
            </w:r>
          </w:p>
        </w:tc>
        <w:tc>
          <w:tcPr>
            <w:tcW w:w="2268"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112 364,82</w:t>
            </w:r>
          </w:p>
        </w:tc>
        <w:tc>
          <w:tcPr>
            <w:tcW w:w="198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pPr>
            <w:r w:rsidRPr="00AB56DA">
              <w:t>-</w:t>
            </w:r>
          </w:p>
        </w:tc>
        <w:tc>
          <w:tcPr>
            <w:tcW w:w="2126"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56</w:t>
            </w:r>
          </w:p>
        </w:tc>
        <w:tc>
          <w:tcPr>
            <w:tcW w:w="329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80 170,00</w:t>
            </w:r>
          </w:p>
        </w:tc>
      </w:tr>
      <w:tr w:rsidR="00AB56DA"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1.5</w:t>
            </w:r>
          </w:p>
        </w:tc>
        <w:tc>
          <w:tcPr>
            <w:tcW w:w="3544"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rPr>
                <w:color w:val="000000"/>
              </w:rPr>
            </w:pPr>
            <w:r w:rsidRPr="00AB56DA">
              <w:rPr>
                <w:color w:val="000000"/>
              </w:rPr>
              <w:t>- иное (для обслуживания зданий, для размещения объектов, для размещения иных объектов….)</w:t>
            </w:r>
          </w:p>
          <w:p w:rsidR="00AB56DA" w:rsidRPr="00AB56DA" w:rsidRDefault="00AB56DA" w:rsidP="004B20C2">
            <w:pPr>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Theme="minorHAnsi" w:hAnsiTheme="minorHAnsi"/>
                <w:color w:val="000000"/>
              </w:rPr>
            </w:pPr>
            <w:r w:rsidRPr="00AB56DA">
              <w:rPr>
                <w:rFonts w:asciiTheme="minorHAnsi" w:hAnsiTheme="minorHAnsi"/>
                <w:color w:val="000000"/>
                <w:sz w:val="22"/>
                <w:szCs w:val="22"/>
              </w:rPr>
              <w:lastRenderedPageBreak/>
              <w:t>592 623,05</w:t>
            </w:r>
          </w:p>
        </w:tc>
        <w:tc>
          <w:tcPr>
            <w:tcW w:w="1985"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pPr>
            <w:r w:rsidRPr="00AB56DA">
              <w:t>-</w:t>
            </w:r>
          </w:p>
        </w:tc>
        <w:tc>
          <w:tcPr>
            <w:tcW w:w="2126" w:type="dxa"/>
            <w:tcBorders>
              <w:top w:val="single" w:sz="4" w:space="0" w:color="auto"/>
              <w:left w:val="single" w:sz="4" w:space="0" w:color="auto"/>
              <w:bottom w:val="single" w:sz="4" w:space="0" w:color="auto"/>
              <w:right w:val="single" w:sz="4" w:space="0" w:color="auto"/>
            </w:tcBorders>
            <w:vAlign w:val="center"/>
          </w:tcPr>
          <w:p w:rsidR="00AB56DA" w:rsidRPr="00AB56DA" w:rsidRDefault="00AB56DA" w:rsidP="004B20C2">
            <w:pPr>
              <w:jc w:val="center"/>
              <w:rPr>
                <w:rFonts w:ascii="Calibri" w:hAnsi="Calibri"/>
                <w:color w:val="000000"/>
              </w:rPr>
            </w:pPr>
            <w:r w:rsidRPr="00AB56DA">
              <w:rPr>
                <w:rFonts w:ascii="Calibri" w:hAnsi="Calibri"/>
                <w:color w:val="000000"/>
                <w:sz w:val="22"/>
                <w:szCs w:val="22"/>
              </w:rPr>
              <w:t>368</w:t>
            </w:r>
          </w:p>
        </w:tc>
        <w:tc>
          <w:tcPr>
            <w:tcW w:w="3295" w:type="dxa"/>
            <w:tcBorders>
              <w:top w:val="single" w:sz="4" w:space="0" w:color="auto"/>
              <w:left w:val="single" w:sz="4" w:space="0" w:color="auto"/>
              <w:bottom w:val="single" w:sz="4" w:space="0" w:color="auto"/>
              <w:right w:val="single" w:sz="4" w:space="0" w:color="auto"/>
            </w:tcBorders>
            <w:vAlign w:val="center"/>
          </w:tcPr>
          <w:p w:rsidR="00AB56DA" w:rsidRPr="00466369" w:rsidRDefault="00AB56DA" w:rsidP="004B20C2">
            <w:pPr>
              <w:jc w:val="center"/>
              <w:rPr>
                <w:rFonts w:ascii="Calibri" w:hAnsi="Calibri"/>
                <w:color w:val="000000"/>
              </w:rPr>
            </w:pPr>
            <w:r w:rsidRPr="00AB56DA">
              <w:rPr>
                <w:rFonts w:ascii="Calibri" w:hAnsi="Calibri"/>
                <w:color w:val="000000"/>
                <w:sz w:val="22"/>
                <w:szCs w:val="22"/>
              </w:rPr>
              <w:t>5 456 804,34</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F16BFE" w:rsidRPr="00312DEC" w:rsidRDefault="00F16BFE" w:rsidP="007D5B4A">
            <w:r>
              <w:rPr>
                <w:color w:val="000000"/>
              </w:rPr>
              <w:lastRenderedPageBreak/>
              <w:t>2</w:t>
            </w:r>
            <w:r w:rsidRPr="00312DEC">
              <w:rPr>
                <w:color w:val="000000"/>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F16BFE" w:rsidRPr="00312DEC" w:rsidRDefault="00F16BFE" w:rsidP="007D5B4A">
            <w:r w:rsidRPr="00312DEC">
              <w:rPr>
                <w:color w:val="000000"/>
              </w:rPr>
              <w:t>Сведения о муниципальном недвижимом имуществе (прилагается)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A33D46">
            <w:pPr>
              <w:jc w:val="center"/>
              <w:rPr>
                <w:color w:val="000000"/>
              </w:rPr>
            </w:pPr>
            <w:r w:rsidRPr="00312DEC">
              <w:rPr>
                <w:color w:val="000000"/>
              </w:rPr>
              <w:t>2 861 044,17</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A33D46">
            <w:pPr>
              <w:jc w:val="center"/>
              <w:rPr>
                <w:color w:val="000000"/>
              </w:rPr>
            </w:pPr>
            <w:r w:rsidRPr="00312DEC">
              <w:rPr>
                <w:color w:val="000000"/>
              </w:rPr>
              <w:t>2 285 353,33</w:t>
            </w:r>
          </w:p>
        </w:tc>
        <w:tc>
          <w:tcPr>
            <w:tcW w:w="2126"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A33D46">
            <w:pPr>
              <w:jc w:val="center"/>
              <w:rPr>
                <w:color w:val="000000"/>
              </w:rPr>
            </w:pPr>
            <w:r w:rsidRPr="00312DEC">
              <w:rPr>
                <w:color w:val="000000"/>
              </w:rPr>
              <w:t>715</w:t>
            </w:r>
          </w:p>
        </w:tc>
        <w:tc>
          <w:tcPr>
            <w:tcW w:w="329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BB59AC">
            <w:pPr>
              <w:jc w:val="center"/>
              <w:rPr>
                <w:color w:val="000000"/>
              </w:rPr>
            </w:pPr>
            <w:r w:rsidRPr="00312DEC">
              <w:rPr>
                <w:color w:val="000000"/>
              </w:rPr>
              <w:t>24</w:t>
            </w:r>
            <w:r w:rsidR="0056748F">
              <w:rPr>
                <w:color w:val="000000"/>
              </w:rPr>
              <w:t>2</w:t>
            </w:r>
            <w:r w:rsidRPr="00312DEC">
              <w:rPr>
                <w:color w:val="000000"/>
              </w:rPr>
              <w:t xml:space="preserve"> </w:t>
            </w:r>
            <w:r w:rsidR="00BB59AC">
              <w:rPr>
                <w:color w:val="000000"/>
              </w:rPr>
              <w:t>3</w:t>
            </w:r>
            <w:r w:rsidR="0056748F">
              <w:rPr>
                <w:color w:val="000000"/>
              </w:rPr>
              <w:t>2</w:t>
            </w:r>
            <w:r w:rsidR="00BB59AC">
              <w:rPr>
                <w:color w:val="000000"/>
              </w:rPr>
              <w:t>3</w:t>
            </w:r>
            <w:r w:rsidRPr="00312DEC">
              <w:rPr>
                <w:color w:val="000000"/>
              </w:rPr>
              <w:t>,83</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Pr>
                <w:color w:val="000000"/>
              </w:rPr>
              <w:t>2</w:t>
            </w:r>
            <w:r w:rsidRPr="00312DEC">
              <w:rPr>
                <w:color w:val="000000"/>
              </w:rPr>
              <w:t>.1</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sidRPr="00312DEC">
              <w:rPr>
                <w:color w:val="000000"/>
              </w:rPr>
              <w:t>- здания в т. ч.:</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7171B">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7171B">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7171B">
            <w:pPr>
              <w:jc w:val="center"/>
            </w:pPr>
          </w:p>
        </w:tc>
        <w:tc>
          <w:tcPr>
            <w:tcW w:w="329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7171B">
            <w:pPr>
              <w:jc w:val="center"/>
            </w:pP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Pr>
                <w:color w:val="000000"/>
              </w:rPr>
              <w:t>2</w:t>
            </w:r>
            <w:r w:rsidRPr="00312DEC">
              <w:rPr>
                <w:color w:val="000000"/>
              </w:rPr>
              <w:t>.1.1</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jc w:val="right"/>
              <w:rPr>
                <w:color w:val="000000"/>
              </w:rPr>
            </w:pPr>
            <w:r w:rsidRPr="00312DEC">
              <w:rPr>
                <w:color w:val="000000"/>
              </w:rPr>
              <w:t>- жилое</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A33D46">
            <w:pPr>
              <w:jc w:val="center"/>
              <w:rPr>
                <w:color w:val="000000"/>
              </w:rPr>
            </w:pPr>
            <w:r w:rsidRPr="00312DEC">
              <w:rPr>
                <w:color w:val="000000"/>
              </w:rPr>
              <w:t>246 302,20</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A33D46">
            <w:pPr>
              <w:jc w:val="center"/>
              <w:rPr>
                <w:color w:val="000000"/>
              </w:rPr>
            </w:pPr>
            <w:r w:rsidRPr="00312DEC">
              <w:rPr>
                <w:color w:val="000000"/>
              </w:rPr>
              <w:t>241 549,99</w:t>
            </w:r>
          </w:p>
        </w:tc>
        <w:tc>
          <w:tcPr>
            <w:tcW w:w="2126"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A33D46">
            <w:pPr>
              <w:jc w:val="center"/>
              <w:rPr>
                <w:color w:val="000000"/>
              </w:rPr>
            </w:pPr>
            <w:r w:rsidRPr="00312DEC">
              <w:rPr>
                <w:color w:val="000000"/>
              </w:rPr>
              <w:t>167</w:t>
            </w:r>
          </w:p>
        </w:tc>
        <w:tc>
          <w:tcPr>
            <w:tcW w:w="329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A33D46">
            <w:pPr>
              <w:jc w:val="center"/>
              <w:rPr>
                <w:color w:val="000000"/>
              </w:rPr>
            </w:pPr>
            <w:r w:rsidRPr="00312DEC">
              <w:rPr>
                <w:color w:val="000000"/>
              </w:rPr>
              <w:t>8050,7</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Pr>
                <w:color w:val="000000"/>
              </w:rPr>
              <w:t>2</w:t>
            </w:r>
            <w:r w:rsidRPr="00312DEC">
              <w:rPr>
                <w:color w:val="000000"/>
              </w:rPr>
              <w:t>.1.2</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jc w:val="right"/>
              <w:rPr>
                <w:color w:val="000000"/>
              </w:rPr>
            </w:pPr>
            <w:r w:rsidRPr="00312DEC">
              <w:rPr>
                <w:color w:val="000000"/>
              </w:rPr>
              <w:t>- нежилое</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DC2E79">
            <w:pPr>
              <w:jc w:val="center"/>
            </w:pPr>
            <w:r w:rsidRPr="00312DEC">
              <w:t>1 57</w:t>
            </w:r>
            <w:r w:rsidR="00DC2E79">
              <w:t>4</w:t>
            </w:r>
            <w:r w:rsidRPr="00312DEC">
              <w:t> </w:t>
            </w:r>
            <w:r w:rsidR="00DC2E79">
              <w:t>454</w:t>
            </w:r>
            <w:r w:rsidRPr="00312DEC">
              <w:t>,</w:t>
            </w:r>
            <w:r w:rsidR="00DC2E79">
              <w:t>33</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DC2E79">
            <w:pPr>
              <w:jc w:val="center"/>
            </w:pPr>
            <w:r w:rsidRPr="00312DEC">
              <w:t>1 08</w:t>
            </w:r>
            <w:r w:rsidR="00DC2E79">
              <w:t>1</w:t>
            </w:r>
            <w:r w:rsidRPr="00312DEC">
              <w:t> </w:t>
            </w:r>
            <w:r w:rsidR="00DC2E79">
              <w:t>071</w:t>
            </w:r>
            <w:r w:rsidRPr="00312DEC">
              <w:t>,</w:t>
            </w:r>
            <w:r w:rsidR="00DC2E79">
              <w:t>61</w:t>
            </w:r>
          </w:p>
        </w:tc>
        <w:tc>
          <w:tcPr>
            <w:tcW w:w="2126"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187E3B">
            <w:pPr>
              <w:jc w:val="center"/>
            </w:pPr>
            <w:r w:rsidRPr="00312DEC">
              <w:t>251</w:t>
            </w:r>
          </w:p>
        </w:tc>
        <w:tc>
          <w:tcPr>
            <w:tcW w:w="329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971A96">
            <w:pPr>
              <w:jc w:val="center"/>
              <w:rPr>
                <w:rFonts w:ascii="Calibri" w:hAnsi="Calibri"/>
                <w:color w:val="000000"/>
              </w:rPr>
            </w:pPr>
            <w:r w:rsidRPr="00312DEC">
              <w:rPr>
                <w:rFonts w:ascii="Calibri" w:hAnsi="Calibri"/>
                <w:color w:val="000000"/>
                <w:sz w:val="22"/>
                <w:szCs w:val="22"/>
              </w:rPr>
              <w:t>1</w:t>
            </w:r>
            <w:r w:rsidR="00BB59AC">
              <w:rPr>
                <w:rFonts w:ascii="Calibri" w:hAnsi="Calibri"/>
                <w:color w:val="000000"/>
                <w:sz w:val="22"/>
                <w:szCs w:val="22"/>
              </w:rPr>
              <w:t>29</w:t>
            </w:r>
            <w:r w:rsidRPr="00312DEC">
              <w:rPr>
                <w:rFonts w:ascii="Calibri" w:hAnsi="Calibri"/>
                <w:color w:val="000000"/>
                <w:sz w:val="22"/>
                <w:szCs w:val="22"/>
              </w:rPr>
              <w:t> </w:t>
            </w:r>
            <w:r w:rsidR="00971A96">
              <w:rPr>
                <w:rFonts w:ascii="Calibri" w:hAnsi="Calibri"/>
                <w:color w:val="000000"/>
                <w:sz w:val="22"/>
                <w:szCs w:val="22"/>
              </w:rPr>
              <w:t>796</w:t>
            </w:r>
            <w:r w:rsidRPr="00312DEC">
              <w:rPr>
                <w:rFonts w:ascii="Calibri" w:hAnsi="Calibri"/>
                <w:color w:val="000000"/>
                <w:sz w:val="22"/>
                <w:szCs w:val="22"/>
              </w:rPr>
              <w:t>,</w:t>
            </w:r>
            <w:r w:rsidR="00971A96">
              <w:rPr>
                <w:rFonts w:ascii="Calibri" w:hAnsi="Calibri"/>
                <w:color w:val="000000"/>
                <w:sz w:val="22"/>
                <w:szCs w:val="22"/>
              </w:rPr>
              <w:t>2</w:t>
            </w:r>
            <w:r w:rsidRPr="00312DEC">
              <w:rPr>
                <w:rFonts w:ascii="Calibri" w:hAnsi="Calibri"/>
                <w:color w:val="000000"/>
                <w:sz w:val="22"/>
                <w:szCs w:val="22"/>
              </w:rPr>
              <w:t>6</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Pr>
                <w:color w:val="000000"/>
              </w:rPr>
              <w:t>2</w:t>
            </w:r>
            <w:r w:rsidRPr="00312DEC">
              <w:rPr>
                <w:color w:val="000000"/>
              </w:rPr>
              <w:t>.2</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sidRPr="00312DEC">
              <w:rPr>
                <w:color w:val="000000"/>
              </w:rPr>
              <w:t>-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315182">
            <w:pPr>
              <w:jc w:val="center"/>
              <w:rPr>
                <w:rFonts w:ascii="Calibri" w:hAnsi="Calibri"/>
                <w:color w:val="000000"/>
              </w:rPr>
            </w:pPr>
            <w:r w:rsidRPr="00312DEC">
              <w:rPr>
                <w:rFonts w:ascii="Calibri" w:hAnsi="Calibri"/>
                <w:color w:val="000000"/>
                <w:sz w:val="22"/>
                <w:szCs w:val="22"/>
              </w:rPr>
              <w:t>997 717,03</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315182">
            <w:pPr>
              <w:jc w:val="center"/>
              <w:rPr>
                <w:rFonts w:ascii="Calibri" w:hAnsi="Calibri"/>
                <w:color w:val="000000"/>
              </w:rPr>
            </w:pPr>
            <w:r w:rsidRPr="00312DEC">
              <w:rPr>
                <w:rFonts w:ascii="Calibri" w:hAnsi="Calibri"/>
                <w:color w:val="000000"/>
                <w:sz w:val="22"/>
                <w:szCs w:val="22"/>
              </w:rPr>
              <w:t>926 565,81</w:t>
            </w:r>
          </w:p>
        </w:tc>
        <w:tc>
          <w:tcPr>
            <w:tcW w:w="2126"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315182">
            <w:pPr>
              <w:jc w:val="center"/>
              <w:rPr>
                <w:rFonts w:ascii="Calibri" w:hAnsi="Calibri"/>
                <w:color w:val="000000"/>
              </w:rPr>
            </w:pPr>
            <w:r w:rsidRPr="00312DEC">
              <w:rPr>
                <w:rFonts w:ascii="Calibri" w:hAnsi="Calibri"/>
                <w:color w:val="000000"/>
                <w:sz w:val="22"/>
                <w:szCs w:val="22"/>
              </w:rPr>
              <w:t>236</w:t>
            </w:r>
          </w:p>
        </w:tc>
        <w:tc>
          <w:tcPr>
            <w:tcW w:w="329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315182">
            <w:pPr>
              <w:jc w:val="center"/>
              <w:rPr>
                <w:rFonts w:ascii="Calibri" w:hAnsi="Calibri"/>
                <w:color w:val="000000"/>
              </w:rPr>
            </w:pPr>
            <w:r w:rsidRPr="00312DEC">
              <w:rPr>
                <w:rFonts w:ascii="Calibri" w:hAnsi="Calibri"/>
                <w:color w:val="000000"/>
                <w:sz w:val="22"/>
                <w:szCs w:val="22"/>
              </w:rPr>
              <w:t>103 957,87</w:t>
            </w:r>
          </w:p>
        </w:tc>
      </w:tr>
      <w:tr w:rsidR="00F16BFE" w:rsidRPr="00AD13FB"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Pr>
                <w:color w:val="000000"/>
              </w:rPr>
              <w:t>2</w:t>
            </w:r>
            <w:r w:rsidRPr="00312DEC">
              <w:rPr>
                <w:color w:val="000000"/>
              </w:rPr>
              <w:t>.3</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sidRPr="00312DEC">
              <w:rPr>
                <w:color w:val="000000"/>
              </w:rPr>
              <w:t>- иное</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30E33">
            <w:pPr>
              <w:jc w:val="center"/>
              <w:rPr>
                <w:rFonts w:ascii="Calibri" w:hAnsi="Calibri"/>
                <w:color w:val="000000"/>
              </w:rPr>
            </w:pPr>
            <w:r w:rsidRPr="00312DEC">
              <w:rPr>
                <w:rFonts w:ascii="Calibri" w:hAnsi="Calibri"/>
                <w:color w:val="000000"/>
                <w:sz w:val="22"/>
                <w:szCs w:val="22"/>
              </w:rPr>
              <w:t>42 570,61</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30E33">
            <w:pPr>
              <w:jc w:val="center"/>
              <w:rPr>
                <w:rFonts w:ascii="Calibri" w:hAnsi="Calibri"/>
                <w:color w:val="000000"/>
              </w:rPr>
            </w:pPr>
            <w:r w:rsidRPr="00312DEC">
              <w:rPr>
                <w:rFonts w:ascii="Calibri" w:hAnsi="Calibri"/>
                <w:color w:val="000000"/>
                <w:sz w:val="22"/>
                <w:szCs w:val="22"/>
              </w:rPr>
              <w:t>36 165,92</w:t>
            </w:r>
          </w:p>
        </w:tc>
        <w:tc>
          <w:tcPr>
            <w:tcW w:w="2126"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30E33">
            <w:pPr>
              <w:jc w:val="center"/>
              <w:rPr>
                <w:rFonts w:ascii="Calibri" w:hAnsi="Calibri"/>
                <w:color w:val="000000"/>
              </w:rPr>
            </w:pPr>
            <w:r w:rsidRPr="00312DEC">
              <w:rPr>
                <w:rFonts w:ascii="Calibri" w:hAnsi="Calibri"/>
                <w:color w:val="000000"/>
                <w:sz w:val="22"/>
                <w:szCs w:val="22"/>
              </w:rPr>
              <w:t>61</w:t>
            </w:r>
          </w:p>
        </w:tc>
        <w:tc>
          <w:tcPr>
            <w:tcW w:w="3295" w:type="dxa"/>
            <w:tcBorders>
              <w:top w:val="single" w:sz="4" w:space="0" w:color="auto"/>
              <w:left w:val="single" w:sz="4" w:space="0" w:color="auto"/>
              <w:bottom w:val="single" w:sz="4" w:space="0" w:color="auto"/>
              <w:right w:val="single" w:sz="4" w:space="0" w:color="auto"/>
            </w:tcBorders>
            <w:vAlign w:val="center"/>
          </w:tcPr>
          <w:p w:rsidR="00F16BFE" w:rsidRPr="00AD13FB" w:rsidRDefault="00F16BFE" w:rsidP="0087171B">
            <w:pPr>
              <w:jc w:val="center"/>
              <w:rPr>
                <w:rFonts w:ascii="Calibri" w:hAnsi="Calibri"/>
                <w:color w:val="000000"/>
              </w:rPr>
            </w:pPr>
            <w:r w:rsidRPr="00312DEC">
              <w:rPr>
                <w:rFonts w:ascii="Calibri" w:hAnsi="Calibri"/>
                <w:color w:val="000000"/>
              </w:rPr>
              <w:t>519</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F16BFE" w:rsidRPr="00312DEC" w:rsidRDefault="00F16BFE" w:rsidP="007B0022">
            <w:pPr>
              <w:jc w:val="center"/>
            </w:pPr>
            <w:r w:rsidRPr="00312DEC">
              <w:rPr>
                <w:b/>
                <w:bCs/>
                <w:color w:val="000000"/>
              </w:rPr>
              <w:t>№ строк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F16BFE" w:rsidRPr="00312DEC" w:rsidRDefault="00F16BFE" w:rsidP="007D5B4A">
            <w:pPr>
              <w:jc w:val="center"/>
            </w:pPr>
            <w:r w:rsidRPr="00312DEC">
              <w:rPr>
                <w:b/>
                <w:bCs/>
                <w:color w:val="000000"/>
              </w:rPr>
              <w:t>Наименование раздела</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C27553"/>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C27553"/>
        </w:tc>
        <w:tc>
          <w:tcPr>
            <w:tcW w:w="5421" w:type="dxa"/>
            <w:gridSpan w:val="2"/>
            <w:tcBorders>
              <w:top w:val="single" w:sz="4" w:space="0" w:color="auto"/>
              <w:left w:val="single" w:sz="4" w:space="0" w:color="auto"/>
              <w:bottom w:val="single" w:sz="4" w:space="0" w:color="auto"/>
            </w:tcBorders>
            <w:vAlign w:val="center"/>
          </w:tcPr>
          <w:p w:rsidR="00F16BFE" w:rsidRPr="00312DEC" w:rsidRDefault="00F16BFE" w:rsidP="00C27553"/>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F16BFE" w:rsidRPr="00312DEC" w:rsidRDefault="00F16BFE" w:rsidP="00152302">
            <w:r w:rsidRPr="00312DEC">
              <w:rPr>
                <w:color w:val="000000"/>
              </w:rPr>
              <w:t xml:space="preserve">3. </w:t>
            </w:r>
          </w:p>
        </w:tc>
        <w:tc>
          <w:tcPr>
            <w:tcW w:w="3544" w:type="dxa"/>
            <w:tcBorders>
              <w:top w:val="single" w:sz="4" w:space="0" w:color="auto"/>
              <w:left w:val="single" w:sz="4" w:space="0" w:color="auto"/>
              <w:bottom w:val="single" w:sz="4" w:space="0" w:color="auto"/>
              <w:right w:val="single" w:sz="4" w:space="0" w:color="auto"/>
            </w:tcBorders>
            <w:vAlign w:val="center"/>
            <w:hideMark/>
          </w:tcPr>
          <w:p w:rsidR="00F16BFE" w:rsidRPr="00312DEC" w:rsidRDefault="00F16BFE" w:rsidP="007D5B4A">
            <w:pPr>
              <w:rPr>
                <w:color w:val="000000"/>
              </w:rPr>
            </w:pPr>
            <w:r w:rsidRPr="00312DEC">
              <w:rPr>
                <w:color w:val="000000"/>
              </w:rPr>
              <w:t>Сведения о муниципальном движимом имуществе в т.ч:</w:t>
            </w:r>
            <w:r w:rsidRPr="00312DEC">
              <w:rPr>
                <w:color w:val="000000"/>
              </w:rPr>
              <w:br/>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E7E4B">
            <w:pPr>
              <w:jc w:val="center"/>
              <w:rPr>
                <w:rFonts w:ascii="Calibri" w:hAnsi="Calibri"/>
                <w:color w:val="000000"/>
              </w:rPr>
            </w:pPr>
            <w:r w:rsidRPr="00312DEC">
              <w:rPr>
                <w:rFonts w:ascii="Calibri" w:hAnsi="Calibri"/>
                <w:color w:val="000000"/>
              </w:rPr>
              <w:t>345 094,96</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E7E4B">
            <w:pPr>
              <w:jc w:val="center"/>
              <w:rPr>
                <w:rFonts w:ascii="Calibri" w:hAnsi="Calibri"/>
                <w:color w:val="000000"/>
              </w:rPr>
            </w:pPr>
            <w:r w:rsidRPr="00312DEC">
              <w:rPr>
                <w:rFonts w:ascii="Calibri" w:hAnsi="Calibri"/>
                <w:color w:val="000000"/>
              </w:rPr>
              <w:t>229 134,68</w:t>
            </w:r>
          </w:p>
        </w:tc>
        <w:tc>
          <w:tcPr>
            <w:tcW w:w="5421" w:type="dxa"/>
            <w:gridSpan w:val="2"/>
            <w:tcBorders>
              <w:top w:val="single" w:sz="4" w:space="0" w:color="auto"/>
              <w:left w:val="single" w:sz="4" w:space="0" w:color="auto"/>
              <w:bottom w:val="single" w:sz="4" w:space="0" w:color="auto"/>
            </w:tcBorders>
            <w:vAlign w:val="center"/>
          </w:tcPr>
          <w:p w:rsidR="00F16BFE" w:rsidRPr="00312DEC" w:rsidRDefault="00F16BFE" w:rsidP="007E7E4B">
            <w:pPr>
              <w:jc w:val="center"/>
            </w:pPr>
            <w:r w:rsidRPr="00312DEC">
              <w:t>173</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0A5E30">
            <w:pPr>
              <w:rPr>
                <w:color w:val="000000"/>
              </w:rPr>
            </w:pPr>
            <w:r w:rsidRPr="00312DEC">
              <w:rPr>
                <w:color w:val="000000"/>
              </w:rPr>
              <w:t>3.1</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sidRPr="00312DEC">
              <w:rPr>
                <w:color w:val="000000"/>
              </w:rPr>
              <w:t>- оборудование, машины, механизмы</w:t>
            </w:r>
          </w:p>
          <w:p w:rsidR="00F16BFE" w:rsidRPr="00312DEC" w:rsidRDefault="00F16BFE" w:rsidP="007D5B4A">
            <w:pPr>
              <w:rPr>
                <w:color w:val="000000"/>
              </w:rPr>
            </w:pPr>
            <w:r w:rsidRPr="00312DEC">
              <w:rPr>
                <w:color w:val="000000"/>
              </w:rPr>
              <w:t>(газовая горелка, отопительный котел)</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7171B">
            <w:pPr>
              <w:jc w:val="center"/>
            </w:pPr>
            <w:r w:rsidRPr="00312DEC">
              <w:t>0</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7171B">
            <w:pPr>
              <w:jc w:val="center"/>
            </w:pPr>
            <w:r w:rsidRPr="00312DEC">
              <w:t>0</w:t>
            </w:r>
          </w:p>
        </w:tc>
        <w:tc>
          <w:tcPr>
            <w:tcW w:w="5421" w:type="dxa"/>
            <w:gridSpan w:val="2"/>
            <w:tcBorders>
              <w:top w:val="single" w:sz="4" w:space="0" w:color="auto"/>
              <w:left w:val="single" w:sz="4" w:space="0" w:color="auto"/>
              <w:bottom w:val="single" w:sz="4" w:space="0" w:color="auto"/>
            </w:tcBorders>
            <w:vAlign w:val="center"/>
          </w:tcPr>
          <w:p w:rsidR="00F16BFE" w:rsidRPr="00312DEC" w:rsidRDefault="00F16BFE" w:rsidP="0087171B">
            <w:pPr>
              <w:jc w:val="center"/>
            </w:pPr>
            <w:r w:rsidRPr="00312DEC">
              <w:t>0</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0A5E30">
            <w:pPr>
              <w:rPr>
                <w:color w:val="000000"/>
              </w:rPr>
            </w:pPr>
            <w:r w:rsidRPr="00312DEC">
              <w:rPr>
                <w:color w:val="000000"/>
              </w:rPr>
              <w:t>3.2</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rPr>
                <w:color w:val="000000"/>
              </w:rPr>
            </w:pPr>
            <w:r w:rsidRPr="00312DEC">
              <w:rPr>
                <w:color w:val="000000"/>
              </w:rPr>
              <w:t>- транспортные средства в .т.ч.:</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7171B">
            <w:pPr>
              <w:jc w:val="center"/>
              <w:rPr>
                <w:rFonts w:ascii="Calibri" w:hAnsi="Calibri"/>
                <w:color w:val="000000"/>
              </w:rPr>
            </w:pPr>
            <w:r w:rsidRPr="00312DEC">
              <w:rPr>
                <w:rFonts w:ascii="Calibri" w:hAnsi="Calibri"/>
                <w:color w:val="000000"/>
              </w:rPr>
              <w:t>345 094,96</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7171B">
            <w:pPr>
              <w:jc w:val="center"/>
              <w:rPr>
                <w:rFonts w:ascii="Calibri" w:hAnsi="Calibri"/>
                <w:color w:val="000000"/>
              </w:rPr>
            </w:pPr>
            <w:r w:rsidRPr="00312DEC">
              <w:rPr>
                <w:rFonts w:ascii="Calibri" w:hAnsi="Calibri"/>
                <w:color w:val="000000"/>
              </w:rPr>
              <w:t>229 134,68</w:t>
            </w:r>
          </w:p>
        </w:tc>
        <w:tc>
          <w:tcPr>
            <w:tcW w:w="5421" w:type="dxa"/>
            <w:gridSpan w:val="2"/>
            <w:tcBorders>
              <w:top w:val="single" w:sz="4" w:space="0" w:color="auto"/>
              <w:left w:val="single" w:sz="4" w:space="0" w:color="auto"/>
              <w:bottom w:val="single" w:sz="4" w:space="0" w:color="auto"/>
            </w:tcBorders>
            <w:vAlign w:val="center"/>
          </w:tcPr>
          <w:p w:rsidR="00F16BFE" w:rsidRPr="00312DEC" w:rsidRDefault="00F16BFE" w:rsidP="0087171B">
            <w:pPr>
              <w:jc w:val="center"/>
            </w:pPr>
            <w:r w:rsidRPr="00312DEC">
              <w:t>173</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0A5E30">
            <w:pPr>
              <w:rPr>
                <w:color w:val="000000"/>
              </w:rPr>
            </w:pPr>
            <w:r w:rsidRPr="00312DEC">
              <w:rPr>
                <w:color w:val="000000"/>
              </w:rPr>
              <w:t>3.2.1</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jc w:val="right"/>
              <w:rPr>
                <w:color w:val="000000"/>
              </w:rPr>
            </w:pPr>
            <w:r w:rsidRPr="00312DEC">
              <w:rPr>
                <w:color w:val="000000"/>
              </w:rPr>
              <w:t>- легковой автомобиль</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1E36EF">
            <w:pPr>
              <w:jc w:val="center"/>
              <w:rPr>
                <w:rFonts w:ascii="Calibri" w:hAnsi="Calibri"/>
                <w:color w:val="000000"/>
              </w:rPr>
            </w:pPr>
            <w:r w:rsidRPr="00312DEC">
              <w:rPr>
                <w:rFonts w:ascii="Calibri" w:hAnsi="Calibri"/>
                <w:color w:val="000000"/>
                <w:sz w:val="22"/>
                <w:szCs w:val="22"/>
              </w:rPr>
              <w:t>44 811,33</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1E36EF">
            <w:pPr>
              <w:jc w:val="center"/>
              <w:rPr>
                <w:rFonts w:ascii="Calibri" w:hAnsi="Calibri"/>
                <w:color w:val="000000"/>
              </w:rPr>
            </w:pPr>
            <w:r w:rsidRPr="00312DEC">
              <w:rPr>
                <w:rFonts w:ascii="Calibri" w:hAnsi="Calibri"/>
                <w:color w:val="000000"/>
                <w:sz w:val="22"/>
                <w:szCs w:val="22"/>
              </w:rPr>
              <w:t>16 474,62</w:t>
            </w:r>
          </w:p>
        </w:tc>
        <w:tc>
          <w:tcPr>
            <w:tcW w:w="5421" w:type="dxa"/>
            <w:gridSpan w:val="2"/>
            <w:tcBorders>
              <w:top w:val="single" w:sz="4" w:space="0" w:color="auto"/>
              <w:left w:val="single" w:sz="4" w:space="0" w:color="auto"/>
              <w:bottom w:val="single" w:sz="4" w:space="0" w:color="auto"/>
            </w:tcBorders>
            <w:vAlign w:val="center"/>
          </w:tcPr>
          <w:p w:rsidR="00F16BFE" w:rsidRPr="00312DEC" w:rsidRDefault="00F16BFE" w:rsidP="005C071C">
            <w:pPr>
              <w:jc w:val="center"/>
            </w:pPr>
            <w:r w:rsidRPr="00312DEC">
              <w:t>69</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0A5E30">
            <w:pPr>
              <w:rPr>
                <w:color w:val="000000"/>
              </w:rPr>
            </w:pPr>
            <w:r w:rsidRPr="00312DEC">
              <w:rPr>
                <w:color w:val="000000"/>
              </w:rPr>
              <w:t>3.2.2</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jc w:val="right"/>
              <w:rPr>
                <w:color w:val="000000"/>
              </w:rPr>
            </w:pPr>
            <w:r w:rsidRPr="00312DEC">
              <w:rPr>
                <w:color w:val="000000"/>
              </w:rPr>
              <w:t>- грузовой</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1E36EF">
            <w:pPr>
              <w:jc w:val="center"/>
              <w:rPr>
                <w:rFonts w:ascii="Calibri" w:hAnsi="Calibri"/>
                <w:color w:val="000000"/>
              </w:rPr>
            </w:pPr>
            <w:r w:rsidRPr="00312DEC">
              <w:rPr>
                <w:rFonts w:ascii="Calibri" w:hAnsi="Calibri"/>
                <w:color w:val="000000"/>
                <w:sz w:val="22"/>
                <w:szCs w:val="22"/>
              </w:rPr>
              <w:t>4 511,56</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A13DD">
            <w:pPr>
              <w:jc w:val="center"/>
              <w:rPr>
                <w:rFonts w:ascii="Calibri" w:hAnsi="Calibri"/>
                <w:color w:val="000000"/>
              </w:rPr>
            </w:pPr>
            <w:r w:rsidRPr="00312DEC">
              <w:rPr>
                <w:rFonts w:ascii="Calibri" w:hAnsi="Calibri"/>
                <w:color w:val="000000"/>
                <w:sz w:val="22"/>
                <w:szCs w:val="22"/>
              </w:rPr>
              <w:t>3 103,67</w:t>
            </w:r>
          </w:p>
        </w:tc>
        <w:tc>
          <w:tcPr>
            <w:tcW w:w="5421" w:type="dxa"/>
            <w:gridSpan w:val="2"/>
            <w:tcBorders>
              <w:top w:val="single" w:sz="4" w:space="0" w:color="auto"/>
              <w:left w:val="single" w:sz="4" w:space="0" w:color="auto"/>
              <w:bottom w:val="single" w:sz="4" w:space="0" w:color="auto"/>
            </w:tcBorders>
            <w:vAlign w:val="center"/>
          </w:tcPr>
          <w:p w:rsidR="00F16BFE" w:rsidRPr="00312DEC" w:rsidRDefault="00F16BFE" w:rsidP="0087171B">
            <w:pPr>
              <w:jc w:val="center"/>
            </w:pPr>
            <w:r w:rsidRPr="00312DEC">
              <w:t>6</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0A5E30">
            <w:pPr>
              <w:rPr>
                <w:color w:val="000000"/>
              </w:rPr>
            </w:pPr>
            <w:r w:rsidRPr="00312DEC">
              <w:rPr>
                <w:color w:val="000000"/>
              </w:rPr>
              <w:t>3.2.3</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jc w:val="right"/>
              <w:rPr>
                <w:color w:val="000000"/>
              </w:rPr>
            </w:pPr>
            <w:r w:rsidRPr="00312DEC">
              <w:rPr>
                <w:color w:val="000000"/>
              </w:rPr>
              <w:t>- автобус</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1E36EF">
            <w:pPr>
              <w:jc w:val="center"/>
              <w:rPr>
                <w:rFonts w:ascii="Calibri" w:hAnsi="Calibri"/>
                <w:color w:val="000000"/>
              </w:rPr>
            </w:pPr>
            <w:r w:rsidRPr="00312DEC">
              <w:rPr>
                <w:rFonts w:ascii="Calibri" w:hAnsi="Calibri"/>
                <w:color w:val="000000"/>
                <w:sz w:val="22"/>
                <w:szCs w:val="22"/>
              </w:rPr>
              <w:t>175 913,54</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1E36EF">
            <w:pPr>
              <w:jc w:val="center"/>
              <w:rPr>
                <w:rFonts w:ascii="Calibri" w:hAnsi="Calibri"/>
                <w:color w:val="000000"/>
              </w:rPr>
            </w:pPr>
            <w:r w:rsidRPr="00312DEC">
              <w:rPr>
                <w:rFonts w:ascii="Calibri" w:hAnsi="Calibri"/>
                <w:color w:val="000000"/>
                <w:sz w:val="22"/>
                <w:szCs w:val="22"/>
              </w:rPr>
              <w:t>114 286,81</w:t>
            </w:r>
          </w:p>
        </w:tc>
        <w:tc>
          <w:tcPr>
            <w:tcW w:w="5421" w:type="dxa"/>
            <w:gridSpan w:val="2"/>
            <w:tcBorders>
              <w:top w:val="single" w:sz="4" w:space="0" w:color="auto"/>
              <w:left w:val="single" w:sz="4" w:space="0" w:color="auto"/>
              <w:bottom w:val="single" w:sz="4" w:space="0" w:color="auto"/>
            </w:tcBorders>
            <w:vAlign w:val="center"/>
          </w:tcPr>
          <w:p w:rsidR="00F16BFE" w:rsidRPr="00312DEC" w:rsidRDefault="00F16BFE" w:rsidP="0087171B">
            <w:pPr>
              <w:jc w:val="center"/>
            </w:pPr>
            <w:r w:rsidRPr="00312DEC">
              <w:t>61</w:t>
            </w:r>
          </w:p>
        </w:tc>
      </w:tr>
      <w:tr w:rsidR="00F16BFE" w:rsidRPr="00312DEC"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0A5E30">
            <w:pPr>
              <w:rPr>
                <w:color w:val="000000"/>
              </w:rPr>
            </w:pPr>
            <w:r w:rsidRPr="00312DEC">
              <w:rPr>
                <w:color w:val="000000"/>
              </w:rPr>
              <w:t>3.2.4</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D5B4A">
            <w:pPr>
              <w:jc w:val="right"/>
              <w:rPr>
                <w:color w:val="000000"/>
              </w:rPr>
            </w:pPr>
            <w:r w:rsidRPr="00312DEC">
              <w:rPr>
                <w:color w:val="000000"/>
              </w:rPr>
              <w:t>- сельскохозяйственная и спец. техника</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1E36EF">
            <w:pPr>
              <w:jc w:val="center"/>
              <w:rPr>
                <w:rFonts w:ascii="Calibri" w:hAnsi="Calibri"/>
                <w:color w:val="000000"/>
              </w:rPr>
            </w:pPr>
            <w:r w:rsidRPr="00312DEC">
              <w:rPr>
                <w:rFonts w:ascii="Calibri" w:hAnsi="Calibri"/>
                <w:color w:val="000000"/>
                <w:sz w:val="22"/>
                <w:szCs w:val="22"/>
              </w:rPr>
              <w:t>93 572,2</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A13DD">
            <w:pPr>
              <w:jc w:val="center"/>
              <w:rPr>
                <w:rFonts w:ascii="Calibri" w:hAnsi="Calibri"/>
                <w:color w:val="000000"/>
              </w:rPr>
            </w:pPr>
            <w:r w:rsidRPr="00312DEC">
              <w:rPr>
                <w:rFonts w:ascii="Calibri" w:hAnsi="Calibri"/>
                <w:color w:val="000000"/>
                <w:sz w:val="22"/>
                <w:szCs w:val="22"/>
              </w:rPr>
              <w:t>70 335,07</w:t>
            </w:r>
          </w:p>
        </w:tc>
        <w:tc>
          <w:tcPr>
            <w:tcW w:w="5421" w:type="dxa"/>
            <w:gridSpan w:val="2"/>
            <w:tcBorders>
              <w:top w:val="single" w:sz="4" w:space="0" w:color="auto"/>
              <w:left w:val="single" w:sz="4" w:space="0" w:color="auto"/>
              <w:bottom w:val="single" w:sz="4" w:space="0" w:color="auto"/>
            </w:tcBorders>
            <w:vAlign w:val="center"/>
          </w:tcPr>
          <w:p w:rsidR="00F16BFE" w:rsidRPr="00312DEC" w:rsidRDefault="00F16BFE" w:rsidP="001E36EF">
            <w:pPr>
              <w:jc w:val="center"/>
            </w:pPr>
            <w:r w:rsidRPr="00312DEC">
              <w:t>28</w:t>
            </w:r>
          </w:p>
        </w:tc>
      </w:tr>
      <w:tr w:rsidR="00F16BFE" w:rsidRPr="00403706" w:rsidTr="00483AE0">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0A5E30">
            <w:pPr>
              <w:rPr>
                <w:color w:val="000000"/>
              </w:rPr>
            </w:pPr>
            <w:r w:rsidRPr="00312DEC">
              <w:rPr>
                <w:color w:val="000000"/>
              </w:rPr>
              <w:t>3.3</w:t>
            </w:r>
          </w:p>
        </w:tc>
        <w:tc>
          <w:tcPr>
            <w:tcW w:w="3544"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01B1C">
            <w:pPr>
              <w:rPr>
                <w:color w:val="000000"/>
              </w:rPr>
            </w:pPr>
            <w:r w:rsidRPr="00312DEC">
              <w:rPr>
                <w:color w:val="000000"/>
              </w:rPr>
              <w:t>- иное движимое имущество</w:t>
            </w:r>
          </w:p>
        </w:tc>
        <w:tc>
          <w:tcPr>
            <w:tcW w:w="2268"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701B1C">
            <w:pPr>
              <w:jc w:val="center"/>
              <w:rPr>
                <w:rFonts w:ascii="Calibri" w:hAnsi="Calibri"/>
                <w:color w:val="000000"/>
              </w:rPr>
            </w:pPr>
            <w:r w:rsidRPr="00312DEC">
              <w:rPr>
                <w:rFonts w:ascii="Calibri" w:hAnsi="Calibri"/>
                <w:color w:val="000000"/>
                <w:sz w:val="22"/>
                <w:szCs w:val="22"/>
              </w:rPr>
              <w:t>26 286,34</w:t>
            </w:r>
          </w:p>
        </w:tc>
        <w:tc>
          <w:tcPr>
            <w:tcW w:w="1985" w:type="dxa"/>
            <w:tcBorders>
              <w:top w:val="single" w:sz="4" w:space="0" w:color="auto"/>
              <w:left w:val="single" w:sz="4" w:space="0" w:color="auto"/>
              <w:bottom w:val="single" w:sz="4" w:space="0" w:color="auto"/>
              <w:right w:val="single" w:sz="4" w:space="0" w:color="auto"/>
            </w:tcBorders>
            <w:vAlign w:val="center"/>
          </w:tcPr>
          <w:p w:rsidR="00F16BFE" w:rsidRPr="00312DEC" w:rsidRDefault="00F16BFE" w:rsidP="008A13DD">
            <w:pPr>
              <w:jc w:val="center"/>
              <w:rPr>
                <w:rFonts w:ascii="Calibri" w:hAnsi="Calibri"/>
                <w:color w:val="000000"/>
              </w:rPr>
            </w:pPr>
            <w:r w:rsidRPr="00312DEC">
              <w:rPr>
                <w:rFonts w:ascii="Calibri" w:hAnsi="Calibri"/>
                <w:color w:val="000000"/>
                <w:sz w:val="22"/>
                <w:szCs w:val="22"/>
              </w:rPr>
              <w:t>24 934,51</w:t>
            </w:r>
          </w:p>
        </w:tc>
        <w:tc>
          <w:tcPr>
            <w:tcW w:w="5421" w:type="dxa"/>
            <w:gridSpan w:val="2"/>
            <w:tcBorders>
              <w:top w:val="single" w:sz="4" w:space="0" w:color="auto"/>
              <w:left w:val="single" w:sz="4" w:space="0" w:color="auto"/>
              <w:bottom w:val="single" w:sz="4" w:space="0" w:color="auto"/>
            </w:tcBorders>
            <w:vAlign w:val="center"/>
          </w:tcPr>
          <w:p w:rsidR="00F16BFE" w:rsidRPr="00403706" w:rsidRDefault="00F16BFE" w:rsidP="0087171B">
            <w:pPr>
              <w:jc w:val="center"/>
            </w:pPr>
            <w:r w:rsidRPr="00312DEC">
              <w:t>9</w:t>
            </w:r>
          </w:p>
        </w:tc>
      </w:tr>
    </w:tbl>
    <w:p w:rsidR="007A4391" w:rsidRPr="0021393B" w:rsidRDefault="007A4391" w:rsidP="007A4391"/>
    <w:p w:rsidR="007A4391" w:rsidRDefault="007A4391" w:rsidP="007A4391"/>
    <w:p w:rsidR="007A4391" w:rsidRDefault="007A4391" w:rsidP="007A4391"/>
    <w:p w:rsidR="007D5B4A" w:rsidRDefault="007D5B4A" w:rsidP="007A4391"/>
    <w:p w:rsidR="007D5B4A" w:rsidRDefault="007D5B4A" w:rsidP="007A4391"/>
    <w:p w:rsidR="007D5B4A" w:rsidRDefault="007D5B4A" w:rsidP="007A4391"/>
    <w:p w:rsidR="007D5B4A" w:rsidRDefault="007D5B4A" w:rsidP="007A4391"/>
    <w:p w:rsidR="007D5B4A" w:rsidRDefault="007D5B4A" w:rsidP="007A4391"/>
    <w:p w:rsidR="007D5B4A" w:rsidRDefault="007D5B4A" w:rsidP="007A4391"/>
    <w:p w:rsidR="007D5B4A" w:rsidRDefault="007D5B4A" w:rsidP="007A4391"/>
    <w:p w:rsidR="007A4391" w:rsidRPr="0048660C" w:rsidRDefault="007A4391" w:rsidP="007A4391">
      <w:pPr>
        <w:jc w:val="center"/>
        <w:rPr>
          <w:b/>
          <w:bCs/>
          <w:color w:val="000000"/>
          <w:sz w:val="20"/>
          <w:szCs w:val="20"/>
        </w:rPr>
      </w:pPr>
      <w:r w:rsidRPr="0048660C">
        <w:rPr>
          <w:b/>
          <w:bCs/>
          <w:color w:val="000000"/>
          <w:sz w:val="20"/>
          <w:szCs w:val="20"/>
        </w:rPr>
        <w:t>РЕЕСТР МУНИЦИПАЛЬНО</w:t>
      </w:r>
      <w:r w:rsidR="00B50787">
        <w:rPr>
          <w:b/>
          <w:bCs/>
          <w:color w:val="000000"/>
          <w:sz w:val="20"/>
          <w:szCs w:val="20"/>
        </w:rPr>
        <w:t>ГО</w:t>
      </w:r>
      <w:r w:rsidRPr="0048660C">
        <w:rPr>
          <w:b/>
          <w:bCs/>
          <w:color w:val="000000"/>
          <w:sz w:val="20"/>
          <w:szCs w:val="20"/>
        </w:rPr>
        <w:t xml:space="preserve"> </w:t>
      </w:r>
      <w:r w:rsidR="00B50787">
        <w:rPr>
          <w:b/>
          <w:bCs/>
          <w:color w:val="000000"/>
          <w:sz w:val="20"/>
          <w:szCs w:val="20"/>
        </w:rPr>
        <w:t>ИМУЩЕСТВА</w:t>
      </w:r>
      <w:r w:rsidRPr="0048660C">
        <w:rPr>
          <w:b/>
          <w:bCs/>
          <w:color w:val="000000"/>
          <w:sz w:val="20"/>
          <w:szCs w:val="20"/>
        </w:rPr>
        <w:t xml:space="preserve"> ГРАЙВОРОНСКОГО </w:t>
      </w:r>
      <w:r w:rsidR="00B50787">
        <w:rPr>
          <w:b/>
          <w:bCs/>
          <w:color w:val="000000"/>
          <w:sz w:val="20"/>
          <w:szCs w:val="20"/>
        </w:rPr>
        <w:t>МУНИЦИПАЛЬНОГО</w:t>
      </w:r>
      <w:r w:rsidRPr="0048660C">
        <w:rPr>
          <w:b/>
          <w:bCs/>
          <w:color w:val="000000"/>
          <w:sz w:val="20"/>
          <w:szCs w:val="20"/>
        </w:rPr>
        <w:t xml:space="preserve"> ОКРУГА</w:t>
      </w:r>
      <w:r w:rsidR="00B50787">
        <w:rPr>
          <w:b/>
          <w:bCs/>
          <w:color w:val="000000"/>
          <w:sz w:val="20"/>
          <w:szCs w:val="20"/>
        </w:rPr>
        <w:t xml:space="preserve"> БЕЛГОРОДСКОЙ ОБЛАСТИ</w:t>
      </w:r>
    </w:p>
    <w:p w:rsidR="007A4391" w:rsidRDefault="007A4391" w:rsidP="007A4391">
      <w:pPr>
        <w:jc w:val="center"/>
        <w:rPr>
          <w:b/>
          <w:bCs/>
          <w:color w:val="000000"/>
          <w:sz w:val="20"/>
          <w:szCs w:val="20"/>
        </w:rPr>
      </w:pPr>
      <w:r w:rsidRPr="0048660C">
        <w:rPr>
          <w:b/>
          <w:bCs/>
          <w:color w:val="000000"/>
          <w:sz w:val="20"/>
          <w:szCs w:val="20"/>
        </w:rPr>
        <w:t>по состоянию на  01 января 202</w:t>
      </w:r>
      <w:r w:rsidR="00B50787">
        <w:rPr>
          <w:b/>
          <w:bCs/>
          <w:color w:val="000000"/>
          <w:sz w:val="20"/>
          <w:szCs w:val="20"/>
        </w:rPr>
        <w:t>5</w:t>
      </w:r>
      <w:r w:rsidRPr="0048660C">
        <w:rPr>
          <w:b/>
          <w:bCs/>
          <w:color w:val="000000"/>
          <w:sz w:val="20"/>
          <w:szCs w:val="20"/>
        </w:rPr>
        <w:t xml:space="preserve"> года</w:t>
      </w:r>
    </w:p>
    <w:p w:rsidR="007A4391" w:rsidRPr="0048660C" w:rsidRDefault="007A4391" w:rsidP="007A4391">
      <w:pPr>
        <w:jc w:val="center"/>
        <w:rPr>
          <w:b/>
          <w:bCs/>
          <w:color w:val="000000"/>
          <w:sz w:val="20"/>
          <w:szCs w:val="20"/>
        </w:rPr>
      </w:pPr>
    </w:p>
    <w:p w:rsidR="007A4391" w:rsidRDefault="007A4391" w:rsidP="007A4391">
      <w:pPr>
        <w:jc w:val="center"/>
        <w:rPr>
          <w:b/>
          <w:bCs/>
          <w:color w:val="000000"/>
          <w:sz w:val="20"/>
          <w:szCs w:val="20"/>
        </w:rPr>
      </w:pPr>
      <w:r w:rsidRPr="0048660C">
        <w:rPr>
          <w:b/>
          <w:bCs/>
          <w:color w:val="000000"/>
          <w:sz w:val="20"/>
          <w:szCs w:val="20"/>
        </w:rPr>
        <w:t>РАЗДЕЛ 1. Сведения о муниципальном недвижимом имуществе</w:t>
      </w:r>
    </w:p>
    <w:p w:rsidR="007A4391" w:rsidRPr="0048660C" w:rsidRDefault="007A4391" w:rsidP="007A4391">
      <w:pPr>
        <w:jc w:val="center"/>
        <w:rPr>
          <w:b/>
          <w:sz w:val="20"/>
          <w:szCs w:val="20"/>
        </w:rPr>
      </w:pPr>
    </w:p>
    <w:p w:rsidR="007A4391" w:rsidRDefault="007F6397" w:rsidP="007A4391">
      <w:pPr>
        <w:jc w:val="center"/>
        <w:rPr>
          <w:b/>
          <w:bCs/>
          <w:color w:val="000000"/>
          <w:sz w:val="20"/>
          <w:szCs w:val="20"/>
        </w:rPr>
      </w:pPr>
      <w:r w:rsidRPr="007F6397">
        <w:rPr>
          <w:b/>
          <w:bCs/>
          <w:color w:val="000000"/>
          <w:sz w:val="20"/>
          <w:szCs w:val="20"/>
        </w:rPr>
        <w:t>Подраздел 1.1. Земельные участки</w:t>
      </w:r>
    </w:p>
    <w:p w:rsidR="007A4391" w:rsidRDefault="007A4391" w:rsidP="007A4391"/>
    <w:tbl>
      <w:tblPr>
        <w:tblW w:w="9385" w:type="dxa"/>
        <w:tblInd w:w="93" w:type="dxa"/>
        <w:tblLook w:val="04A0"/>
      </w:tblPr>
      <w:tblGrid>
        <w:gridCol w:w="856"/>
        <w:gridCol w:w="766"/>
        <w:gridCol w:w="1593"/>
        <w:gridCol w:w="868"/>
        <w:gridCol w:w="950"/>
        <w:gridCol w:w="714"/>
        <w:gridCol w:w="1234"/>
        <w:gridCol w:w="936"/>
        <w:gridCol w:w="565"/>
        <w:gridCol w:w="1092"/>
        <w:gridCol w:w="1156"/>
        <w:gridCol w:w="685"/>
        <w:gridCol w:w="792"/>
        <w:gridCol w:w="807"/>
        <w:gridCol w:w="854"/>
        <w:gridCol w:w="825"/>
      </w:tblGrid>
      <w:tr w:rsidR="0028081B" w:rsidRPr="0028081B" w:rsidTr="0028081B">
        <w:trPr>
          <w:trHeight w:val="3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Реестровый номер</w:t>
            </w:r>
          </w:p>
        </w:tc>
        <w:tc>
          <w:tcPr>
            <w:tcW w:w="469"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Наименование земельного участка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Адрес (местоположение)</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Общероссийский классификатор территорий муниципальных образований (ОКТМО)</w:t>
            </w:r>
          </w:p>
        </w:tc>
        <w:tc>
          <w:tcPr>
            <w:tcW w:w="618"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Кадастровый номер</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Дата присвоения кадастрового номера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Сведения о правообладателе (полное наименование физ</w:t>
            </w:r>
            <w:r w:rsidR="00FF69AD">
              <w:rPr>
                <w:color w:val="000000"/>
                <w:sz w:val="20"/>
                <w:szCs w:val="20"/>
              </w:rPr>
              <w:t>.</w:t>
            </w:r>
            <w:r w:rsidRPr="0028081B">
              <w:rPr>
                <w:color w:val="000000"/>
                <w:sz w:val="20"/>
                <w:szCs w:val="20"/>
              </w:rPr>
              <w:t xml:space="preserve"> и юр.</w:t>
            </w:r>
            <w:r w:rsidR="00FF69AD">
              <w:rPr>
                <w:color w:val="000000"/>
                <w:sz w:val="20"/>
                <w:szCs w:val="20"/>
              </w:rPr>
              <w:t xml:space="preserve"> лица, его ор</w:t>
            </w:r>
            <w:r w:rsidRPr="0028081B">
              <w:rPr>
                <w:color w:val="000000"/>
                <w:sz w:val="20"/>
                <w:szCs w:val="20"/>
              </w:rPr>
              <w:t>г</w:t>
            </w:r>
            <w:r w:rsidR="00FF69AD">
              <w:rPr>
                <w:color w:val="000000"/>
                <w:sz w:val="20"/>
                <w:szCs w:val="20"/>
              </w:rPr>
              <w:t>а</w:t>
            </w:r>
            <w:r w:rsidRPr="0028081B">
              <w:rPr>
                <w:color w:val="000000"/>
                <w:sz w:val="20"/>
                <w:szCs w:val="20"/>
              </w:rPr>
              <w:t>низационно-правовая форма, ИНН, КПП, ОГРН, ОКТМО)</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Вид вещного права, на основании которого правообладателю принадлежит ЗУ, с указанием реквизитов документов-оснований возникновения (прекращения) права</w:t>
            </w:r>
            <w:r w:rsidR="00FF69AD">
              <w:rPr>
                <w:color w:val="000000"/>
                <w:sz w:val="20"/>
                <w:szCs w:val="20"/>
              </w:rPr>
              <w:t xml:space="preserve"> </w:t>
            </w:r>
            <w:r w:rsidRPr="0028081B">
              <w:rPr>
                <w:color w:val="000000"/>
                <w:sz w:val="20"/>
                <w:szCs w:val="20"/>
              </w:rPr>
              <w:t xml:space="preserve">собственности и иного </w:t>
            </w:r>
            <w:r w:rsidRPr="0028081B">
              <w:rPr>
                <w:color w:val="000000"/>
                <w:sz w:val="20"/>
                <w:szCs w:val="20"/>
              </w:rPr>
              <w:lastRenderedPageBreak/>
              <w:t xml:space="preserve">вещного права, </w:t>
            </w:r>
            <w:r w:rsidR="00FF69AD">
              <w:rPr>
                <w:color w:val="000000"/>
                <w:sz w:val="20"/>
                <w:szCs w:val="20"/>
              </w:rPr>
              <w:t>дата возникновения (пре</w:t>
            </w:r>
            <w:r w:rsidRPr="0028081B">
              <w:rPr>
                <w:color w:val="000000"/>
                <w:sz w:val="20"/>
                <w:szCs w:val="20"/>
              </w:rPr>
              <w:t>кращения) права собственности и иного вещного права</w:t>
            </w:r>
          </w:p>
        </w:tc>
        <w:tc>
          <w:tcPr>
            <w:tcW w:w="310"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Общая площадь, (м2)</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Категория земель</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Вид разрешенного использования</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Кадастровая стоимость (руб.)</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Сведения о произведенном улучшении земельного участка</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Сведения об ограничениях (обременениях) с указанием наименования вида ограничений (обременений), основания и даты их возникновения и прекращения</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Сведения о лице, в пользу которого установлены ограничения (обременения), (полное наименование физ</w:t>
            </w:r>
            <w:r w:rsidR="00FF69AD">
              <w:rPr>
                <w:color w:val="000000"/>
                <w:sz w:val="20"/>
                <w:szCs w:val="20"/>
              </w:rPr>
              <w:t>.</w:t>
            </w:r>
            <w:r w:rsidRPr="0028081B">
              <w:rPr>
                <w:color w:val="000000"/>
                <w:sz w:val="20"/>
                <w:szCs w:val="20"/>
              </w:rPr>
              <w:t xml:space="preserve"> и юр.</w:t>
            </w:r>
            <w:r w:rsidR="00FF69AD">
              <w:rPr>
                <w:color w:val="000000"/>
                <w:sz w:val="20"/>
                <w:szCs w:val="20"/>
              </w:rPr>
              <w:t xml:space="preserve"> лица, его ор</w:t>
            </w:r>
            <w:r w:rsidRPr="0028081B">
              <w:rPr>
                <w:color w:val="000000"/>
                <w:sz w:val="20"/>
                <w:szCs w:val="20"/>
              </w:rPr>
              <w:t>г</w:t>
            </w:r>
            <w:r w:rsidR="00FF69AD">
              <w:rPr>
                <w:color w:val="000000"/>
                <w:sz w:val="20"/>
                <w:szCs w:val="20"/>
              </w:rPr>
              <w:t>а</w:t>
            </w:r>
            <w:r w:rsidRPr="0028081B">
              <w:rPr>
                <w:color w:val="000000"/>
                <w:sz w:val="20"/>
                <w:szCs w:val="20"/>
              </w:rPr>
              <w:t xml:space="preserve">низационно-правовая форма, ИНН, КПП, ОГРН, </w:t>
            </w:r>
            <w:r w:rsidRPr="0028081B">
              <w:rPr>
                <w:color w:val="000000"/>
                <w:sz w:val="20"/>
                <w:szCs w:val="20"/>
              </w:rPr>
              <w:lastRenderedPageBreak/>
              <w:t>ОКТМО)</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Иные сведения (при необходимости)</w:t>
            </w:r>
          </w:p>
        </w:tc>
      </w:tr>
      <w:tr w:rsidR="0028081B" w:rsidRPr="0028081B" w:rsidTr="0028081B">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Смородино, дом 62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31:13:0603003:59 </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"Смородинская СОШ", ИНН 3108004920, КПП 310801001, ОГРН 1023100644522,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68 468,00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18 113 209,40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8B4EAD">
              <w:rPr>
                <w:color w:val="000000"/>
                <w:sz w:val="20"/>
                <w:szCs w:val="20"/>
              </w:rPr>
              <w:t xml:space="preserve"> </w:t>
            </w:r>
            <w:r w:rsidRPr="0028081B">
              <w:rPr>
                <w:color w:val="000000"/>
                <w:sz w:val="20"/>
                <w:szCs w:val="20"/>
              </w:rPr>
              <w:t>Почаево, ул.Кирова,1а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31:13:0101001:49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МБОУ  "Почаевская СОШ", ИНН 3108004912, КПП 310801001, ОГРН </w:t>
            </w:r>
            <w:r w:rsidRPr="0028081B">
              <w:rPr>
                <w:color w:val="000000"/>
                <w:sz w:val="20"/>
                <w:szCs w:val="20"/>
              </w:rPr>
              <w:lastRenderedPageBreak/>
              <w:t>1023100645006,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lastRenderedPageBreak/>
              <w:t>Сведе</w:t>
            </w:r>
            <w:r w:rsidR="0028081B" w:rsidRPr="0028081B">
              <w:rPr>
                <w:color w:val="000000"/>
                <w:sz w:val="20"/>
                <w:szCs w:val="20"/>
              </w:rPr>
              <w:t xml:space="preserve">ния выписки из ЕГР недвижимости об </w:t>
            </w:r>
            <w:r w:rsidR="0028081B" w:rsidRPr="0028081B">
              <w:rPr>
                <w:color w:val="000000"/>
                <w:sz w:val="20"/>
                <w:szCs w:val="20"/>
              </w:rPr>
              <w:lastRenderedPageBreak/>
              <w:t>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35 545,00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9 704 140,45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с.Почаево, ул.Ленина,8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"Почаевская СОШ", ИНН 3108004912, КПП 310801001, ОГРН 1023100645006,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3 184,00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980 703,84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w:t>
            </w:r>
            <w:r w:rsidR="00FF69AD">
              <w:rPr>
                <w:color w:val="000000"/>
                <w:sz w:val="20"/>
                <w:szCs w:val="20"/>
              </w:rPr>
              <w:t>о</w:t>
            </w:r>
            <w:r w:rsidRPr="0028081B">
              <w:rPr>
                <w:color w:val="000000"/>
                <w:sz w:val="20"/>
                <w:szCs w:val="20"/>
              </w:rPr>
              <w:t>дская обл., Грайворонский р-н, с.</w:t>
            </w:r>
            <w:r w:rsidR="00FF69AD">
              <w:rPr>
                <w:color w:val="000000"/>
                <w:sz w:val="20"/>
                <w:szCs w:val="20"/>
              </w:rPr>
              <w:t xml:space="preserve"> </w:t>
            </w:r>
            <w:r w:rsidRPr="0028081B">
              <w:rPr>
                <w:color w:val="000000"/>
                <w:sz w:val="20"/>
                <w:szCs w:val="20"/>
              </w:rPr>
              <w:t>Мокрая Орловка, ул.Центральная,45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 02 005:130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16.10.2003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"Мокро-Орловская СОШ", ИНН 3108004905, КПП 310801001, ОГРН 1023100645226,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15 413,00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5 037 430,79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Косилово, ул.</w:t>
            </w:r>
            <w:r w:rsidR="00FF69AD">
              <w:rPr>
                <w:color w:val="000000"/>
                <w:sz w:val="20"/>
                <w:szCs w:val="20"/>
              </w:rPr>
              <w:t xml:space="preserve"> </w:t>
            </w:r>
            <w:r w:rsidRPr="0028081B">
              <w:rPr>
                <w:color w:val="000000"/>
                <w:sz w:val="20"/>
                <w:szCs w:val="20"/>
              </w:rPr>
              <w:t>Горянка, 30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31:13:0202003:452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18.01.2022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"Косиловская ООШ", ИНН 3108004976, КПП 310801001, ОГРН 1023100644225,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9 281,00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2 910 428,79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Косилово, ул.</w:t>
            </w:r>
            <w:r w:rsidR="00FF69AD">
              <w:rPr>
                <w:color w:val="000000"/>
                <w:sz w:val="20"/>
                <w:szCs w:val="20"/>
              </w:rPr>
              <w:t xml:space="preserve"> </w:t>
            </w:r>
            <w:r w:rsidRPr="0028081B">
              <w:rPr>
                <w:color w:val="000000"/>
                <w:sz w:val="20"/>
                <w:szCs w:val="20"/>
              </w:rPr>
              <w:t>Горянка, 10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31:13:0202003:108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"Косиловская ООШ", ИНН 3108004976, КПП 310801001, ОГРН 1023100644225,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1 424,00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490 439,84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с.Козинка, ул.Центральная, 18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 03 003:71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МБОУ "Козинская СОШ", ИНН 3108004895, КПП 310801001, ОГРН </w:t>
            </w:r>
            <w:r w:rsidRPr="0028081B">
              <w:rPr>
                <w:color w:val="000000"/>
                <w:sz w:val="20"/>
                <w:szCs w:val="20"/>
              </w:rPr>
              <w:lastRenderedPageBreak/>
              <w:t>1023100645303,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lastRenderedPageBreak/>
              <w:t>Сведе</w:t>
            </w:r>
            <w:r w:rsidR="0028081B" w:rsidRPr="0028081B">
              <w:rPr>
                <w:color w:val="000000"/>
                <w:sz w:val="20"/>
                <w:szCs w:val="20"/>
              </w:rPr>
              <w:t xml:space="preserve">ния выписки из ЕГР недвижимости об </w:t>
            </w:r>
            <w:r w:rsidR="0028081B" w:rsidRPr="0028081B">
              <w:rPr>
                <w:color w:val="000000"/>
                <w:sz w:val="20"/>
                <w:szCs w:val="20"/>
              </w:rPr>
              <w:lastRenderedPageBreak/>
              <w:t>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45 594,00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16 708 377,24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Ивановская Лисица, ул. Комсомольская, 24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31:13:0402004:60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"Ивано-Лисичанская СОШ", ИНН 3108004888, КПП 310801001, ОГРН 1023100645215,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17 936,00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5 919 956,16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с.Дунайка, ул.Школьная, 19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10.10.2005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"Дунайская ООШ им. А.Я.Волобуева", ИНН 3108004863, КПП 310801001, ОГРН 1023100645160,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14 379,00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4 715 736,84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Мощеное, ул.</w:t>
            </w:r>
            <w:r w:rsidR="00FF69AD">
              <w:rPr>
                <w:color w:val="000000"/>
                <w:sz w:val="20"/>
                <w:szCs w:val="20"/>
              </w:rPr>
              <w:t xml:space="preserve"> </w:t>
            </w:r>
            <w:r w:rsidRPr="0028081B">
              <w:rPr>
                <w:color w:val="000000"/>
                <w:sz w:val="20"/>
                <w:szCs w:val="20"/>
              </w:rPr>
              <w:t>Мищанка,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31:13:0901001:212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"Дунайская ООШ им. А.Я.Волобуева", ИНН 3108004863, КПП 310801001, ОГРН 1023100645160,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w:t>
            </w:r>
            <w:r w:rsidR="00FF69AD">
              <w:rPr>
                <w:color w:val="000000"/>
                <w:sz w:val="20"/>
                <w:szCs w:val="20"/>
              </w:rPr>
              <w:t>веде</w:t>
            </w:r>
            <w:r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1 538,00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564 046,12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w:t>
            </w:r>
            <w:r w:rsidR="00FF69AD">
              <w:rPr>
                <w:color w:val="000000"/>
                <w:sz w:val="20"/>
                <w:szCs w:val="20"/>
              </w:rPr>
              <w:t xml:space="preserve"> </w:t>
            </w:r>
            <w:r w:rsidRPr="0028081B">
              <w:rPr>
                <w:color w:val="000000"/>
                <w:sz w:val="20"/>
                <w:szCs w:val="20"/>
              </w:rPr>
              <w:t>Грайворонский р-н, с.</w:t>
            </w:r>
            <w:r w:rsidR="00FF69AD">
              <w:rPr>
                <w:color w:val="000000"/>
                <w:sz w:val="20"/>
                <w:szCs w:val="20"/>
              </w:rPr>
              <w:t xml:space="preserve"> </w:t>
            </w:r>
            <w:r w:rsidRPr="0028081B">
              <w:rPr>
                <w:color w:val="000000"/>
                <w:sz w:val="20"/>
                <w:szCs w:val="20"/>
              </w:rPr>
              <w:t>Дорогощь, Первомайская,10-а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31:13:0502005:0149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"Дорогощанская СОШ", ИНН 3108004856, КПП 310801001, ОГРН 1023100645150,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8 637,00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2 905 745,91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обл.Грайворонский р-н, с.Дорогощь, Первомайская,10-б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31:13:0502005:0150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МБОУ  "Дорогощанская СОШ", ИНН 3108004856, КПП 310801001, </w:t>
            </w:r>
            <w:r w:rsidRPr="0028081B">
              <w:rPr>
                <w:color w:val="000000"/>
                <w:sz w:val="20"/>
                <w:szCs w:val="20"/>
              </w:rPr>
              <w:lastRenderedPageBreak/>
              <w:t>ОГРН 1023100645150,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lastRenderedPageBreak/>
              <w:t>Сведе</w:t>
            </w:r>
            <w:r w:rsidR="0028081B" w:rsidRPr="0028081B">
              <w:rPr>
                <w:color w:val="000000"/>
                <w:sz w:val="20"/>
                <w:szCs w:val="20"/>
              </w:rPr>
              <w:t xml:space="preserve">ния выписки из ЕГР недвижимости об </w:t>
            </w:r>
            <w:r w:rsidR="0028081B" w:rsidRPr="0028081B">
              <w:rPr>
                <w:color w:val="000000"/>
                <w:sz w:val="20"/>
                <w:szCs w:val="20"/>
              </w:rPr>
              <w:lastRenderedPageBreak/>
              <w:t>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4 263,00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1 485 740,76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Доброе, ул.</w:t>
            </w:r>
            <w:r w:rsidR="00FF69AD">
              <w:rPr>
                <w:color w:val="000000"/>
                <w:sz w:val="20"/>
                <w:szCs w:val="20"/>
              </w:rPr>
              <w:t xml:space="preserve"> </w:t>
            </w:r>
            <w:r w:rsidRPr="0028081B">
              <w:rPr>
                <w:color w:val="000000"/>
                <w:sz w:val="20"/>
                <w:szCs w:val="20"/>
              </w:rPr>
              <w:t>Грайворонская, 18а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31:13:1002004:613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"Добросельская ООШ", ИНН 3108004951, КПП 310801001, ОГРН 1023100645182,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11 508,00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4 909 082,64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р-н, с. Доброе, ул. Грайворонская , 20а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31:13:1002004:575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05.02.2018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"Добросельская ООШ", ИНН 3108004951, КПП 310801001, ОГРН 1023100645182,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725,00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355 119,50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w:t>
            </w:r>
            <w:r w:rsidR="00FF69AD">
              <w:rPr>
                <w:color w:val="000000"/>
                <w:sz w:val="20"/>
                <w:szCs w:val="20"/>
              </w:rPr>
              <w:t>а</w:t>
            </w:r>
            <w:r w:rsidRPr="0028081B">
              <w:rPr>
                <w:color w:val="000000"/>
                <w:sz w:val="20"/>
                <w:szCs w:val="20"/>
              </w:rPr>
              <w:t>я обл., Грайворонский р-н, с.</w:t>
            </w:r>
            <w:r w:rsidR="00FF69AD">
              <w:rPr>
                <w:color w:val="000000"/>
                <w:sz w:val="20"/>
                <w:szCs w:val="20"/>
              </w:rPr>
              <w:t xml:space="preserve"> </w:t>
            </w:r>
            <w:r w:rsidRPr="0028081B">
              <w:rPr>
                <w:color w:val="000000"/>
                <w:sz w:val="20"/>
                <w:szCs w:val="20"/>
              </w:rPr>
              <w:t>Безымено, Октябрьская, 77-а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31:13:1602002:166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"Безыменская СОШ", ИНН 3108004824, КПП 310801001, ОГРН 1023100644368,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40 780,00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13 917 398,40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w:t>
            </w:r>
            <w:r w:rsidR="00FF69AD">
              <w:rPr>
                <w:color w:val="000000"/>
                <w:sz w:val="20"/>
                <w:szCs w:val="20"/>
              </w:rPr>
              <w:t xml:space="preserve"> </w:t>
            </w:r>
            <w:r w:rsidRPr="0028081B">
              <w:rPr>
                <w:color w:val="000000"/>
                <w:sz w:val="20"/>
                <w:szCs w:val="20"/>
              </w:rPr>
              <w:t>Грайворонский р-н, с.</w:t>
            </w:r>
            <w:r w:rsidR="00FF69AD">
              <w:rPr>
                <w:color w:val="000000"/>
                <w:sz w:val="20"/>
                <w:szCs w:val="20"/>
              </w:rPr>
              <w:t xml:space="preserve"> </w:t>
            </w:r>
            <w:r w:rsidRPr="0028081B">
              <w:rPr>
                <w:color w:val="000000"/>
                <w:sz w:val="20"/>
                <w:szCs w:val="20"/>
              </w:rPr>
              <w:t>Головчино, ул.7августа , 23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31:13:1101011:116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МБДОУ "Головчинский детский сад комбинированного вида "Солнышко", ИНН 3108005120, КПП 310801001, ОГРН 1023100645204,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3 847,00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детского сада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2 173 631,94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w:t>
            </w:r>
            <w:r w:rsidR="00FF69AD">
              <w:rPr>
                <w:color w:val="000000"/>
                <w:sz w:val="20"/>
                <w:szCs w:val="20"/>
              </w:rPr>
              <w:t xml:space="preserve"> </w:t>
            </w:r>
            <w:r w:rsidRPr="0028081B">
              <w:rPr>
                <w:color w:val="000000"/>
                <w:sz w:val="20"/>
                <w:szCs w:val="20"/>
              </w:rPr>
              <w:t>Грайворонский р-н, с.</w:t>
            </w:r>
            <w:r w:rsidR="00FF69AD">
              <w:rPr>
                <w:color w:val="000000"/>
                <w:sz w:val="20"/>
                <w:szCs w:val="20"/>
              </w:rPr>
              <w:t xml:space="preserve"> </w:t>
            </w:r>
            <w:r w:rsidRPr="0028081B">
              <w:rPr>
                <w:color w:val="000000"/>
                <w:sz w:val="20"/>
                <w:szCs w:val="20"/>
              </w:rPr>
              <w:t>Головчино, ул.</w:t>
            </w:r>
            <w:r w:rsidR="00FF69AD">
              <w:rPr>
                <w:color w:val="000000"/>
                <w:sz w:val="20"/>
                <w:szCs w:val="20"/>
              </w:rPr>
              <w:t xml:space="preserve"> </w:t>
            </w:r>
            <w:r w:rsidRPr="0028081B">
              <w:rPr>
                <w:color w:val="000000"/>
                <w:sz w:val="20"/>
                <w:szCs w:val="20"/>
              </w:rPr>
              <w:t>Харьковская , 56-г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МБДОУ "Головчинский детский сад комбинированного вида </w:t>
            </w:r>
            <w:r w:rsidRPr="0028081B">
              <w:rPr>
                <w:color w:val="000000"/>
                <w:sz w:val="20"/>
                <w:szCs w:val="20"/>
              </w:rPr>
              <w:lastRenderedPageBreak/>
              <w:t>"Солнышко", ИНН 3108005120, КПП 310801001, ОГРН 1023100645204,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lastRenderedPageBreak/>
              <w:t>Свед</w:t>
            </w:r>
            <w:r w:rsidR="00FF69AD">
              <w:rPr>
                <w:color w:val="000000"/>
                <w:sz w:val="20"/>
                <w:szCs w:val="20"/>
              </w:rPr>
              <w:t>е</w:t>
            </w:r>
            <w:r w:rsidRPr="0028081B">
              <w:rPr>
                <w:color w:val="000000"/>
                <w:sz w:val="20"/>
                <w:szCs w:val="20"/>
              </w:rPr>
              <w:t xml:space="preserve">ния выписки из ЕГР недвижимости </w:t>
            </w:r>
            <w:r w:rsidRPr="0028081B">
              <w:rPr>
                <w:color w:val="000000"/>
                <w:sz w:val="20"/>
                <w:szCs w:val="20"/>
              </w:rPr>
              <w:lastRenderedPageBreak/>
              <w:t>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5 203,00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детского сада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2 895 729,65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Головчино, ул.</w:t>
            </w:r>
            <w:r w:rsidR="00FF69AD">
              <w:rPr>
                <w:color w:val="000000"/>
                <w:sz w:val="20"/>
                <w:szCs w:val="20"/>
              </w:rPr>
              <w:t xml:space="preserve"> </w:t>
            </w:r>
            <w:r w:rsidRPr="0028081B">
              <w:rPr>
                <w:color w:val="000000"/>
                <w:sz w:val="20"/>
                <w:szCs w:val="20"/>
              </w:rPr>
              <w:t>Смирнова,2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31:13:1101015:543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23.08.2011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"Головчинская СОШ с УИОП", ИНН 3108004768, КПП 310801001, ОГРН 1023100645699,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52 144,00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23 317 753,92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Головчино, ул.</w:t>
            </w:r>
            <w:r w:rsidR="00FF69AD">
              <w:rPr>
                <w:color w:val="000000"/>
                <w:sz w:val="20"/>
                <w:szCs w:val="20"/>
              </w:rPr>
              <w:t xml:space="preserve"> </w:t>
            </w:r>
            <w:r w:rsidRPr="0028081B">
              <w:rPr>
                <w:color w:val="000000"/>
                <w:sz w:val="20"/>
                <w:szCs w:val="20"/>
              </w:rPr>
              <w:t>Школьная,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 01 015:502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24.09.2008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"Головчинская СОШ с УИОП", ИНН 3108004768, КПП 310801001, ОГРН 1023100645699,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 xml:space="preserve">ния выписки из ЕГР недвижимости об объектах недвижимости (земельный </w:t>
            </w:r>
            <w:r w:rsidR="0028081B" w:rsidRPr="0028081B">
              <w:rPr>
                <w:color w:val="000000"/>
                <w:sz w:val="20"/>
                <w:szCs w:val="20"/>
              </w:rPr>
              <w:lastRenderedPageBreak/>
              <w:t>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12 977,00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6 899 741,13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Головчино, ул.</w:t>
            </w:r>
            <w:r w:rsidR="00FF69AD">
              <w:rPr>
                <w:color w:val="000000"/>
                <w:sz w:val="20"/>
                <w:szCs w:val="20"/>
              </w:rPr>
              <w:t xml:space="preserve"> </w:t>
            </w:r>
            <w:r w:rsidRPr="0028081B">
              <w:rPr>
                <w:color w:val="000000"/>
                <w:sz w:val="20"/>
                <w:szCs w:val="20"/>
              </w:rPr>
              <w:t>Школьная, 11/1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31:13:1101015:532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"Головчинская СОШ с УИОП", ИНН 3108004768, КПП 310801001, ОГРН 1023100645699,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7 858,00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детского сада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4 284 181,60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Головчино, ул.</w:t>
            </w:r>
            <w:r w:rsidR="00FF69AD">
              <w:rPr>
                <w:color w:val="000000"/>
                <w:sz w:val="20"/>
                <w:szCs w:val="20"/>
              </w:rPr>
              <w:t xml:space="preserve"> </w:t>
            </w:r>
            <w:r w:rsidRPr="0028081B">
              <w:rPr>
                <w:color w:val="000000"/>
                <w:sz w:val="20"/>
                <w:szCs w:val="20"/>
              </w:rPr>
              <w:t>Центральная, 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31:13:1101015:1437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23.07.2018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"Головчинская СОШ с УИОП", ИНН 3108004768, КПП 310801001, ОГРН 1023100645699,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дошкольное, начальное и среднее общее образование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248 281,04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3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w:t>
            </w:r>
            <w:r w:rsidR="00FF69AD">
              <w:rPr>
                <w:color w:val="000000"/>
                <w:sz w:val="20"/>
                <w:szCs w:val="20"/>
              </w:rPr>
              <w:t xml:space="preserve"> </w:t>
            </w:r>
            <w:r w:rsidRPr="0028081B">
              <w:rPr>
                <w:color w:val="000000"/>
                <w:sz w:val="20"/>
                <w:szCs w:val="20"/>
              </w:rPr>
              <w:t>Головчино, ул.</w:t>
            </w:r>
            <w:r w:rsidR="00FF69AD">
              <w:rPr>
                <w:color w:val="000000"/>
                <w:sz w:val="20"/>
                <w:szCs w:val="20"/>
              </w:rPr>
              <w:t xml:space="preserve"> </w:t>
            </w:r>
            <w:r w:rsidRPr="0028081B">
              <w:rPr>
                <w:color w:val="000000"/>
                <w:sz w:val="20"/>
                <w:szCs w:val="20"/>
              </w:rPr>
              <w:t>Школьная, 13а/1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31:13:1101015:1441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18.09.2018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"Головчинская СОШ с УИОП", ИНН 3108004768, КПП 310801001, ОГРН 1023100645699,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Сведе</w:t>
            </w:r>
            <w:r w:rsidR="0028081B" w:rsidRPr="0028081B">
              <w:rPr>
                <w:color w:val="000000"/>
                <w:sz w:val="20"/>
                <w:szCs w:val="20"/>
              </w:rPr>
              <w:t>ния выписки из ЕГР недвижимости об объектах недвижимости (земельный участок)</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1 496,00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дошкольное, начальное и среднее общее образование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886 140,64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w:t>
            </w:r>
            <w:r w:rsidR="00FF69AD">
              <w:rPr>
                <w:color w:val="000000"/>
                <w:sz w:val="20"/>
                <w:szCs w:val="20"/>
              </w:rPr>
              <w:t xml:space="preserve"> </w:t>
            </w:r>
            <w:r w:rsidRPr="0028081B">
              <w:rPr>
                <w:color w:val="000000"/>
                <w:sz w:val="20"/>
                <w:szCs w:val="20"/>
              </w:rPr>
              <w:t>Грайворон, Мира 61-а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31:13:1304010:2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"СОШ им. В.Г.</w:t>
            </w:r>
            <w:r w:rsidR="00FF69AD">
              <w:rPr>
                <w:color w:val="000000"/>
                <w:sz w:val="20"/>
                <w:szCs w:val="20"/>
              </w:rPr>
              <w:t xml:space="preserve"> </w:t>
            </w:r>
            <w:r w:rsidRPr="0028081B">
              <w:rPr>
                <w:color w:val="000000"/>
                <w:sz w:val="20"/>
                <w:szCs w:val="20"/>
              </w:rPr>
              <w:t>Шухова" г.</w:t>
            </w:r>
            <w:r w:rsidR="00FF69AD">
              <w:rPr>
                <w:color w:val="000000"/>
                <w:sz w:val="20"/>
                <w:szCs w:val="20"/>
              </w:rPr>
              <w:t xml:space="preserve"> </w:t>
            </w:r>
            <w:r w:rsidRPr="0028081B">
              <w:rPr>
                <w:color w:val="000000"/>
                <w:sz w:val="20"/>
                <w:szCs w:val="20"/>
              </w:rPr>
              <w:t>Грайворона, ИНН 3108004817, КПП 310801001, ОГРН 1023100645094,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31.12.2014г. Кадастровая с</w:t>
            </w:r>
            <w:r w:rsidR="00FF69AD">
              <w:rPr>
                <w:color w:val="000000"/>
                <w:sz w:val="20"/>
                <w:szCs w:val="20"/>
              </w:rPr>
              <w:t>п</w:t>
            </w:r>
            <w:r w:rsidRPr="0028081B">
              <w:rPr>
                <w:color w:val="000000"/>
                <w:sz w:val="20"/>
                <w:szCs w:val="20"/>
              </w:rPr>
              <w:t>равка</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28 512,00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30 726 241,92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w:t>
            </w:r>
            <w:r w:rsidR="00FF69AD">
              <w:rPr>
                <w:color w:val="000000"/>
                <w:sz w:val="20"/>
                <w:szCs w:val="20"/>
              </w:rPr>
              <w:t xml:space="preserve"> </w:t>
            </w:r>
            <w:r w:rsidRPr="0028081B">
              <w:rPr>
                <w:color w:val="000000"/>
                <w:sz w:val="20"/>
                <w:szCs w:val="20"/>
              </w:rPr>
              <w:t>Грайворон ул.</w:t>
            </w:r>
            <w:r w:rsidR="00FF69AD">
              <w:rPr>
                <w:color w:val="000000"/>
                <w:sz w:val="20"/>
                <w:szCs w:val="20"/>
              </w:rPr>
              <w:t xml:space="preserve"> </w:t>
            </w:r>
            <w:r w:rsidRPr="0028081B">
              <w:rPr>
                <w:color w:val="000000"/>
                <w:sz w:val="20"/>
                <w:szCs w:val="20"/>
              </w:rPr>
              <w:t xml:space="preserve">Горького дом2 </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31:13:1302003:23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"СОШ с УИОП" г.</w:t>
            </w:r>
            <w:r w:rsidR="00FF69AD">
              <w:rPr>
                <w:color w:val="000000"/>
                <w:sz w:val="20"/>
                <w:szCs w:val="20"/>
              </w:rPr>
              <w:t xml:space="preserve"> </w:t>
            </w:r>
            <w:r w:rsidRPr="0028081B">
              <w:rPr>
                <w:color w:val="000000"/>
                <w:sz w:val="20"/>
                <w:szCs w:val="20"/>
              </w:rPr>
              <w:t>Грайворона, ИНН 3108004800, КПП 310801001, ОГРН 1023100645</w:t>
            </w:r>
            <w:r w:rsidRPr="0028081B">
              <w:rPr>
                <w:color w:val="000000"/>
                <w:sz w:val="20"/>
                <w:szCs w:val="20"/>
              </w:rPr>
              <w:lastRenderedPageBreak/>
              <w:t>688,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Кадастровая с</w:t>
            </w:r>
            <w:r w:rsidR="00FF69AD">
              <w:rPr>
                <w:color w:val="000000"/>
                <w:sz w:val="20"/>
                <w:szCs w:val="20"/>
              </w:rPr>
              <w:t>п</w:t>
            </w:r>
            <w:r w:rsidRPr="0028081B">
              <w:rPr>
                <w:color w:val="000000"/>
                <w:sz w:val="20"/>
                <w:szCs w:val="20"/>
              </w:rPr>
              <w:t>равка 04.12.2014г.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14 542,00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16 659 751,46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Грайворонский р-н с. Гора-Подол ул. Борисенко дом 48-е </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31:13:1402001:282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"Гора -Подольская СОШ", ИНН 3108004831, КПП 310801001, ОГРН 1023100645259,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Кадастровая с</w:t>
            </w:r>
            <w:r w:rsidR="00FF69AD">
              <w:rPr>
                <w:color w:val="000000"/>
                <w:sz w:val="20"/>
                <w:szCs w:val="20"/>
              </w:rPr>
              <w:t>п</w:t>
            </w:r>
            <w:r w:rsidRPr="0028081B">
              <w:rPr>
                <w:color w:val="000000"/>
                <w:sz w:val="20"/>
                <w:szCs w:val="20"/>
              </w:rPr>
              <w:t>равка 31.12.2014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35 611,00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18 569 355,95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Грайворонски</w:t>
            </w:r>
            <w:r w:rsidR="00FF69AD">
              <w:rPr>
                <w:color w:val="000000"/>
                <w:sz w:val="20"/>
                <w:szCs w:val="20"/>
              </w:rPr>
              <w:t>й</w:t>
            </w:r>
            <w:r w:rsidRPr="0028081B">
              <w:rPr>
                <w:color w:val="000000"/>
                <w:sz w:val="20"/>
                <w:szCs w:val="20"/>
              </w:rPr>
              <w:t xml:space="preserve"> р-н, п.</w:t>
            </w:r>
            <w:r w:rsidR="00FF69AD">
              <w:rPr>
                <w:color w:val="000000"/>
                <w:sz w:val="20"/>
                <w:szCs w:val="20"/>
              </w:rPr>
              <w:t xml:space="preserve"> </w:t>
            </w:r>
            <w:r w:rsidRPr="0028081B">
              <w:rPr>
                <w:color w:val="000000"/>
                <w:sz w:val="20"/>
                <w:szCs w:val="20"/>
              </w:rPr>
              <w:t xml:space="preserve">Чапаевский, ул. Центральная, </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31:13:1201002:166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"Горьковская ООШ", ИНН 3108004849, КПП 310801001, ОГРН 1023100645721,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Акт приема передачи №2 от  31.12.2011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2 157,00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1 009 734,84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 xml:space="preserve">Грайворонский </w:t>
            </w:r>
            <w:r w:rsidR="0028081B" w:rsidRPr="0028081B">
              <w:rPr>
                <w:color w:val="000000"/>
                <w:sz w:val="20"/>
                <w:szCs w:val="20"/>
              </w:rPr>
              <w:t>р-н, с. Новостроевка-Первая. Ул.</w:t>
            </w:r>
            <w:r>
              <w:rPr>
                <w:color w:val="000000"/>
                <w:sz w:val="20"/>
                <w:szCs w:val="20"/>
              </w:rPr>
              <w:t xml:space="preserve"> </w:t>
            </w:r>
            <w:r w:rsidR="0028081B" w:rsidRPr="0028081B">
              <w:rPr>
                <w:color w:val="000000"/>
                <w:sz w:val="20"/>
                <w:szCs w:val="20"/>
              </w:rPr>
              <w:t>Первомайская, дом 66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31:13:1502001:57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МБОУ "Новостроевская ООШ", ИНН 3108004983, КПП </w:t>
            </w:r>
            <w:r w:rsidRPr="0028081B">
              <w:rPr>
                <w:color w:val="000000"/>
                <w:sz w:val="20"/>
                <w:szCs w:val="20"/>
              </w:rPr>
              <w:lastRenderedPageBreak/>
              <w:t>310801001, ОГРН 1023100643917,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Кадастровая с</w:t>
            </w:r>
            <w:r w:rsidR="00FF69AD">
              <w:rPr>
                <w:color w:val="000000"/>
                <w:sz w:val="20"/>
                <w:szCs w:val="20"/>
              </w:rPr>
              <w:t>п</w:t>
            </w:r>
            <w:r w:rsidRPr="0028081B">
              <w:rPr>
                <w:color w:val="000000"/>
                <w:sz w:val="20"/>
                <w:szCs w:val="20"/>
              </w:rPr>
              <w:t>равка 10.12.2014г.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1 130,00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Обслуживание здания детского сада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541 349,10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Грайворонски</w:t>
            </w:r>
            <w:r w:rsidR="00FF69AD">
              <w:rPr>
                <w:color w:val="000000"/>
                <w:sz w:val="20"/>
                <w:szCs w:val="20"/>
              </w:rPr>
              <w:t>й</w:t>
            </w:r>
            <w:r w:rsidRPr="0028081B">
              <w:rPr>
                <w:color w:val="000000"/>
                <w:sz w:val="20"/>
                <w:szCs w:val="20"/>
              </w:rPr>
              <w:t xml:space="preserve"> р-н, с. Новостроевка-Первая. Ул.</w:t>
            </w:r>
            <w:r w:rsidR="00FF69AD">
              <w:rPr>
                <w:color w:val="000000"/>
                <w:sz w:val="20"/>
                <w:szCs w:val="20"/>
              </w:rPr>
              <w:t xml:space="preserve"> </w:t>
            </w:r>
            <w:r w:rsidRPr="0028081B">
              <w:rPr>
                <w:color w:val="000000"/>
                <w:sz w:val="20"/>
                <w:szCs w:val="20"/>
              </w:rPr>
              <w:t>Первомайская, дом 68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31:13:1502001:63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"Новостроевская ООШ", ИНН 3108004983, КПП 310801001, ОГРН 1023100643917,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№730 от 02.11.2020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3 864,00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Дошкольное, начальное и среднее общее образование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1 740 732,00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Грайворонски</w:t>
            </w:r>
            <w:r w:rsidR="00FF69AD">
              <w:rPr>
                <w:color w:val="000000"/>
                <w:sz w:val="20"/>
                <w:szCs w:val="20"/>
              </w:rPr>
              <w:t>й</w:t>
            </w:r>
            <w:r w:rsidRPr="0028081B">
              <w:rPr>
                <w:color w:val="000000"/>
                <w:sz w:val="20"/>
                <w:szCs w:val="20"/>
              </w:rPr>
              <w:t xml:space="preserve"> р-н, с. Новостроевка-Первая. Ул.</w:t>
            </w:r>
            <w:r w:rsidR="00FF69AD">
              <w:rPr>
                <w:color w:val="000000"/>
                <w:sz w:val="20"/>
                <w:szCs w:val="20"/>
              </w:rPr>
              <w:t xml:space="preserve"> </w:t>
            </w:r>
            <w:r w:rsidRPr="0028081B">
              <w:rPr>
                <w:color w:val="000000"/>
                <w:sz w:val="20"/>
                <w:szCs w:val="20"/>
              </w:rPr>
              <w:t>Первомайская, дом 68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31:13:1502001:643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24.08.2020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МБОУ "Новостроевская ООШ", ИНН 3108004983, КПП 310801001, ОГРН 1023100643917,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№597 от 27.09.2023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19 431,00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Дошкольное, начальное и среднее общее образование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8 074 552,05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Грайворонски</w:t>
            </w:r>
            <w:r w:rsidR="00FF69AD">
              <w:rPr>
                <w:color w:val="000000"/>
                <w:sz w:val="20"/>
                <w:szCs w:val="20"/>
              </w:rPr>
              <w:t>й</w:t>
            </w:r>
            <w:r w:rsidRPr="0028081B">
              <w:rPr>
                <w:color w:val="000000"/>
                <w:sz w:val="20"/>
                <w:szCs w:val="20"/>
              </w:rPr>
              <w:t xml:space="preserve"> р-н, с. Луговка дом 103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31:13:1101004:2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МБДОУ "ДСКВ</w:t>
            </w:r>
            <w:r w:rsidR="00FF69AD">
              <w:rPr>
                <w:color w:val="000000"/>
                <w:sz w:val="20"/>
                <w:szCs w:val="20"/>
              </w:rPr>
              <w:t xml:space="preserve"> </w:t>
            </w:r>
            <w:r w:rsidRPr="0028081B">
              <w:rPr>
                <w:color w:val="000000"/>
                <w:sz w:val="20"/>
                <w:szCs w:val="20"/>
              </w:rPr>
              <w:t>"Капелька" г.</w:t>
            </w:r>
            <w:r w:rsidR="00FF69AD">
              <w:rPr>
                <w:color w:val="000000"/>
                <w:sz w:val="20"/>
                <w:szCs w:val="20"/>
              </w:rPr>
              <w:t xml:space="preserve"> </w:t>
            </w:r>
            <w:r w:rsidRPr="0028081B">
              <w:rPr>
                <w:color w:val="000000"/>
                <w:sz w:val="20"/>
                <w:szCs w:val="20"/>
              </w:rPr>
              <w:t>Грайворона, ИНН 3108005088, КПП 310801001, ОГРН 1023100645248,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Кадастровая с</w:t>
            </w:r>
            <w:r w:rsidR="00FF69AD">
              <w:rPr>
                <w:color w:val="000000"/>
                <w:sz w:val="20"/>
                <w:szCs w:val="20"/>
              </w:rPr>
              <w:t>п</w:t>
            </w:r>
            <w:r w:rsidRPr="0028081B">
              <w:rPr>
                <w:color w:val="000000"/>
                <w:sz w:val="20"/>
                <w:szCs w:val="20"/>
              </w:rPr>
              <w:t>равка 31.12.2014г</w:t>
            </w:r>
          </w:p>
        </w:tc>
        <w:tc>
          <w:tcPr>
            <w:tcW w:w="310" w:type="dxa"/>
            <w:tcBorders>
              <w:top w:val="nil"/>
              <w:left w:val="nil"/>
              <w:bottom w:val="single" w:sz="4" w:space="0" w:color="auto"/>
              <w:right w:val="nil"/>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1 052,00</w:t>
            </w:r>
          </w:p>
        </w:tc>
        <w:tc>
          <w:tcPr>
            <w:tcW w:w="731"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Обслуживание детского сада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505 780,56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г.Грпайворон, ул. Мира. Дом 61Д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31:13:1304010:18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27.05.2019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МБДОУ "ДСКВ</w:t>
            </w:r>
            <w:r w:rsidR="00FF69AD">
              <w:rPr>
                <w:color w:val="000000"/>
                <w:sz w:val="20"/>
                <w:szCs w:val="20"/>
              </w:rPr>
              <w:t xml:space="preserve"> </w:t>
            </w:r>
            <w:r w:rsidRPr="0028081B">
              <w:rPr>
                <w:color w:val="000000"/>
                <w:sz w:val="20"/>
                <w:szCs w:val="20"/>
              </w:rPr>
              <w:t>"Капелька" г.</w:t>
            </w:r>
            <w:r w:rsidR="00FF69AD">
              <w:rPr>
                <w:color w:val="000000"/>
                <w:sz w:val="20"/>
                <w:szCs w:val="20"/>
              </w:rPr>
              <w:t xml:space="preserve"> </w:t>
            </w:r>
            <w:r w:rsidRPr="0028081B">
              <w:rPr>
                <w:color w:val="000000"/>
                <w:sz w:val="20"/>
                <w:szCs w:val="20"/>
              </w:rPr>
              <w:t>Грайворона, ИНН 3108005088, КПП 310801001, ОГРН 1023100645248,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адм. Грайворонского гор. округа №279 от 18.05.2021г.</w:t>
            </w:r>
          </w:p>
        </w:tc>
        <w:tc>
          <w:tcPr>
            <w:tcW w:w="310" w:type="dxa"/>
            <w:tcBorders>
              <w:top w:val="nil"/>
              <w:left w:val="nil"/>
              <w:bottom w:val="single" w:sz="4" w:space="0" w:color="auto"/>
              <w:right w:val="nil"/>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6 199,00</w:t>
            </w:r>
          </w:p>
        </w:tc>
        <w:tc>
          <w:tcPr>
            <w:tcW w:w="731"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Дошкольное, начальное и среднее общее образование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7 411 028,48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Грайворонский р-н, с.</w:t>
            </w:r>
            <w:r w:rsidR="00FF69AD">
              <w:rPr>
                <w:color w:val="000000"/>
                <w:sz w:val="20"/>
                <w:szCs w:val="20"/>
              </w:rPr>
              <w:t xml:space="preserve"> </w:t>
            </w:r>
            <w:r w:rsidRPr="0028081B">
              <w:rPr>
                <w:color w:val="000000"/>
                <w:sz w:val="20"/>
                <w:szCs w:val="20"/>
              </w:rPr>
              <w:t>Замостье, ул.</w:t>
            </w:r>
            <w:r w:rsidR="00FF69AD">
              <w:rPr>
                <w:color w:val="000000"/>
                <w:sz w:val="20"/>
                <w:szCs w:val="20"/>
              </w:rPr>
              <w:t xml:space="preserve"> </w:t>
            </w:r>
            <w:r w:rsidRPr="0028081B">
              <w:rPr>
                <w:color w:val="000000"/>
                <w:sz w:val="20"/>
                <w:szCs w:val="20"/>
              </w:rPr>
              <w:t>Добросельская, дом 20Г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31:13:1002005:644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МБДОУ "ДСКВ</w:t>
            </w:r>
            <w:r w:rsidR="00FF69AD">
              <w:rPr>
                <w:color w:val="000000"/>
                <w:sz w:val="20"/>
                <w:szCs w:val="20"/>
              </w:rPr>
              <w:t xml:space="preserve"> </w:t>
            </w:r>
            <w:r w:rsidRPr="0028081B">
              <w:rPr>
                <w:color w:val="000000"/>
                <w:sz w:val="20"/>
                <w:szCs w:val="20"/>
              </w:rPr>
              <w:t>"Радуга" с.</w:t>
            </w:r>
            <w:r w:rsidR="00FF69AD">
              <w:rPr>
                <w:color w:val="000000"/>
                <w:sz w:val="20"/>
                <w:szCs w:val="20"/>
              </w:rPr>
              <w:t xml:space="preserve"> </w:t>
            </w:r>
            <w:r w:rsidRPr="0028081B">
              <w:rPr>
                <w:color w:val="000000"/>
                <w:sz w:val="20"/>
                <w:szCs w:val="20"/>
              </w:rPr>
              <w:t xml:space="preserve">Замостье, ИНН 3108008177, КПП 310801001, ОГРН 1143116000389, ОКТМО </w:t>
            </w:r>
            <w:r w:rsidRPr="0028081B">
              <w:rPr>
                <w:color w:val="000000"/>
                <w:sz w:val="20"/>
                <w:szCs w:val="20"/>
              </w:rPr>
              <w:lastRenderedPageBreak/>
              <w:t>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Кадастровая с</w:t>
            </w:r>
            <w:r w:rsidR="00FF69AD">
              <w:rPr>
                <w:color w:val="000000"/>
                <w:sz w:val="20"/>
                <w:szCs w:val="20"/>
              </w:rPr>
              <w:t>п</w:t>
            </w:r>
            <w:r w:rsidRPr="0028081B">
              <w:rPr>
                <w:color w:val="000000"/>
                <w:sz w:val="20"/>
                <w:szCs w:val="20"/>
              </w:rPr>
              <w:t>равка 29.12.2017</w:t>
            </w:r>
          </w:p>
        </w:tc>
        <w:tc>
          <w:tcPr>
            <w:tcW w:w="310" w:type="dxa"/>
            <w:tcBorders>
              <w:top w:val="nil"/>
              <w:left w:val="nil"/>
              <w:bottom w:val="single" w:sz="4" w:space="0" w:color="auto"/>
              <w:right w:val="nil"/>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4 100,00</w:t>
            </w:r>
          </w:p>
        </w:tc>
        <w:tc>
          <w:tcPr>
            <w:tcW w:w="731"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Обслуживание детского сада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2 381 977,00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Грайворонский р-н, с.Замостье, ул.Добросельская, дом 20В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31:13:1002005:643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МБДОУ "ДСКВ"Радуга" с.Замостье, ИНН 3108008177, КПП 310801001, ОГРН 1143116000389,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Кадастровая с</w:t>
            </w:r>
            <w:r w:rsidR="00FF69AD">
              <w:rPr>
                <w:color w:val="000000"/>
                <w:sz w:val="20"/>
                <w:szCs w:val="20"/>
              </w:rPr>
              <w:t>п</w:t>
            </w:r>
            <w:r w:rsidRPr="0028081B">
              <w:rPr>
                <w:color w:val="000000"/>
                <w:sz w:val="20"/>
                <w:szCs w:val="20"/>
              </w:rPr>
              <w:t>равка 29.12.2017</w:t>
            </w:r>
          </w:p>
        </w:tc>
        <w:tc>
          <w:tcPr>
            <w:tcW w:w="310" w:type="dxa"/>
            <w:tcBorders>
              <w:top w:val="nil"/>
              <w:left w:val="nil"/>
              <w:bottom w:val="single" w:sz="4" w:space="0" w:color="auto"/>
              <w:right w:val="nil"/>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5 450,00</w:t>
            </w:r>
          </w:p>
        </w:tc>
        <w:tc>
          <w:tcPr>
            <w:tcW w:w="731"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Обслуживание детского сада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3 121 542,00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г.Грайворон,ул.Горького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31:13:1302003:24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МКУК "Грайворонский историко-краеведческий музей" ИНН 3108005320, КПП 310801001, ОГРН 1023100645700,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t>постановление №200 от 05.04.2019г.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детского сада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1 687 956,20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г.Грайворон,ул.Мира 13-в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31:13:1302003:294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МКУК "Грайворонский историко-краеведческий музей" ИНН 3108005320, КПП 310801001, ОГРН 1023100645700,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t>постановление №636 от 17.11.2021г.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459,00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Благоустройство территории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615 390,48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г.Грайворон,ул.Ленина д.37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МКУК"Грайворонская детская библиотека" ИНН 3108007198, КПП 310801001, ОГРН 1083116000098,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t>постановление №64-р от 03.02.2020г.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библиотеки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2 470 372,32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с.Головчино, ул.Карла-Маркса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 ДО "ДШИ им.В.Ф.Трутовского",ИНН 3108004609,КПП 310801001,ОГРН 1023100645710,ОКТМО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№504-р от 12.07.2004г.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3 356,00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школы искусств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1 988 497,12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г.Грайворон,ул.Ленина,16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31:13:1302003:4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 ДО "ДШИ им.В.Ф.Трутовского",ИНН 3108004609,КПП 310801001,ОГРН 1023100645710,ОКТМО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№202 от 05.04.2019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Дошкольное, начальное и среднее общее образование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1 687 956,20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с.Дроновка ,ул.Сумская 31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31:13:0602002:0008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483 953,00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с.Рождественка, ул.Советская,д.15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31:13:0802006:168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t>постановление №59-р от 08.02.2013г.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1 886,00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757 266,72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с.Почаево,ул.Ленина,д.10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4 553,22</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1 559 174,85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с.Дунайка,ул.Школьная 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31:13:0901004:96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1 734,00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823 268,52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с.Глотово,ул.Генерала Алексеенко 27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31:13:1402004:184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17.11.1994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2 794,00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1 294 711,66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с.Доброе,ул.Грайворонская 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31:13:1002004:158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3 973,00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2 540 177,28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п.Горьковский,ул.Железнодорожная 28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31:13:1201006:118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t>постановление №466-р от 14.06.2013г.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519 376,00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с.Ломное,ул.Новоселовка 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31:13:0404001:29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25.08.1999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3 200,00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1 122 080,00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с.И-Лисица,ул.Комсомольская 72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31:13:1402004:19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5 264,00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1 878 563,68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с.Санково,ул.Горянка 9а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31:13:0502002:156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2 512,75</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1 055 128,85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с.Головчино,ул.Карла Маркса 1в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31:13:1101010:199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6 085,00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3 329 164,35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с.Дорогощь,ул.Первомайская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31:13:0502005:147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3 159,00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1 383 989,49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с.Пороз,ул.Сергеевка 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31:13:0702001:25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2 719,00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885 552,26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с.Безымено,ул.Октябрьская 75-а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31:13:1602002:162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20.03.1996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4 265,00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1 807 165,80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с.Козинка,ул.Центральная 37-б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26.03.1996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4 431,00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2 035 955,88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с.Головчино,ул.Центральная 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t>постановление №141-р от 12.03.2012г.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3 411,00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2 016 685,53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г.Грайворон,ул.Ленина,22-в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31:13:1303005:12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22.03.1999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t>постановление №96-р от 13.02.2012г.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3 163,00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кинотеатра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4 717 234,94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с.Косилово,ул.Горянка 7-б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31:13:0202003:105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1 656,00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690 038,64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1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с.Казачья Лисица,ул.Карла Маркса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31:13:0302003:77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1 871,00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778 279,87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6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с.Казачья Лисица,ул.Карла Маркса 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31:13:0302003:2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09.12.1992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t>постановление №156-р от 22.03.2013г.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3 149 564,00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с.Мокрая-Орловка,ул.Центральная 54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31:13:0802003:27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3 062,00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1 347 096,28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с.Смородино,ул.Выгон 61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№170-р от 11.03.2012г.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3 513,00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1 260 604,92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х.Тополи, ул.Луговая, 16 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31:13:1002001:206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МБУК "Грайворонский КДЦ", ИНН 3108007222, КПП 310801001, ОГРН 1083116000164,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№473 от 25.08.2021г.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1 272,00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901 402,80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Советская, д. 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31:13:1303004:42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13.02.2012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МКУК "Грайворонская ЦБС", ИНН 3108004260, КПП 310801001, ОГРН 1023100645270,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FF69AD">
            <w:pPr>
              <w:jc w:val="center"/>
              <w:rPr>
                <w:color w:val="000000"/>
                <w:sz w:val="20"/>
                <w:szCs w:val="20"/>
              </w:rPr>
            </w:pPr>
            <w:r w:rsidRPr="0028081B">
              <w:rPr>
                <w:color w:val="000000"/>
                <w:sz w:val="20"/>
                <w:szCs w:val="20"/>
              </w:rPr>
              <w:t>постановление №634-р от 20.08.2010г.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библиотеки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506 204,96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Ленина, д. 36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31:13:1304012:7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13.09.2004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МБУСОССЗН "КЦСОН Грайворонского муниципального округа", ИНН 3108008096, КПП 310801001, ОГРН 1143116000158,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Постоянное (бессрочное) пользование</w:t>
            </w:r>
            <w:r w:rsidRPr="0028081B">
              <w:rPr>
                <w:color w:val="000000"/>
                <w:sz w:val="20"/>
                <w:szCs w:val="20"/>
              </w:rPr>
              <w:br/>
              <w:t>№ 31:13:1304012:7-31/066/2023-5</w:t>
            </w:r>
            <w:r w:rsidRPr="0028081B">
              <w:rPr>
                <w:color w:val="000000"/>
                <w:sz w:val="20"/>
                <w:szCs w:val="20"/>
              </w:rPr>
              <w:br/>
              <w:t>от 25.09.2023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7 641,00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Социальное обслуживание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7 955 197,92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Мокрая Орловка, ул. Центральная, 47-а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31:13:0802005:128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МБУСОССЗН "КЦСОН Грайворонского муниципального округа", ИНН 3108008096, КПП </w:t>
            </w:r>
            <w:r w:rsidRPr="0028081B">
              <w:rPr>
                <w:color w:val="000000"/>
                <w:sz w:val="20"/>
                <w:szCs w:val="20"/>
              </w:rPr>
              <w:lastRenderedPageBreak/>
              <w:t>310801001, ОГРН 1143116000158,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Постоянное (бессрочное) пользование</w:t>
            </w:r>
            <w:r w:rsidRPr="0028081B">
              <w:rPr>
                <w:color w:val="000000"/>
                <w:sz w:val="20"/>
                <w:szCs w:val="20"/>
              </w:rPr>
              <w:br/>
              <w:t>№ 31:13:0802005:128-31/068/2</w:t>
            </w:r>
            <w:r w:rsidRPr="0028081B">
              <w:rPr>
                <w:color w:val="000000"/>
                <w:sz w:val="20"/>
                <w:szCs w:val="20"/>
              </w:rPr>
              <w:lastRenderedPageBreak/>
              <w:t>023-4</w:t>
            </w:r>
            <w:r w:rsidRPr="0028081B">
              <w:rPr>
                <w:color w:val="000000"/>
                <w:sz w:val="20"/>
                <w:szCs w:val="20"/>
              </w:rPr>
              <w:br/>
              <w:t>от 01.06.2023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2 355,00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для престарелых</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845 468,55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Дорогощь, ул. Первомайская, 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31:13:0502005:148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МБУСОССЗН "КЦСОН Грайворонского муниципального округа", ИНН 3108008096, КПП 310801001, ОГРН 1143116000158,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Постоянное (бессрочное) пользование</w:t>
            </w:r>
            <w:r w:rsidRPr="0028081B">
              <w:rPr>
                <w:color w:val="000000"/>
                <w:sz w:val="20"/>
                <w:szCs w:val="20"/>
              </w:rPr>
              <w:br/>
              <w:t>№ 31:13:0502005:148-31/128/2023-4</w:t>
            </w:r>
            <w:r w:rsidRPr="0028081B">
              <w:rPr>
                <w:color w:val="000000"/>
                <w:sz w:val="20"/>
                <w:szCs w:val="20"/>
              </w:rPr>
              <w:br/>
              <w:t>от 01.06.2023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11 913,00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дома для престарелых</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3 943 917,78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Ленина, 36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31:13:1304012:6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МБУСОССЗН "КЦСОН Грайворонского муниципального округа", ИНН 3108008096, КПП 310801001, ОГРН </w:t>
            </w:r>
            <w:r w:rsidRPr="0028081B">
              <w:rPr>
                <w:color w:val="000000"/>
                <w:sz w:val="20"/>
                <w:szCs w:val="20"/>
              </w:rPr>
              <w:lastRenderedPageBreak/>
              <w:t>1143116000158,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Постоянное (бессрочное) пользование</w:t>
            </w:r>
            <w:r w:rsidRPr="0028081B">
              <w:rPr>
                <w:color w:val="000000"/>
                <w:sz w:val="20"/>
                <w:szCs w:val="20"/>
              </w:rPr>
              <w:br/>
              <w:t>№ 31:13:1304012:6-31/063/2023-3</w:t>
            </w:r>
            <w:r w:rsidRPr="0028081B">
              <w:rPr>
                <w:color w:val="000000"/>
                <w:sz w:val="20"/>
                <w:szCs w:val="20"/>
              </w:rPr>
              <w:br/>
              <w:t xml:space="preserve">от </w:t>
            </w:r>
            <w:r w:rsidRPr="0028081B">
              <w:rPr>
                <w:color w:val="000000"/>
                <w:sz w:val="20"/>
                <w:szCs w:val="20"/>
              </w:rPr>
              <w:lastRenderedPageBreak/>
              <w:t>10.07.2023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951,00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зданием котельной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558 541,32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г.Грайворон, ул.Ленина, 22Е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31:13:1303005:30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21.02.2006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 ДО"Спортивная школа" г.Грайворона ИНН 3108005218, КПП 310801001, ОГРН 1023100644709,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№422 от 14.06.2013г.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ДКС (дворец культуры и спорта)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4 984 281,42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Школьная, 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24.09.2008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 ДО"Спортивная школа" г.Грайворона ИНН 3108005218, КПП 310801001, ОГРН 1023100644709,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№561 от 29.07.2013г.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физкультурно-оздоровительного комплекса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550 580,00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 р-н "Грайворонский район", г.п. "Город Грайворон", г. Грайворон, ул. Генерала Антонова,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31:13:0000000:626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02.03.2017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 ДО"Спортивная школа" г.Грайворона ИНН 3108005218, КПП 310801001, ОГРН 1023100644709,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№79 от 21.04.2017г.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21 970,00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объекта физической культуры и спорта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5 426 590,00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Тарана, 2-д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МБУ ДО"Спортивная школа" г.Грайворона ИНН 3108005218, КПП 310801001, ОГРН 1023100644709,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По</w:t>
            </w:r>
            <w:r w:rsidR="0028081B" w:rsidRPr="0028081B">
              <w:rPr>
                <w:color w:val="000000"/>
                <w:sz w:val="20"/>
                <w:szCs w:val="20"/>
              </w:rPr>
              <w:t>становление № 651 от 28.10.2019г.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23 992,00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Спорт</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5 899 872,72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1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 ул. Комсомольская, 39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31:13:0402005:44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По</w:t>
            </w:r>
            <w:r w:rsidR="0028081B" w:rsidRPr="0028081B">
              <w:rPr>
                <w:color w:val="000000"/>
                <w:sz w:val="20"/>
                <w:szCs w:val="20"/>
              </w:rPr>
              <w:t>становление № 332 от 30.08.2018г.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41 756,37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1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Замостье, ул. Куток, 43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31:13:1002005:620</w:t>
            </w:r>
          </w:p>
        </w:tc>
        <w:tc>
          <w:tcPr>
            <w:tcW w:w="428" w:type="dxa"/>
            <w:tcBorders>
              <w:top w:val="nil"/>
              <w:left w:val="nil"/>
              <w:bottom w:val="nil"/>
              <w:right w:val="nil"/>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18.05.2009</w:t>
            </w:r>
          </w:p>
        </w:tc>
        <w:tc>
          <w:tcPr>
            <w:tcW w:w="845"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Управление по строительству, транспорту, ЖКХ и ТЭК администрации Грайворонского муниципального округа, ИНН 3108007166, КПП </w:t>
            </w:r>
            <w:r w:rsidRPr="0028081B">
              <w:rPr>
                <w:color w:val="000000"/>
                <w:sz w:val="20"/>
                <w:szCs w:val="20"/>
              </w:rPr>
              <w:lastRenderedPageBreak/>
              <w:t>310801001, ОГРН 1083116000021,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lastRenderedPageBreak/>
              <w:t>По</w:t>
            </w:r>
            <w:r w:rsidR="0028081B" w:rsidRPr="0028081B">
              <w:rPr>
                <w:color w:val="000000"/>
                <w:sz w:val="20"/>
                <w:szCs w:val="20"/>
              </w:rPr>
              <w:t>становление № 696 от 14.11.2019г.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1 370,00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68 020,50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1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31:13:0000000:33</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24.03.2004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1 476 000,00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лесного фонда</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лесного и сельского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236 160,00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1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городской округ, с. Гора-Подол, на границе г. Грайворон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31:13:0000000:978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16.02.2021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По</w:t>
            </w:r>
            <w:r w:rsidR="0028081B" w:rsidRPr="0028081B">
              <w:rPr>
                <w:color w:val="000000"/>
                <w:sz w:val="20"/>
                <w:szCs w:val="20"/>
              </w:rPr>
              <w:t>становление № 257 от 30.04.2021г.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1 572,00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гидротехнического сооружения (плотины)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36 376,08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1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городской округ, г. Грайворон, ул. Урицкого, 2е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31:13:0000000:979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16.02.2021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Управление по строительству, транспорту, ЖКХ и ТЭК администрации Грайворонского муниципального округа, ИНН 3108007166, КПП </w:t>
            </w:r>
            <w:r w:rsidRPr="0028081B">
              <w:rPr>
                <w:color w:val="000000"/>
                <w:sz w:val="20"/>
                <w:szCs w:val="20"/>
              </w:rPr>
              <w:lastRenderedPageBreak/>
              <w:t>310801001, ОГРН 1083116000021,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lastRenderedPageBreak/>
              <w:t>По</w:t>
            </w:r>
            <w:r w:rsidR="0028081B" w:rsidRPr="0028081B">
              <w:rPr>
                <w:color w:val="000000"/>
                <w:sz w:val="20"/>
                <w:szCs w:val="20"/>
              </w:rPr>
              <w:t>становление № 256 от 30.04.2021г.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5 056,00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гидротехнического сооружения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116 995,84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1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село Головчино, улица Новостроевка, земельный участок 119б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31:13:1101008:873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14.07.2022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По</w:t>
            </w:r>
            <w:r w:rsidR="0028081B" w:rsidRPr="0028081B">
              <w:rPr>
                <w:color w:val="000000"/>
                <w:sz w:val="20"/>
                <w:szCs w:val="20"/>
              </w:rPr>
              <w:t>становление № 520 от 21.10.2024г.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Земельные участки (территории) общего 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1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в границах села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31:13:1002005:1695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02.10.2020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14525000</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FF69AD" w:rsidP="0028081B">
            <w:pPr>
              <w:jc w:val="center"/>
              <w:rPr>
                <w:color w:val="000000"/>
                <w:sz w:val="20"/>
                <w:szCs w:val="20"/>
              </w:rPr>
            </w:pPr>
            <w:r>
              <w:rPr>
                <w:color w:val="000000"/>
                <w:sz w:val="20"/>
                <w:szCs w:val="20"/>
              </w:rPr>
              <w:t>По</w:t>
            </w:r>
            <w:r w:rsidR="0028081B" w:rsidRPr="0028081B">
              <w:rPr>
                <w:color w:val="000000"/>
                <w:sz w:val="20"/>
                <w:szCs w:val="20"/>
              </w:rPr>
              <w:t>становление № 520 от 21.10.2024г.</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1 142,00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Земельные участки (территории) общего 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137,04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Жукова, 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31:13:1304012:27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031394 от 09.11.2010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437,00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многоквартирным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852 351,02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Луначарского, 50-а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31:13:1303010:103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17.06.2016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168718 от 05.07.20</w:t>
            </w:r>
            <w:r w:rsidRPr="0028081B">
              <w:rPr>
                <w:color w:val="000000"/>
                <w:sz w:val="20"/>
                <w:szCs w:val="20"/>
              </w:rPr>
              <w:lastRenderedPageBreak/>
              <w:t>11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1 525,00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399 031,50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14525000.1.1.80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Ленина, дом 33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31:13:1302002:11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031499 от 17.11.2010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объектом культурного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38 028,13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14525000.1.1.81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п. Чапаевский, ул. Центральная,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31:13:1201002:106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№31-АБ 922728 от 29.06.2010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902,00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1 123 152,36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14525000.1.1.82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п. Чапаевский, ул. Центральная,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31:13:1201002:50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№31-АБ 922857 от 05.07.2010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902,00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1 123 152,36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14525000.1.1.83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Головчино, ул. Школьная,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31:13:1101015:410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№31-АБ 922566 от 15.06.2010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607,00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1 486 567,28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14525000.1.1.84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Гора-Подол, ул. Кирпичный завод,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31:13:1402002:511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031498 от 17.11.2010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781,00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1 854 515,74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14525000.1.1.85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Головчино, ул. Школьная, 12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31:13:1101015:533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481447 от 03.08.2011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5 286,00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12 945 625,44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14525000.1.1.86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Мира, 24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31:13:1302009:23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018532 от 12.10.2010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511,00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996 332,47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14525000.1.1.87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Мира, 42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31:13:1303007:329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19.10.2020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481448 от 15.06.2010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1 415,00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2 804 034,75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14525000.1.1.88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Головчино, ул. Школьная, 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31:13:1101015:411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№31-АБ 922442 от 15.06.2010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973,00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2 382 915,92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14525000.1.1.89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Головчино, ул. Школьная,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31:13:1101015:409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031791 от 03.12.2010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615,00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1 506 159,60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14525000.1.1.90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п. Горьковский, ул. им. М.И. Крячко, 21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31:13:1201006:65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018531 от 12.10.2010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746,00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745 873,18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14525000.1.1.91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Им. М.И. Крячко, 19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31:13:1201006:70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 свидетельству №31-АВ 018531 от 12.10.2010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746,00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745 873,18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14525000.1.1.92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Кирвера, 49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31:13:1310005:3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932,00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1 640 049,72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14525000.1.1.93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Советская,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31:13:1303002:18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многоквартирным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60 363,00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14525000.1.1.94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Свердлова, 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31:13:1303003:13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372,00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729 168,36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14525000.1.1.95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Урицкого, 90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31:13:1310007:3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664,00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1 169 888,32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14525000.1.1.96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Ленина, 55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31:13:1304007:28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679 773,50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14525000.1.1.97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Ленина, 19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31:13:1302002:16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объектом культурного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38 030,47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14525000.1.1.98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Мира, 21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31:13:1303004:11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3 480,00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6 850 032,00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14525000.1.1.99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Интернациональная, 10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31:13:1303011:19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333,00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38 030,79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14525000.1.1.100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Мира, 42-а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31:13:1303008:6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603,00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многоквартирным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1 191 564,18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14525000.1.1.101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Генерала Антонова, 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31:13:1302002:20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643,00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1 249 831,25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14525000.1.1.102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Генерала Антонова,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31:13:1302002:13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597 550,80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14525000.1.1.103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Мира, 30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31:13:1302009:7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1 001 238,63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14525000.1.1.104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Ленина, 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31:13:1302002:19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348,00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676 632,16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14525000.1.1.105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Ленина, 23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31:13:1302002:14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38 028,42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14525000.1.1.106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р-н, г. п. "Город Грайворон", г. Грайворон, ул. Мира, 45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31:13:1304012:80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22.10.2018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многоквартирным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82 938,08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14525000.1.1.107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Мира, 44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31:13:1303008:8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301 576,77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14525000.1.1.108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Кирова, 38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31:13:1310007:13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1 193,00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2 071 930,82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14525000.1.1.109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район,г. Грайворн, ул. Кирова, 36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31:13:1310007:12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1 193,00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2 077 275,56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14525000.1.1.110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Кирова, 34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31:13:1310007:10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1 194,00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2 084 234,46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14525000.1.1.111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Дорогощь, ул. Первомайская, 12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31:13:0502005:173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21.05.2010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1 207,00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2 274 301,82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14525000.1.1.112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Ленина, 17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31:13:1302002:17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многоквартирным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956 048,80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14525000.1.1.113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Кирова, 32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31:13:1310007:11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1 185,00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2 073 714,45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14525000.1.1.114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Заводская,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875,00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1 544 943,75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14525000.1.1.115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Гора-Подол, ул. Кирпичный завод,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31:13:1402002:510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844,00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2 004 111,76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14525000.1.1.116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Безымено, ул. Октябрьская, 77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31:13:1602002:190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1 946 402,00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14525000.1.1.117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район,с. Дорогощь, ул. Сумская, 58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31:13:0502003:86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18 846,00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Животноводство</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83 864,70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14525000.1.1.118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Серика, 53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31:13:1310009:4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30 979,00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производственных помещений и объектов размещения отходов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39 115,66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14525000.1.1.119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7C3EC7" w:rsidP="007C3EC7">
            <w:pPr>
              <w:jc w:val="center"/>
              <w:rPr>
                <w:color w:val="000000"/>
                <w:sz w:val="20"/>
                <w:szCs w:val="20"/>
              </w:rPr>
            </w:pPr>
            <w:r>
              <w:rPr>
                <w:color w:val="000000"/>
                <w:sz w:val="20"/>
                <w:szCs w:val="20"/>
              </w:rPr>
              <w:t>Белгородская область, Гр</w:t>
            </w:r>
            <w:r w:rsidR="0028081B" w:rsidRPr="0028081B">
              <w:rPr>
                <w:color w:val="000000"/>
                <w:sz w:val="20"/>
                <w:szCs w:val="20"/>
              </w:rPr>
              <w:t>айворонский район,  с. Дунайка,  в г</w:t>
            </w:r>
            <w:r>
              <w:rPr>
                <w:color w:val="000000"/>
                <w:sz w:val="20"/>
                <w:szCs w:val="20"/>
              </w:rPr>
              <w:t>р</w:t>
            </w:r>
            <w:r w:rsidR="0028081B" w:rsidRPr="0028081B">
              <w:rPr>
                <w:color w:val="000000"/>
                <w:sz w:val="20"/>
                <w:szCs w:val="20"/>
              </w:rPr>
              <w:t>аницах земель ОАО "Восход"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31:13:0902002:29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07.10.2008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7C3EC7">
            <w:pPr>
              <w:jc w:val="center"/>
              <w:rPr>
                <w:color w:val="000000"/>
                <w:sz w:val="20"/>
                <w:szCs w:val="20"/>
              </w:rPr>
            </w:pPr>
            <w:r w:rsidRPr="0028081B">
              <w:rPr>
                <w:color w:val="000000"/>
                <w:sz w:val="20"/>
                <w:szCs w:val="20"/>
              </w:rPr>
              <w:t>Для сельскох</w:t>
            </w:r>
            <w:r w:rsidR="007C3EC7">
              <w:rPr>
                <w:color w:val="000000"/>
                <w:sz w:val="20"/>
                <w:szCs w:val="20"/>
              </w:rPr>
              <w:t>о</w:t>
            </w:r>
            <w:r w:rsidRPr="0028081B">
              <w:rPr>
                <w:color w:val="000000"/>
                <w:sz w:val="20"/>
                <w:szCs w:val="20"/>
              </w:rPr>
              <w:t>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812 545,00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14525000.1.1.120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Кузнецова,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31:13:1302005:2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13.05.2004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2 687,00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административного здания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3 011 589,60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1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14525000.1.1.121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находится в 750 м от ориентира на юго-восток от здания пожарной части, расположенного в границах участка, адрес ориентира: Белгородская область, Грайворонский район, с. Головчино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31:13:1101016:190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11.06.2008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41 304,00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сельскохозяйственного использования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107 390,40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14525000.1.1.122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Комсомольская, 21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31:13:1304001:17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5 520,00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объектом культурного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6 637 689,60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14525000.1.1.123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Новостроевка-Вторая, ул. Народная, 64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31:13:1502005:96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2 664,00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огородничества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73 739,52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14525000.1.1.124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г. Грайворон, ул. Спасского, 22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31:13:1305005:20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 489-р от 08.07.2015</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367 050,00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14525000.1.1.125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в границах ОАО "Красный Октябрь"</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31:13:0103001:38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03.03.2011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 871-р от 29.10.2013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94 136,00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14525000.1.1.126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в границах ОАО "Красный Октябрь"</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31:13:0103001:35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03.03.2011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 871-р от 29.10.2013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1 520,00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52 440,00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14525000.1.1.127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в границах ОАО "Красный Октябрь"</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31:13:0103001:36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03.03.2011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 871-р от 29.10.2013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82 626,00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14525000.1.1.128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в границах ОАО "Красный Октябрь"</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31:13:0103001:37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03.03.2011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 871-р от 29.10.2013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56 925,00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14525000.1.1.129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в границах ОАО "Красный Октябрь"</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31:13:0103001:39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03.03.2011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 871-р от 29.10.2013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15 730,00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276 533,40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14525000.1.1.130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в границах ОАО "Красный Октябрь"</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31:13:0000000:182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 870-р от 29.10.2013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50 900,00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824 054,77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53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14525000.1.1.131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(Светлячок)</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31:13:1101016:136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 240-р от 20.03.2017</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44 741,00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5 432 452,22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14525000.1.1.132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Безымено, ул. Октябрьская, 38-а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31:13:1602002:543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1 886,00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89 603,86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14525000.1.1.133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Безымено, ул. Октябрьская, 76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31:13:1602002:184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1 562,00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административного здания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698 057,80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14525000.1.1.134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Безымено, ул. Октябрьская, 70-к</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31:13:1602002:551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06.02.2017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8 297,00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38 312,71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14525000.1.1.135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Антоновка, 17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31:13:1101008:292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11.12.2003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204 782,00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14525000.1.1.136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Антоновка, 149-б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31:13:1101008:691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7 738,00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38 292,93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14525000.1.1.137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х. Масычево, 86-а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31:13:1101007:76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2 965,00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38 123,96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14525000.1.1.138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Головчино, ул. Фрунзе, 13-а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31:13:1101011:12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809,00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объектом торговли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830 940,08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14525000.1.1.139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Головчино, ул. Карла Маркса, 3-г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31:13:1101015:504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16.10.2008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87 816,00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парка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10 537,92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14525000.1.1.140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Головчино, ул. Карла Маркса, 2-д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31:13:1101015:1380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13.10.2015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культурного наследия народов Российской Федерации (памятников истории и культуры), в том числе объектов археологического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38 026,65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14525000.1.1.141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Головчино, ул. Карла Маркса, 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31:13:1101015:215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1 976,00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1 154 300,16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14525000.1.1.142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Головчино, ул. Карла Маркса, 112-а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31:13:1101015:1361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52 391,00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39 873,64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14525000.1.1.143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Головчино, ул. Школьная, 14-а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31:13:1101015:1374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06.08.2015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6 892,00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физической культуры и спорта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1 783 511,76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14525000.1.1.144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Головчино, ул. Харьковская, 34/1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18.12.2003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1 418,00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127 435,66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14525000.1.1.145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Головчино, ул. Грайворонская, 17-а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31:13:1101014:1305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32 016,00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39 152,37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14525000.1.1.146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Головчино, ул. Кравченко, 9-б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31:13:1101009:886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14.09.2015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культурного наследия народов Российской Федерации (памятников истории и культуры), в том числе объектов археологического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38 026,33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14525000.1.1.147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Гора-Подол, ул. Борисенко, 45-а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31:13:1402002:1074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26.02.2015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объекта культурного наследия (памятник)</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38 028,06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14525000.1.1.148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Глотово, ул. Генерала Алексеенко, 27-а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31:13:1402004:518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26.02.2015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размещения объекта культурного наследия (памятник)</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38 024,56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14525000.1.1.149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Гора-Подол, ул. Колхозная, 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31:13:1402002:153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250 083,00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14525000.1.1.150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в 700 м на юго-восток от автодороги "Грайворон - Безымено".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31:13:1603002:41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20.01.2010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17 903,00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водным объектом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81 100,59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14525000.1.1.151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Гора-Подол, ул. Борисенко, 48-з</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31:13:1402001:757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2 554,00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7C3EC7" w:rsidP="0028081B">
            <w:pPr>
              <w:jc w:val="center"/>
              <w:rPr>
                <w:sz w:val="20"/>
                <w:szCs w:val="20"/>
              </w:rPr>
            </w:pPr>
            <w:r>
              <w:rPr>
                <w:sz w:val="20"/>
                <w:szCs w:val="20"/>
              </w:rPr>
              <w:t>Для обслуживан</w:t>
            </w:r>
            <w:r w:rsidR="0028081B" w:rsidRPr="0028081B">
              <w:rPr>
                <w:sz w:val="20"/>
                <w:szCs w:val="20"/>
              </w:rPr>
              <w:t>и</w:t>
            </w:r>
            <w:r>
              <w:rPr>
                <w:sz w:val="20"/>
                <w:szCs w:val="20"/>
              </w:rPr>
              <w:t>я</w:t>
            </w:r>
            <w:r w:rsidR="0028081B" w:rsidRPr="0028081B">
              <w:rPr>
                <w:sz w:val="20"/>
                <w:szCs w:val="20"/>
              </w:rPr>
              <w:t xml:space="preserve"> парка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38 109,41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14525000.1.1.152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Глотово, ул. Дружбы, 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31:13:1402004:515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50 473,00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39 805,74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14525000.1.1.153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Гора-Подол, ул. Борисенко, 48-м</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31:13:1402001:839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01.09.2014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 xml:space="preserve">Для строительства храма   </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1 032 087,00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14525000.1.1.154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Гора-Подол, ул. Заводская, 6-а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31:13:1402004:235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16.11.2009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10 471,00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строительства деревообрабатывающего предприятия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3 269 046,20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14525000.1.1.155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Гора-Подол, ул. Заводская, 6-в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31:13:1402004:553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10.02.2017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5 638,00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временного хранения и сортировки ТБО</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38 218,59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14525000.1.1.156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7C3EC7" w:rsidP="0028081B">
            <w:pPr>
              <w:jc w:val="center"/>
              <w:rPr>
                <w:color w:val="000000"/>
                <w:sz w:val="20"/>
                <w:szCs w:val="20"/>
              </w:rPr>
            </w:pPr>
            <w:r>
              <w:rPr>
                <w:color w:val="000000"/>
                <w:sz w:val="20"/>
                <w:szCs w:val="20"/>
              </w:rPr>
              <w:t>Белгородская область, Г</w:t>
            </w:r>
            <w:r w:rsidR="0028081B" w:rsidRPr="0028081B">
              <w:rPr>
                <w:color w:val="000000"/>
                <w:sz w:val="20"/>
                <w:szCs w:val="20"/>
              </w:rPr>
              <w:t>райворонский район. в границах колхоза " Дружба"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31:13:0000000:385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28.07.2014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276 000,00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4 970 760,00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14525000.1.1.157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 п. Чапаевский ул. Садовая 28 -а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31:13:1201002:416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1 725,00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38 080,07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14525000.1.1.158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п. Горьковский, ул. Лесная, д. 13-а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31:13:1201006:372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10 095,00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38 376,36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14525000.1.1.159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 п. Чапаевский ул. Садовая 2 -д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31:13:1201002:415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74 100,00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14525000.1.1.160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 п. Чапаевский ул. Садовая 2 -г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31:13:1201002:414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74 100,00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14525000.1.1.161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 п. Чапаевский ул. Садовая 28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31:13:1201002:249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13.08.2010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38 373,00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14525000.1.1.162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 1,5 км восточнее пос. Горьковский</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31:13:1201007:30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29.05.2012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32 597,00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водным объектом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754 294,58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14525000.1.1.163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Российская Федерация, Белгородская область, р-н Грайворонский, п. Чапаевский ул. Центральная, </w:t>
            </w:r>
            <w:r w:rsidRPr="0028081B">
              <w:rPr>
                <w:color w:val="000000"/>
                <w:sz w:val="20"/>
                <w:szCs w:val="20"/>
              </w:rPr>
              <w:lastRenderedPageBreak/>
              <w:t>11д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31:13:1201002:419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09.06.2017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 xml:space="preserve">Для размещения объекта культурного наследия (под Братским </w:t>
            </w:r>
            <w:r w:rsidRPr="0028081B">
              <w:rPr>
                <w:sz w:val="20"/>
                <w:szCs w:val="20"/>
              </w:rPr>
              <w:lastRenderedPageBreak/>
              <w:t>захоронением советских воинов)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lastRenderedPageBreak/>
              <w:t>38 033,09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14525000.1.1.164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район, п. Доброполье, ул. Урожайная, 1 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31:13:1103001:109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08.06.2017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размещения объекта культурного наследия (под Братским захоронением советских воинов)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38 022,54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14525000.1.1.165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Кузнецова, 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31:13:0000000:597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46 008,00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размещения объекта физической культуры и спорта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13 807 000,80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14525000.1.1.166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Белгородская область, р-н Грайворонский, г. Грайворон, ул. Ленина, 1-ж</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31:13:1301001:7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01.12.2014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12 453,00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размещения объектов физической культуры и спорта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3 411 623,88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14525000.1.1.167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Белгородская область, р-н Грайворонский, г. Грайворон, ул. Луначарского, </w:t>
            </w:r>
            <w:r w:rsidRPr="0028081B">
              <w:rPr>
                <w:color w:val="000000"/>
                <w:sz w:val="20"/>
                <w:szCs w:val="20"/>
              </w:rPr>
              <w:lastRenderedPageBreak/>
              <w:t>28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31:13:1302010:7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1 753,00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многоэтажным домом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451 169,61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14525000.1.1.168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Урицкого, 26а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31:13:1303014:5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4 020,00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1 015 572,60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14525000.1.1.169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г. Грайворон, ул. Урицкого, 42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31:13:1305007:8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22.03.2004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377 760,00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14525000.1.1.170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Грайворонский район вблизи с.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17.11.2015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200 640,00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14525000.1.1.171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Грайворонский район вблизи с.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31:13:1101001:237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17.11.2015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2 013 240,00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14525000.1.1.172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Тарана, 1Д/1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31:13:1306002:3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5 688,00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обслуживания кладбища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38 220,36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14525000.1.1.173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 Грайворон, ул. Тарана, 1Д/2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31:13:1306002:4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7 660,00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обслуживания кладбища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38 290,16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14525000.1.1.174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Тарана, 1Д/3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31:13:1306002:5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65 754,00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обслуживания кладбища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40 346,69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14525000.1.1.175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м. р-н "Грайворонский район", г.п. "Город Грайворон", г. Грайворон, ул. Мира,13-к</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31:13:1303005:70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10.08.2017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мемориалом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38 061,83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14525000.1.1.176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 р-н "Грайворонский район", г.п. "Город Грайворон", г. Грайворон, ул. Генерала Антонова,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31:13:0000000:626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02.03.2017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21 970,00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Для размещения объекта физической культуры и спорта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5 426 590,00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14525000.1.1.177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ул.Ленина, 24-а/1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31:13:1303004:241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08.07.2015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555,00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общего 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38 038,65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14525000.1.1.178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м. р-н "Грайворонский район", г. п. "Город Грайворон", с. Луговка, 20 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31:13:1101002:110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18.01.2018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3 415,00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38 139,89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14525000.1.1.179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вблизи г. Грайворон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31:13:1101001:252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02.06.2016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10 304,00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5 350,00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14525000.1.1.180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Замостье, ул. Луговая, 52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31:13:1002005:75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05.12.2003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2 858,00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141 899,70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14525000.1.1.181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Замостье, ул. Добросельская, 21-г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31:13:1002005:1397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11.03.2015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размещения газопровода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42 588,90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14525000.1.1.182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 Замостье, ул. Добросельская, 21-д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31:13:1002005:1390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18.02.2015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размещения газопровода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12 399,30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14525000.1.1.183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Замостье, ул. Добросельская, 21-в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31:13:1002005:1268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08.08.2013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3 491,00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малоэтажного жилищного строительс</w:t>
            </w:r>
            <w:r w:rsidRPr="0028081B">
              <w:rPr>
                <w:sz w:val="20"/>
                <w:szCs w:val="20"/>
              </w:rPr>
              <w:lastRenderedPageBreak/>
              <w:t>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8 111 652,69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14525000.1.1.184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Замостье, ул. Добросельская, 22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31:13:1002005:1476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31.03.2017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размещения объекта культурного наследия (памятника погибшим воинам)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38 025,09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14525000.1.1.185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Доброе, ул. Грайворонская, 15-б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31:13:1002004:693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31.03.2017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размещения объекта культурного наследия (памятник погибшим воинам)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38 026,65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14525000.1.1.186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х. Тополи, ул. Первомайская, 24-а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31:13:0000000:730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17.05.2018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6 475,00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38 248,22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14525000.1.1.187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х. Тополи, ул. Луговая, № 18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31:13:1002001:138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40 210,00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14525000.1.1.188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Доброе, ул. Первомайская, №29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31:13:1002004:292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4 454,00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200 029,14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14525000.1.1.189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Доброивановка, ул. Колхозная, 16-в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31:13:1002002:309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6 455,00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38 247,51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14525000.1.1.190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установлено относительно ориентира, расположенного в границах участка. Ориентир пруд "Колхозный". Почтовый адрес ориентира: обл. Белгородская, р-н Грайворонский, с. Доброе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31:13:1001002:2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18.07.2008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2 249,00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обслуживания гидротехнического сооружения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52 041,86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14525000.1.1.191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Доброе, установлено относительно ориентира пруд "Колхозный"</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31:13:1001002:3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18.07.2008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21 713,00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водным объектом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502 438,82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14525000.1.1.192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Белгородская область, Грайворонский район,в границах колхоза </w:t>
            </w:r>
            <w:r w:rsidRPr="0028081B">
              <w:rPr>
                <w:color w:val="000000"/>
                <w:sz w:val="20"/>
                <w:szCs w:val="20"/>
              </w:rPr>
              <w:lastRenderedPageBreak/>
              <w:t>"Коминтерн"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31:13:0000000:369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3 568 320,00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14525000.1.1.193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район,в границах колхоза "Коминтерн"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31:13:0000000:163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42 000,00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678 020,06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14525000.1.1.194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Дорогощь, ул. Советская, 13-а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31:13:0502006:291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30.12.2013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объектом культурного наследия (памятник)</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38 047,04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14525000.1.1.195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Дорогощь, ул. Первомайская, 1-д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31:13:0502005:326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10 139,00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обслуживания парка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38 377,92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14525000.1.1.196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Санково, ул. Горнянка, 9-б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31:13:0502002:258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04.12.2013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2 990,00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7C3EC7">
            <w:pPr>
              <w:jc w:val="center"/>
              <w:rPr>
                <w:sz w:val="20"/>
                <w:szCs w:val="20"/>
              </w:rPr>
            </w:pPr>
            <w:r w:rsidRPr="0028081B">
              <w:rPr>
                <w:sz w:val="20"/>
                <w:szCs w:val="20"/>
              </w:rPr>
              <w:t>Амбулаторно-поликлини</w:t>
            </w:r>
            <w:r w:rsidR="007C3EC7">
              <w:rPr>
                <w:sz w:val="20"/>
                <w:szCs w:val="20"/>
              </w:rPr>
              <w:t>че</w:t>
            </w:r>
            <w:r w:rsidRPr="0028081B">
              <w:rPr>
                <w:sz w:val="20"/>
                <w:szCs w:val="20"/>
              </w:rPr>
              <w:t>ское обслуживание, для размещения объектов здравоохранения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992 291,30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14525000.1.1.197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Дорогощь, ул. Сумская, 30-в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31:13:0502003:170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92 440,00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14525000.1.1.198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Дорогощь, ул. Красноармейская, 17-а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31:13:0502006:313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115 550,00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14525000.1.1.199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Дорогощь, ул. Сумская, 21-а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31:13:0502004:136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28 176,00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39 016,43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14525000.1.1.200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Санково, ул. Горнянка, 25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31:13:0502002:280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7 260,00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38 276,00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14525000.1.1.201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Санково, ул. Горнянка, 27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31:13:0502002:279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5 113,00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14525000.1.1.202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Дорогощь, ул. Первомайская, 1-г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31:13:0502005:358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05.02.2018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370,00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развлечения (для обслуживания летней сценической площадки "Ракушка")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145 713,40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14525000.1.1.203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Дорогощь, ул. Песчаная, № 9а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31:13:0502003:173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09.11.2017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1 045,00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отдых (рекреация)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169 352,70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14525000.1.1.204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Дорогощь, в границах ОАО "им.Ильича"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31:13:0501003:48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28.10.2013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752 703,00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14525000.1.1.205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Дунайка, ул. Дунайка, 33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31:13:0901005:250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30.01.2013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1 221,00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среднего профессионального и высшего профессионального образования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452 991,00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14525000.1.1.206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Мощеное, ул. Мищанка,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31:13:0901002:13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2 165,00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амбулаторно-поликлиническое обслуживание - фельдшерский пункт</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780 547,45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14525000.1.1.207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Пороз, в границах ОАО "Пороз"</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31:13:0000000:569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27.04.2015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520 200,00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6 611 742,00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14525000.1.1.208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земель ОАО "Восход"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31:13:1001001:76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29.09.2015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471 000,00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6 914 280,00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14525000.1.1.209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Пороз, ул. Сергеевка,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31:13:0702001:67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22.10.2009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953,00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здания столовой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285 947,65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14525000.1.1.210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Дунайка, ул. Школьная, 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31:13:0901005:284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01.08.2017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культурного наследия народов Российской Федерации (памятников истории и культуры), в том числе объектов археологического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38 026,22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14525000.1.1.211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Пороз, ул. Сергеевка, 5-б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31:13:0702001:169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25.12.2017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культурного наследия народов Российской Федерации (памятников истории и культуры), в том числе объектов археологического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38 024,42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14525000.1.1.212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Дунайка, ул. Подгорная, 3 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31:13:0901004:193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11.10.2016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2 523,00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38 108,31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14525000.1.1.213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Пороз, ул. Сергеевка, 2-в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31:13:0702001:170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11.07.2018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историко-культурного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38 020,17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14525000.1.1.214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Пороз, ул. Сергеевка, 2-б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31:13:0702001:166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9 193,00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38 344,43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14525000.1.1.215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Мощеное, ул. Кладбищенская, 17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31:13:0901001:221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13.10.2016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7 984,00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38 301,63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14525000.1.1.216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Мощеное, ул. Кладбищенская, 17-а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31:13:0901001:226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17.07.2018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историко-культурного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38 021,34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14525000.1.1.217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Мощеное, ул. Гончара, 4д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31:13:0901002:122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3 200,00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119 104,00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14525000.1.1.218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Дунайка, ул. Заречная, 18а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31:13:0901004:91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49 654,00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14525000.1.1.219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Дунайка, ул. Хуторок, 11-а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31:13:0901006:132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28.10.2016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5 330,00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38 207,68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14525000.1.1.220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Дунайка, ул. Лиляковка, 10-а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31:13:0901005:283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3 054,00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38 127,11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14525000.1.1.221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р-н Грайворонский, с. Мощеное, ул. Роговая, 10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31:13:0901001:51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111 660,00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14525000.1.1.222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Мощеное, ул. Шлях,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31:13:0901003:99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08.08.2013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1 840,00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38 084,14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14525000.1.1.223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Мощеное, ул. Гончара, 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31:13:0901002:269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115 382,00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14525000.1.1.224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Дунайка, ул. Гостовка, 38-а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31:13:0901003:109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11.10.2016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4 032,00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38 161,73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14525000.1.1.225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 Горка, 1-в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31:13:0702003:68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17.11.2011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3 370,00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гидротехнических сооружени</w:t>
            </w:r>
            <w:r w:rsidRPr="0028081B">
              <w:rPr>
                <w:color w:val="343434"/>
                <w:sz w:val="20"/>
                <w:szCs w:val="20"/>
              </w:rPr>
              <w:lastRenderedPageBreak/>
              <w:t>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77 981,80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14525000.1.1.226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 Мураховка, 15-а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31:13:0702004:63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28 715,00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664 465,10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14525000.1.1.227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улица Мураховка, 15б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31:13:0702004:62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13 441,00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водного фонда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311 024,74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14525000.1.1.228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 Мураховка, 15-в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31:13:0702004:64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12.07.2010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1 720,00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ГТС</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39 800,80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14525000.1.1.229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 Мураховка, 15-е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31:13:0702004:66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14.07.2010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1 014,00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ГТС</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23 463,96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14525000.1.1.230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 Никитовка, 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05.10.2010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13 487,00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водного фонда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312 089,18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14525000.1.1.231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 Никитовка, 4 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31:13:0702002:5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05.10.2010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ГТС</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58 150,82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14525000.1.1.232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 Подлесок, 41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31:13:0702003:66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22.08.2008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44 230,00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1 023 482,20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14525000.1.1.233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 Подлесок, 43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31:13:0702003:3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16.07.2008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926,00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21 427,64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14525000.1.1.234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Пороз, в границах АО "Пороз"</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31:13:0000000:144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57 800,00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779 144,00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14525000.1.1.235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Белгородская обл., р-н Грайворонский, примерно 800 м на северо-восток от с. Казачья Лисица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31:13:0301003:16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06.05.2011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1 004,00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 xml:space="preserve">  Для размещения иных объектов общественно-делового значения, обеспечивающих жизнь граждан</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23 232,56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14525000.1.1.236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Белгородская обл., р-н Грайворонский, примерно 800 м на северо-восток от с. Казачья Лисица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31:13:0301003:17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11.08.2011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15 043,00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объектов водного фонда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62 879,74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14525000.1.1.237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0,2 км от ориетира на юго-восток  от с. Ломное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31:13:0404001:72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35 513,00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821 770,82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14525000.1.1.238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Ломное, ул. Сургутская, 33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31:13:0404002:205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3 650,00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промышленных объектов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550 566,00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14525000.1.1.239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с.Ивановская Лисица, ул. Комсомольская, 58-а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31:13:0402004:211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18 152,00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38 661,58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14525000.1.1.240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Казачья Лисица, ул. Карла Маркса,2-б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31:13:0302003:185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9 419,00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38 352,43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14525000.1.1.241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Косилово, ул. Горянка, 22-б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31:13:0202002:357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33 159,00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39 192,83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14525000.1.1.242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Ломное, ул. Чапаева, 10-а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31:13:0404002:255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9 383,00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38 351,16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14525000.1.1.243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р-н, с. Ивановская Лисица, ул. Комсомольская, 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31:13:0402004:45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98 575,00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14525000.1.1.244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р-н, с. Ивановская Лисица, ул. Октябрьская, 33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31:13:0402004:99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122 233,00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14525000.1.1.245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Ломное, ул. Новоселовка, 10-а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31:13:0404001:147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11.08.2017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Для размещения объектов культурного наследия народов Российской Федерации (памятников истории и культуры), в том числе объектов археологического </w:t>
            </w:r>
            <w:r w:rsidRPr="0028081B">
              <w:rPr>
                <w:color w:val="000000"/>
                <w:sz w:val="20"/>
                <w:szCs w:val="20"/>
              </w:rPr>
              <w:lastRenderedPageBreak/>
              <w:t>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lastRenderedPageBreak/>
              <w:t>38 027,85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14525000.1.1.246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Косилово, ул. Горянка, 22-в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31:13:0202002:358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21.08.2017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объектов культурного наследия народов Российской Федерации (памятников истории и культуры), в том числе объектов археологического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38 026,75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14525000.1.1.247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 ул. Комсомольская, 24-а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31:13:0402004:214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04.08.2017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объектов культурного наследия народов Российской Федерации (памятников истории и культуры), в том числе объектов археологического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38 026,43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14525000.1.1.248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Казачья Лисица, ул. Карла Маркса, 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31:13:0302003:190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31.07.2017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объектов историко-культурного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38 023,07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3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14525000.1.1.249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Косилово, ул. Горянка, 7-г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31:13:0202003:336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07.08.2017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объектов культурного наследия народов Российской Федерации (памятников истории и культуры), в том числе объектов археологического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38 022,54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14525000.1.1.250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 ул. Пионерская, 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31:13:0402002:71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39 430,00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14525000.1.1.251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 ул. Первомайская, 53-а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31:13:0402003:62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39 430,00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14525000.1.1.252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Мира, 26-</w:t>
            </w:r>
            <w:r w:rsidRPr="0028081B">
              <w:rPr>
                <w:color w:val="000000"/>
                <w:sz w:val="20"/>
                <w:szCs w:val="20"/>
              </w:rPr>
              <w:lastRenderedPageBreak/>
              <w:t>а/15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31:13:1302009:34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30.03.2010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индивидуальных гаражей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38 886,14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14525000.1.1.253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 ул. Октябрьская, 52-а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31:13:0402004:210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86 746,00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14525000.1.1.254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 ул. Октябрьская, 51-а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31:13:0402005:211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1 463,00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иных видов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57 686,09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14525000.1.1.255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 ул. Октябрьская, 51-б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31:13:0402005:210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1 401,00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иных видов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55 241,43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14525000.1.1.256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Белгородская обл., р-н Грайворонский, с. Ивановская Лисица, от ТП в конце улицы Комсомольской примерно 600 м на юго-запад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31:13:0403003:100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09.11.2010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843,00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объектов сельскохозяйственного назначения и сельскохозяйственных угодий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19 507,02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14525000.1.1.257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обл. Белгородская, р-н Грайворонский, с. Ивановская Лисица, от ТП в конце улицы Комсомольской примерно 607 м на юго-запад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31:13:0403003:101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09.11.2010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42 282,00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978 405,48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47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14525000.1.1.258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Местоположение: установлено относительно ориентира, расположенного в границах участка. Почтовый адрес ориентира: Белгородская область, Грайворонский район, с. Ивановская Лисица, от ТП в конце улицы Комсомольской примерно 600 м на юго-запад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31:13:0403003:99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08.11.2010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15 203,00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351 797,42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14525000.1.1.259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 xml:space="preserve">с. Ломное,уч-к находится примерно в 100 м по напрвлению на северо-восток от ориентира с. Ломное, пруд, расположенного за пределами </w:t>
            </w:r>
            <w:r w:rsidRPr="0028081B">
              <w:rPr>
                <w:sz w:val="20"/>
                <w:szCs w:val="20"/>
              </w:rPr>
              <w:lastRenderedPageBreak/>
              <w:t>участка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31:13:0404002:112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25.12.2007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23 900,00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553 046,00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14525000.1.1.260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с. Ломное,уч-к находится примерно в 100 м по напрвлению на северо-восток от ориентира с. Ломное, пруд, расположенного за пределами участка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31:13:0404002:113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25.12.2007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1 189,00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27 513,46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14525000.1.1.261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обл. Белгородская, р-н Грайворонский, в границах колхоза "Рассвет"</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31:13:0301003:14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15.01.2010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88 593,00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2 050 042,02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14525000.1.1.262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Белгородская обл., р-н Грайворонский, в границах колхоза "Рассвет"</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31:13:0301003:15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15.01.2010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размещения объектов сельскохозяйственного назначения и сельскохозяйственных угодий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21 057,40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14525000.1.1.263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обл. Белгородская, р-н Грайворонский, с. Ломное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31:13:0404002:103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55 000,00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1 272 700,00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14525000.1.1.264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обл. Белгородская, р-н Грайворонский, с. Ломное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31:13:0404002:104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3 534,00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81 776,76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14525000.1.1.265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Косилово, (пруд "Малый""урочище Татаринцево")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31:13:0203001:29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28.08.2008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19 584,00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453 173,76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14525000.1.1.266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Косилово, пруд"Малый" "урочище Татаринцево"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31:13:0203001:30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28.08.2008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1 103,00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25 523,42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14525000.1.1.267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обл. Белгородская, р-н Грайворонский, с. Косилово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31:13:0201001:52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03.03.2009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694 200,00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14525000.1.1.268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Косилово, пруд "урочище Татаринцево"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31:13:0203001:33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28.08.2008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1 794,00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41 513,16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14525000.1.1.269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Косилово, установлено относительно ориентира пруд урочище Татаринцево, расположенного в границах участка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31:13:0203001:31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11.07.2007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54 407,00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1 258 977,98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14525000.1.1.270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с. Казачья Лисица, ориентри "Казачья Яружка"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31:13:0301002:71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24.11.2008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43 517,00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1 006 983,38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14525000.1.1.271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с. Казачья Лисица, ориентри "Казачья Яружка"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31:13:0301002:72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24.11.2008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1 624,00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37 579,36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14525000.1.1.272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Козинка, ул. Центральная, д. 22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31:13:1403005:41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676 961,28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14525000.1.1.273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Козинка, ул. Центральная, дом 20-а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31:13:1403005:166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16.10.2008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14 717,00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парка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1 766,04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14525000.1.1.274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Козинка, ул. Центральная, 22-в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31:13:1403005:306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10.01.2013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64 574,00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40 304,92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14525000.1.1.275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Козинка, ул. Центральная, 25-в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31:13:1403006:451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25.09.2014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635,00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250 031,25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14525000.1.1.276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Козинка, ул. Грайворонская, д. 2-г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31:13:1403006:437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113 332,00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14525000.1.1.277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Козинка, пер. Трудовой,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31:13:1403006:126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09.03.2004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83 472,00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14525000.1.1.278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Заречье-Первое, ул. Корешник, 54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31:13:1403001:64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54 375,00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14525000.1.1.279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р-н, х. Понуры, ул. Степная,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31:13:1603001:11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89 300,00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14525000.1.1.280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Мокрая-Орловка, ул. Центральная, дом 89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31:13:0802004:6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1 887,00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684 999,87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14525000.1.1.281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в границах ОАО "Нива"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31:13:0000000:377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28.04.2014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394 100,00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5 560 751,00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14525000.1.1.282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Мокрая Орловка, ул. Центральная, д. 24-в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31:13:0802005:297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64 220,00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14525000.1.1.283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Рождественка, ул. Полевая,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31:13:0802006:213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08.12.2016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6 924,00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38 264,11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14525000.1.1.284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Сподарюшино, ул. Садовая, 24-а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31:13:0802002:63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08.12.2016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7 356,00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38 279,23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14525000.1.1.285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Мокрая Орловка, ул. Грайворонская, 31-а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31:13:0802005:327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08.12.2016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23 318,00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38 844,46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14525000.1.1.286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Мокрая Орловка, ул. Центральная, 12-а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31:13:0802005:326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иных видов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113 900,00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14525000.1.1.287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Мокрая Орловка, ул. Центральная, 125-б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31:13:0802004:100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12.12.2016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иных видов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113 900,00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14525000.1.1.288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в границах ОАО "Нива"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31:13:0000000:790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10.01.2020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488 905,00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7 079 344,40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14525000.1.1.289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Новостроевка-Первая, ул. Первомайская, 68а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31:13:1502001:424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12.08.2016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36 907,00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39 325,51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14525000.1.1.290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Новостроевка-Вторая, ул. Народная, 64а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31:13:1502005:183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05.10.2016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13 119,00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38 483,41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14525000.1.1.291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Новостроевка-Первая, ул. Первомайская, 70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31:13:1502001:58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1 942,00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здания администрации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905 496,34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14525000.1.1.292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31:13:1501002:13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19.02.2008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96 000,00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14525000.1.1.293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на обочине ул.Холода, с.Новостроевка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31:13:1501002:8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03.11.2005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22 954,88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14525000.1.1.294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Новостроевка-Первая, ул. Первомайская, 77А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31:13:1502001:365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12.09.2012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1 425,00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  Для размещения особо охраняемых историко-культурных и природных объектов (территорий)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38 069,45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14525000.1.1.295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Новостроевка-Первая, ул. Холода, 36-в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31:13:1502002:389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11.02.2015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124 464,00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14525000.1.1.296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Новостроевка-Первая, ул. Холода, 47-б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31:13:1502002:390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11.02.2015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2 238,00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116 062,68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14525000.1.1.297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Новостроевка-Первая, ул. Холода, 47-а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31:13:1502002:391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12.02.2015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2 224,00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115 336,64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14525000.1.1.298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Новостроевка-Первая, ул. Холода, 36а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31:13:1502001:410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11.02.2015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129 650,00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14525000.1.1.299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Почаево, в границах ООО" Красный Октябрь"</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31:13:0000000:733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25.07.2018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50 900,00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822 035,00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14525000.1.1.300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с.Смородино, в границах ОАО "Родина"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31:13:0601002:21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19.11.2013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782 400,00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12 142 848,00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14525000.1.1.301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Почаево, в границах ООО "Красный Октябрь"</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31:13:0000000:364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19.11.2013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407 200,00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6 576 280,00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14525000.1.1.302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РФ, Белгородская область, м. р-н. Грайворонский район, Смородинское с.п., с. Смородино, ул. Выгон, №68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31:13:0603002:168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11.10.2016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17 560,00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2 277 707,60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14525000.1.1.303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РФ, Белгородская область, м.р-н "Грайворонский район", Смородинское с.п., с. Дроновка, ул. Сумская, № 41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31:13:0602001:79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10 145,00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38 378,13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14525000.1.1.304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Почаево, ул. Кирова, 74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31:13:0102001:19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8 158,00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38 307,79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14525000.1.1.305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Почаево, ул. Кирова, 74-а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31:13:0101001:680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15 407,00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кладбищ</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38 564,41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14525000.1.1.306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Смородино, ул. Выгон, дом 63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31:13:0603003:148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4 056,00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здания детского сада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1 505 181,60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14525000.1.1.307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Смородинское с.п., с. Дроновка, ул. Сумская, 42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31:13:0602002:164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объекта культурного наследия (памятника погибшим воинам)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38 022,75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14525000.1.1.308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Смородино, ул. Сергеевка, 10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31:13:0603002:63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98 250,00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14525000.1.1.309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Смородино, ул. Сергеевка, 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31:13:0603002:65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2 621,00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103 005,30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14525000.1.1.310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р-н, с. Почаево, ул. Колхозная, 16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31:13:0101005:60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2 608,00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80 222,08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14525000.1.1.311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р-н, с. Смородино, ул. Горная,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31:13:0603001:32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4 404,00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173 077,20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14525000.1.1.312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Почаево, ул. Ленина, 53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31:13:0101002:27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2 900,00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89 204,00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14525000.1.1.313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Смородино, ул. Хлебная, 14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31:13:0603003:154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22.11.2004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723,00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28 413,90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14525000.1.1.314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Смородино, ул. Выгон, дом 52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31:13:0603003:146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2 304,00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879 552,00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14525000.1.1.315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Почаево, ул. Ленина, 10-а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31:13:0101005:100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17.10.2008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5 835,00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парка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38 225,56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14525000.1.1.316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Смородино, ул. Выгон, 61-а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31:13:0603003:307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12 844,00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природных парков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1 541,28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14525000.1.1.317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Почаево, ул. Ленина, 21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31:13:0101002:115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168 940,00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14525000.1.1.318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1300 м на запад от ориентира площадка №5 "Крастояружский бройлер"</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31:13:0103001:11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18.05.2009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29 564,00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рыбного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684 110,96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50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14525000.1.1.319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Местоположение: установлено относительно ориентира, расположенного за пределами участка. Ориентир площадка № 5 «Краснояружский бройлер». Участок находится примерно в 1300 м от ориентира по направлению на запад. Почтовый адрес ориентира: Белгородская область, Грайворонский район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31:13:0103001:12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18.05.2009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5 359,00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124 007,26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14525000.1.1.320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Почаево, на обочине ул. Кирова ОМЗ-14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31:13:0102001:5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13.12.2007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1 175,00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27 189,50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14525000.1.1.321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Почаево, на обочине ул. Кирова ОМЗ-14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31:13:0102001:6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13.12.2007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49 376,00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1 142 560,64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14525000.1.1.322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Смородино, ул. Губаревка, 24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31:13:0603003:169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07.10.2010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38 381,00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888 136,34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14525000.1.1.323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Смородино, ул. Губаревка, 24-а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31:13:0603003:171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21.02.2011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889,00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ГТС</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20 571,46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14525000.1.1.324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Смородино, ул. Губаревка, 24-б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31:13:0603003:168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07.10.2010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6 284,00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иных сооружений, расположенных на водных объектах</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145 411,76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14525000.1.1.325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Смородино, ул. Выгон, 65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31:13:0000000:177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215 740,00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4 992 223,60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14525000.1.1.326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Смородино, ул. Выгон, 64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18.05.2009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водного фонда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62 478,00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14525000.1.1.327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Белгородская область, р-н Грайворонский, с. Смородино, улица Выгон, </w:t>
            </w:r>
            <w:r w:rsidRPr="0028081B">
              <w:rPr>
                <w:color w:val="000000"/>
                <w:sz w:val="20"/>
                <w:szCs w:val="20"/>
              </w:rPr>
              <w:lastRenderedPageBreak/>
              <w:t>64а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11 250,00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ГТС</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260 325,00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14525000.1.1.328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Смородино, примерно 100 м на юг от улицы Подлесная</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31:13:0604004:20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14 904,00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 объектом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344 878,56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14525000.1.1.329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вблизи с.Смородино, примерно 100 м. на юг от ул. Подлесная</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31:13:0604004:21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28.06.2010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1 786,00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сельскохозяйственного назначения и сельскохозяйственных угодий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41 328,04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14525000.1.1.330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Смородино, в балке Долгая</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31:13:0601002:14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28.07.2008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27 951,00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646 786,14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14525000.1.1.331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Смородино, в балке Долгая</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31:13:0601002:15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28.07.2008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2 628,00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60 811,92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14525000.1.1.332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Смородино, Урочище Дальний Ведьменок</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31:13:0604001:4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56 374,00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1 304 494,36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14525000.1.1.333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Смородино, ул. Горная, 62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31:13:0604001:5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2 142,00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49 565,88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14525000.1.1.334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Дроновка, ул. Советская, 27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32 099,00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742 770,86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14525000.1.1.335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Дроновка, ул. Советская, 27-а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1 795,00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ГТС</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41 536,30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14525000.1.1.336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Дроновка, ул. Лесная, 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31:13:0602002:87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18.05.2009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24 090,00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557 442,60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14525000.1.1.337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Дроновка, ул. Лесная, 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31:13:0602002:86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12.05.2009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632,00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ГТС</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14 624,48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14525000.1.1.338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Дроновка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31:13:0604001:34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26.12.2008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67 578,00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водными объектами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1 563 754,92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14525000.1.1.339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Дроновка, пруд "Центральный"</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31:13:0604001:35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26.12.2008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2 524,00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58 405,36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14525000.1.1.340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Смородино, ул. Лантуховка, 20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31:13:0603001:216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23.12.2015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20 290,00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3 019 354,90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14525000.1.1.341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Дроновка, ул. Сумская, дом 31б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31:13:0602002:82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 от 04.02.2019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2 598,00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среднего профессионального и высшего профессионального образования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912 807,30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14525000.1.1.342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район, с. Гора-Подол, ЗТП № 101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31:13:1402004:15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40 от 24.01.2020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объекты энергетики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7 915,46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14525000.1.1.343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Безымено, ул. Октябрьская, 76-в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31:13:1602002:553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20.06.2017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8 от 15.01.2020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размещения объекта культурного наследия (под памятником воинской славы)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38 023,85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14525000.1.1.344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х. Тополи, ул. Головчинская, 23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31:13:1002001:41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9 от 15.01.2020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2 915,00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117 212,15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14525000.1.1.345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(в районе ЦентрТелеком)</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31:13:1303005:63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3 532,50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14525000.1.1.346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по ул. Мира (в районе автостанции)</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31:13:1303006:98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3 119,92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14525000.1.1.347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(в районе рынка)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31:13:1303005:64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3 532,50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14525000.1.1.348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Февральская, 40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31:13:1310007:192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21.10.2013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5 278,00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малоэтажной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1 662 517,22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14525000.1.1.349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15-г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31:13:1303005:61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81 003,85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14525000.1.1.350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Смородино, ул. Выгон, 61а/1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31:13:0603003:362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29.10.2019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771 от 13.12.2019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историко-культурного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38 030,29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14525000.1.1.351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Российская Федерация, Белгородская область, Грайворонский городской округ, с. Мощеное, ул. </w:t>
            </w:r>
            <w:r w:rsidRPr="0028081B">
              <w:rPr>
                <w:color w:val="000000"/>
                <w:sz w:val="20"/>
                <w:szCs w:val="20"/>
              </w:rPr>
              <w:lastRenderedPageBreak/>
              <w:t>Роговая,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31:13:0901001:38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792 от 17.12.2019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4 600,00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171 212,00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14525000.1.1.352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Косилово, ул. Кочуковка, 10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31:13:0202002:150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793 от 17.12.2019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156 400,00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14525000.1.1.353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Дунайка, ул. Гостовка, 35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31:13:0901002:102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01.12.2003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790 от 17.12.2019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157 990,00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14525000.1.1.354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Безымено, ул. Октябрьская, 42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31:13:1602002:139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791 от 17.12.2019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118 775,00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14525000.1.1.355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Российская Федерация, Белгородская область, р-н Грайворонский, с. Безымено, ул. </w:t>
            </w:r>
            <w:r w:rsidRPr="0028081B">
              <w:rPr>
                <w:color w:val="000000"/>
                <w:sz w:val="20"/>
                <w:szCs w:val="20"/>
              </w:rPr>
              <w:lastRenderedPageBreak/>
              <w:t>Октябрьская, 77 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31:13:1602002:559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12.09.2018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Связь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1 432,26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14525000.1.1.356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Шухова, 25-в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31:13:1310007:191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21.10.2013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9 284,00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бассейном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2 842 946,48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14525000.1.1.357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вблизи г. Грайворон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31:13:1101001:263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27.02.2018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9 336,00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42 572,16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14525000.1.1.358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Замостье, ул. Куток, 35 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31:13:1002005:623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10.06.2009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960,00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47 664,00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14525000.1.1.359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Февральская, 44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31:13:0000000:372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08.04.2014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8 883 360,00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14525000.1.1.360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вблизи г. Грайворон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31:13:0000000:335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11.06.2013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96 660,00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440 769,60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14525000.1.1.361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Советская,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31:13:1303004:231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148 972,80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14525000.1.1.362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район, село Головчино, улица Парковая, 5/2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31:13:1101014:1658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11.01.2023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170 от 15.03.2023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1 730,00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155 475,10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14525000.1.1.363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Советская, 9/1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31:13:1303008:94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155 051,40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14525000.1.1.364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Косяка, 14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31:13:1302006:14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04.07.2013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370 935,00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14525000.1.1.365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Головчино, ул. Смирнова, дом 17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31:13:1101015:182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134 805,00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14525000.1.1.366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13-д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31:13:1303005:62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175 671,00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14525000.1.1.367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Косилово, ул. Зубревка, 50 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31:13:0202003:301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78 200,00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14525000.1.1.368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Тарана, 34-ж</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31:13:1305003:11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263 506,50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14525000.1.1.369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д. 40/1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31:13:1303007:100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351 291,60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14525000.1.1.370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ОАО "Заря"</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31:13:0000000:159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56 400,00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965 004,00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14525000.1.1.371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19-б/2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31:13:1101014:1297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567,00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50 956,29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14525000.1.1.372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Почаево, ул. Трудовая</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31:13:0101005:101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574,00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подземного газопровода низкого давления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74 981,62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14525000.1.1.373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колхоза "Россия"</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31:13:0000000:137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59 400,00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846 450,00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14525000.1.1.374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Гора-Подол, ул. Кирпичный завод, напротив дома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31:13:1402002:1024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07.04.2014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3 787,50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14525000.1.1.375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Мира, дом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31:13:1302005:5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601,00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149 793,24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14525000.1.1.376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Новостроевка-Первая, ул. Первомайская, 72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31:13:1502002:77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6 122,00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здравоохранения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2 225 773,55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14525000.1.1.377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Дорогощь, ул. Сумская, 26-а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31:13:0502003:90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10.06.2011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609,00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28 147,98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14525000.1.1.378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ориентир автодорога Грайворон-Новостроевка, в границах ООО "Генезис-Агроинвест"</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31:13:1503002:3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639 989,00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12 146 991,22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53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14525000.1.1.379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31:13:1102002:139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07.12.2004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645 440,00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охранных, санитарно-защитных, технических и иных зон с особыми условиями земель промышленности и иного специального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60 867,58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53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14525000.1.1.380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Грайворон, участок находится в 2,5 км от ориентира по направлению на северо-восток</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31:13:1101001:30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68 292,22</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1 098 818,28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14525000.1.1.381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Шухова, 53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31:13:1310009:10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70 000,00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учебных целей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16 316 300,00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44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14525000.1.1.382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Белгородская область, р-н Грайворонский, установлено относительно ориентира, расположенного за пределами участка. Ориентир автодорога Грайворон-Новостроевка. Участок находится примерно в 300 м от ориентира по направлению на юго-запад.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31:13:1503002:17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70 002,00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1 328 637,96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14525000.1.1.383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2 - Новостроевка, ул. Народная, 67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31:13:1502005:98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30.09.2004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2 483,60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14525000.1.1.384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Победы,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31:13:1306010:274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03.06.2013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678,00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129 111,54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14525000.1.1.385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Казачья Лисица, ул. Куйбышева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31:13:0302002:65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04.12.2009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752,00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подземного газопровода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127 975,36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14525000.1.1.386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Пороз, ул. Мураховка, 15ж</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31:13:0702004:68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29.05.2012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7 902,00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35 479,98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14525000.1.1.387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 Грайворон, ул. Большевиков, 1-г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31:13:1307002:122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181 139,10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14525000.1.1.388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г. Грайворон, ул. Мира, дом 98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31:13:1309007:24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18.01.2007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464 570,12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14525000.1.1.389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Головчино, ул. Воейко, 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31:13:1101014:1056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03.04.2013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71 626,39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14525000.1.1.390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Ленина, 58/1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31:13:1304011:64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1 292 382,50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14525000.1.1.391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11-в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31:13:1101014:1092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08.10.2013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818,00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73 513,66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14525000.1.1.392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д. 19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31:13:1303004:12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861,00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1 136 123,94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14525000.1.1.393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Школьная, 13-а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31:13:1101015:537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8 652,00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использования,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4 694 402,16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47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14525000.1.1.394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г. Грайворон, ул. Кленовая, №4 ВП</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31:13:1306010:144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03.05.2011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884,00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 xml:space="preserve">Для размещения иных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w:t>
            </w:r>
            <w:r w:rsidRPr="0028081B">
              <w:rPr>
                <w:color w:val="343434"/>
                <w:sz w:val="20"/>
                <w:szCs w:val="20"/>
              </w:rPr>
              <w:lastRenderedPageBreak/>
              <w:t>специального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519 190,88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14525000.1.1.395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Дунайка, ул. Школьная, 8-б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31:13:0901005:5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28 883,00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использования (автогараж, мастерская, нефтезаправочная)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3 981 810,38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14525000.1.1.396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п. Горьковский, ул. Молодежная, 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31:13:1201006:200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23.12.2008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трансформаторной подстанции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4 137,84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14525000.1.1.397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Гора-Подол, ул. Борисенко, 43 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31:13:1402002:425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общественно-делового 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198 636,00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14525000.1.1.398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Глотово, ул. Дружбы, д. 1/2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31:13:1402004:265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01.09.2011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объектами размещения отходов потребления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39 081,00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14525000.1.1.399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ориентир автодорога Грайворон-Новостроевка. Участок находится примерно в 300 м от ориентпра по направлению на юго-запад.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31:13:1503002:16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300 010,00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5 694 189,80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14525000.1.1.400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Народная, 3/1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31:13:1306006:26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13.08.2014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31 101,00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подземных или многоэтажных гаражей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30 368 636,15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14525000.1.1.401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Рождественка, ул. Советская, 15а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31:13:0802006:167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3 114,00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использования,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104 786,10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14525000.1.1.402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м.р-н "Грайворонский район", Головчинское сельское поселение, с. Головчино, ул. Школьная, 13а/2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31:13:1101015:1442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18.09.2018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3 142,00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общего пользования (уличная сеть)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38 130,23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14525000.1.1.403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Интернациональная, 15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31:13:1303010:64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46 996,04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14525000.1.1.404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п. Горьковский, ул. М.И.Крячко, 23 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31:13:1201006:59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48 028,50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14525000.1.1.405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Тарана, 95-к/2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31:13:1310011:83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24.12.2012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3 483,00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1 578 216,96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14525000.1.1.406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19-б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31:13:1101014:1073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04.06.2013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344,00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30 915,28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53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14525000.1.1.407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Тарана, участок находится примерно в 1 км по направлению на северо-запад от ориентира автодорога Белгород-Ахтырка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24.05.2004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30 392,00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производственных и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11 169 971,76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14525000.1.1.408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100 м на северо-восток от с. Доброивановка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31:13:1002002:292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25.10.2013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35 778,00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628 977,24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14525000.1.1.409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Победы, д. 9/2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31:13:1306010:334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466,00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88 940,76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14525000.1.1.410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Доброе, ул. Садовая, 5а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31:13:1002004:324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3 600,00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162 529,29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14525000.1.1.411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Победы, 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03.12.2010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78 281,30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14525000.1.1.412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Смородино, ул. Выгон, дом 52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31:13:0603003:145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торговли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132 175,18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14525000.1.1.413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Тарана, 95 к/3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31:13:1310011:85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27.12.2012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40 026,00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16 292 983,56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14525000.1.1.414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Почаево, ул. Трудовая, 42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31:13:0101003:80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10.10.2011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4 085,00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использования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563 566,60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14525000.1.1.415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Спасского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31:13:1305008:42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03.12.2009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411,00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подземного газопровода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241 388,52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14525000.1.1.416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Антоновка, 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31:13:1101008:338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11 514,88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14525000.1.1.417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Почаево, ул. Кирова, 1-д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31:13:0101001:55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17.07.2009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4 253,00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храма Почаевской иконы Божией Матери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1 291 125,74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14525000.1.1.418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Доброе, ул. Гагарина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31:13:1002005:633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05.03.2010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433,00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подземного газопровода низкого давления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116 715,15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14525000.1.1.419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Смородино, ул. Лантуховка, 17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31:13:0603001:201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44 593,00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6 070 445,09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14525000.1.1.420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I - Новостроевка, ул. Первомайская, дом 89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31:13:1502002:143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здравоохранения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225 258,81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14525000.1.1.421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обл. Белгородская, р-н Грайворонский, вблизи с.Гора-Подол, примерно в 10 м. на восток от автодороги Гора-Подол - Безымено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31:13:1601001:43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20.09.2010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46 000,00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776 940,00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14525000.1.1.422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колхоза "Дружба"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31:13:0000000:125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46 000,00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828 391,47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14525000.1.1.423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 Грайворон, ул. Мира, 61-д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31:13:0000000:365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33 690,00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 xml:space="preserve">  Парки культуры и отдыха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4 042,80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14525000.1.1.424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3-д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31:13:1101014:1071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04.06.2013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470,00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42 238,90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14525000.1.1.425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Дунайское сельское поселение, в границах земель ОАО "Восход"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47 100,00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6 914 280,00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14525000.1.1.426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11-б/2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31:13:1101014:1209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43 407,21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14525000.1.1.427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обл. Белгородская, р-н Грайворонский, с. Головчино, пер. Смирнова,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31:13:1101015:1311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49 961,00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общественно-делового 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22 470 459,36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14525000.1.1.428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Пороз, ул. Горка, 20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31:13:0702003:32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151 950,00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14525000.1.1.429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3-б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31:13:1101014:1078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05.06.2013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48 350,06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14525000.1.1.430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Ленина, 18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595,00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дошкольного, начального, общего и среднего (полного) общего образования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799 769,25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14525000.1.1.431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Головчино, 50 м.налево от автодороги "Белгород-Ахтырка"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31:13:1101016:256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20.07.2010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554 210,00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10 790 468,70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14525000.1.1.432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Козинка, ул. Республиканская,1-а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31:13:1403006:433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07.11.2013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5 578,00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4 981 265,56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14525000.1.1.433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Косилово, ул. Зубревка, 49б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31:13:0202003:147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62 560,00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14525000.1.1.434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Дорогощь, ул. Хуторная, 12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31:13:0502005:290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92 440,00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14525000.1.1.435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Козинка, пер. Трудовой, 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31:13:1403006:401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104 340,00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14525000.1.1.436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Козинка, пер. Трудовой, 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31:13:1403006:402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104 340,00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14525000.1.1.437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Козинка, ул. Строительная,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31:13:1403006:404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104 340,00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14525000.1.1.438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Козинка, ул. Строительная, 1 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31:13:1403006:400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104 340,00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14525000.1.1.439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Новостроевка-Первая, ул. Первомайская, 64-а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31:13:1502001:203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19.10.2011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103 720,00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14525000.1.1.440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Дунайка, ул. Первомайская, 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31:13:0901006:54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206 249,00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27 439 366,96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14525000.1.1.441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Головчино, ул. Школьная, 11/2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31:13:1101015:536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212 122,32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14525000.1.1.442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Козинка, пер. Северный, д. 7-в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31:13:1403003:231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21.04.2014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2 076,00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108 304,92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14525000.1.1.443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200 м. на юго-восток от с. Головчино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31:13:1102002:218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15.03.2011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21 471,00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396 354,66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14525000.1.1.444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Почаево, ул. Трудовая, 50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31:13:0101003:90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14.06.2012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2 160,00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66 441,60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14525000.1.1.445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Почаево, ул. Трудовая, 51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31:13:0101003:89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14.06.2012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2 180,00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67 056,80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14525000.1.1.446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Пороз, ул. Загородинка, 12-а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31:13:0702004:91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30.08.2013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66 341,37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14525000.1.1.447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Пороз, ул. Загородинка, 14-а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31:13:0702004:90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29.08.2013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66 341,37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14525000.1.1.448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Головчино, пер. Смирнова, 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31:13:1101015:1043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04.09.2012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197 714,00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14525000.1.1.449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Гора-Подол, ул. Борисенко, дом 41а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31:13:1402002:466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31.12.2002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2 826,00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многоквартирной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6 710 450,04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14525000.1.1.450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Мокрая Орловка, ул. Центральная, дом 10а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31:13:0802005:262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2 228,00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101 507,68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14525000.1.1.451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Мокрая Орловка, ул. Центральная, дом 10б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31:13:0802005:261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2 228,00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малоэтажной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101 507,68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14525000.1.1.452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Головчино, ул. Карла Маркса, 4д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19.02.2009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2 310,00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строительство храма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1 338 899,10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14525000.1.1.453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Тарана, 95-к</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31:13:1310011:77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использования,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1 056 926,60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14525000.1.1.454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Мощеное, ул. Шлях, 5а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31:13:0902002:53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03.10.2013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239 250,00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3 959 587,50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14525000.1.1.455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Безымено, ул. Октябрьская, д. 25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2 304,00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109 463,04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14525000.1.1.456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Ленина, 1 (парк культуры и отдыха)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2 321,00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Парки культуры и отдыха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33333"/>
                <w:sz w:val="20"/>
                <w:szCs w:val="20"/>
              </w:rPr>
            </w:pPr>
            <w:r w:rsidRPr="0028081B">
              <w:rPr>
                <w:color w:val="333333"/>
                <w:sz w:val="20"/>
                <w:szCs w:val="20"/>
              </w:rPr>
              <w:t>38 101,16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14525000.1.1.457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 Грайворон, ул. Народная, д. 3/4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31:13:1306006:27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17.11.2015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 xml:space="preserve">Под гаражами (для размещения автомобилей, осуществления жилищно-коммунальный </w:t>
            </w:r>
            <w:r w:rsidRPr="0028081B">
              <w:rPr>
                <w:color w:val="343434"/>
                <w:sz w:val="20"/>
                <w:szCs w:val="20"/>
              </w:rPr>
              <w:lastRenderedPageBreak/>
              <w:t>услуги)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2 342 280,00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14525000.1.1.458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Смородино, ул. Рыбная, 24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31:13:0603002:86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14.06.2012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2 424,00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двухквартирного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95 263,20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14525000.1.1.459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Смородино, ул. Рыбная, 26б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31:13:0603002:144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2 427,00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95 381,10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14525000.1.1.460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Смородино, ул. Рыбная, 25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31:13:0603002:87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14.06.2012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2 431,00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95 538,30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14525000.1.1.461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Смородино, ул. Рыбная, 26 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31:13:0603002:145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2 448,00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96 206,40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14525000.1.1.462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Антоновка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31:13:1101008:367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04.12.2009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подземного газопровода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43 507,77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14525000.1.1.463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Мира, 15Д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31:13:1303004:38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19.04.2010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торговли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42 390,00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14525000.1.1.464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Глотово, ул. Братьев Краснокутских, 81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31:13:1403004:286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16.04.2013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102 350,00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14525000.1.1.465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Глотово, ул. Братьев Краснокутских, 83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31:13:1403004:285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16.04.2013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102 350,00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14525000.1.1.466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Глотово, ул. Братьев Краснокутских, 85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31:13:1403004:284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16.04.2013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102 350,00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14525000.1.1.467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Белгородская обл., р-н Грайворонский, с. Глотово, ул. Братьев Краснокутских, </w:t>
            </w:r>
            <w:r w:rsidRPr="0028081B">
              <w:rPr>
                <w:color w:val="000000"/>
                <w:sz w:val="20"/>
                <w:szCs w:val="20"/>
              </w:rPr>
              <w:lastRenderedPageBreak/>
              <w:t>87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31:13:1403004:287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102 350,00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14525000.1.1.468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Мокрая Орловка, ул. Набережная, д. 17а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31:13:0802005:294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сельскохозяйственного использования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40 225,00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14525000.1.1.469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Козинка, пер. Северный, 7-а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31:13:1403003:119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25.05.2009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восстановления лесной растительности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130 425,00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14525000.1.1.470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Почаево, ул. Трудовая, № 52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31:13:0101003:138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76 900,00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14525000.1.1.471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Почаево, ул. Трудовая, № 53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31:13:0101003:139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76 900,00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14525000.1.1.472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Головчино, ул. Воейко,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31:13:1101014:1057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03.04.2013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224 675,00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14525000.1.1.473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Козинка, ул. Строительная, 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31:13:1403006:475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22.02.2017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130 425,00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14525000.1.1.474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Доброе, ул. Гагарина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31:13:1002004:351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05.03.2010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подземного газопровода низкого давления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41 411,04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14525000.1.1.475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31:13:0403003:52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4 092 400,00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14525000.1.1.476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Козинка, ул. Дружбы, 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31:13:1403007:74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11.03.2004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135 642,00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14525000.1.1.477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Козинка, ул. Центральная, 108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31:13:1403005:294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17.07.2012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2 669,00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139 241,73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14525000.1.1.478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Козинка, ул. Центральная, 108-а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31:13:1403005:295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17.07.2012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2 680,00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139 815,60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14525000.1.1.479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Казачья Лисица, ул. Карла Маркса, 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31:13:0302003:82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2 748,00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торговли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907 114,80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14525000.1.1.480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Дроновка, ул. Сумская, 40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31:13:0602001:71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27 890,00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476 082,30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14525000.1.1.481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Доброе, ул. Грайворонская, № 1в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31:13:1002004:60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13.04.2004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4 408 040,00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47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14525000.1.1.482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Капитана Колесникова, № 2 ВП</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31:13:1306010:146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24.05.2011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иных объектов промышленности, энергетики, транспорта, связи, радиовещания, телевидения, информатики, обеспечения космической деятельно</w:t>
            </w:r>
            <w:r w:rsidRPr="0028081B">
              <w:rPr>
                <w:color w:val="343434"/>
                <w:sz w:val="20"/>
                <w:szCs w:val="20"/>
              </w:rPr>
              <w:lastRenderedPageBreak/>
              <w:t>сти, обороны, безопасности и иного специального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79 288,20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14525000.1.1.483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3-б/1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31:13:1101014:1331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27.07.2015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12 222,32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14525000.1.1.484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Замостье, ул. Добросельская, № 21б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31:13:1002005:1254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1 385,00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512 643,90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14525000.1.1.485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Белгородская обл., р-н Грайворонский, г. Грайворон, ул. </w:t>
            </w:r>
            <w:r w:rsidRPr="0028081B">
              <w:rPr>
                <w:color w:val="000000"/>
                <w:sz w:val="20"/>
                <w:szCs w:val="20"/>
              </w:rPr>
              <w:lastRenderedPageBreak/>
              <w:t>Новостроевская, 27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31:13:1306010:268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w:t>
            </w:r>
            <w:r w:rsidRPr="0028081B">
              <w:rPr>
                <w:color w:val="000000"/>
                <w:sz w:val="20"/>
                <w:szCs w:val="20"/>
              </w:rPr>
              <w:lastRenderedPageBreak/>
              <w:t>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1 485,00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277 902,90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14525000.1.1.486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Интернациональная, 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31:13:1303006:11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1 494,00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историко-культурного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38 071,89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14525000.1.1.487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Кленовая, 21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31:13:1306010:269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1 533,00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285 674,55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14525000.1.1.488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Кленовая, 46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31:13:1306010:265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274 260,00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14525000.1.1.489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Кленовая, 48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31:13:1306010:266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273 510,00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14525000.1.1.490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Большевиков, д. 18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31:13:1307009:6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05.04.2004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335 241,70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14525000.1.1.491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Батуева, д.31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31:13:1306010:258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16.04.2013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265 422,50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14525000.1.1.492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р-н Грайворонский, г. Грайворон, ул. Кленовая, 28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31:13:1306010:257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03.04.2013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1 521,00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285 263,55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14525000.1.1.493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Кленовая, 50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31:13:1306010:267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21.05.2013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использования,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272 760,00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14525000.1.1.494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Новостроевская, 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18.02.2011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293 955,00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14525000.1.1.495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Новостроевская, 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31:13:1306010:125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17.02.2011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146 392,50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14525000.1.1.496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Таршикова, 29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31:13:1308004:3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08.04.2004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310 275,00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14525000.1.1.497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Холода, 20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31:13:1306010:131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09.03.2011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1 447,00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275 667,97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14525000.1.1.498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Юбилейная, 34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31:13:1306010:103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04.08.2009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1 484,00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289 825,20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14525000.1.1.499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р-н Грайворонский, с. Козинка, ул. Центральная, 56/1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31:13:1403005:360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28.05.2018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78 255,00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14525000.1.1.500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Козинка, ул. Центральная, 80-а/1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31:13:1403005:361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29.05.2018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78 255,00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14525000.1.1.501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д. 40-а/1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31:13:1303007:99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179 785,60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14525000.1.1.502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Народная,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31:13:1306004:47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19.02.2019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15 308,00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транспорта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18 287 396,04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14525000.1.1.503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Почаево, ул Колхозная, 34-а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31:13:0101005:103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26.04.2011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1 559,00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47 954,84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14525000.1.1.504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Почаево, ул. Трудовая, 45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31:13:0101003:82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10.10.2011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1 585,00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сельскохозяйственного назначения и сельскохозяйственных угодий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208 126,35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14525000.1.1.505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п. Чапаевский, ул. Центральная,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31:13:1201002:168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86 315,22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14525000.1.1.506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Замостье, ул. Добросельская, 21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31:13:1002005:1435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01.04.2016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1 707,00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использования,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1 036 131,93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14525000.1.1.507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колхоза "Коминтерн"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31:13:1101001:236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05.11.2015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168 000,00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использования,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3 101 280,00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14525000.1.1.508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Дорогощь, ул. Первомайская, д. 21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31:13:0502005:291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1 736,00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80 237,92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14525000.1.1.509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Дорогощь, ул. Первомайская, 23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31:13:0502005:292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01.04.2013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1 736,00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80 237,92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14525000.1.1.510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Мокрая Орловка, ул. Центральная, 91а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31:13:0802004:61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17.01.2008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17 403,00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2 453 126,88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47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14525000.1.1.511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г. Грайворон, ул. Капитана Колесникова, №3 ВП</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31:13:1306010:143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03.05.2011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иных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103 368,32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14525000.1.1.512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Ленина, 58/2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31:13:1304011:65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292 980,04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14525000.1.1.513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Мощеное, ул. Бугор, 16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31:13:0901002:100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предпринимательской деятельности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60 318,44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14525000.1.1.514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Мокрая Орловка, ул. Центральная, 91б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31:13:0802004:58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18.01.2008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1 853,00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предпринимательской деятельности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549 210,67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14525000.1.1.515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Мокрая Орловка, ул. Центральная, 91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31:13:0802004:60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17.01.2008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1 914,00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566 199,48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14525000.1.1.516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Ленина, 101-а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31:13:1304009:23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29.09.2004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1 940,00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использования,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38 087,68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14525000.1.1.517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100 м на северо-восток от с. Доброивановка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31:13:1002002:293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25.10.2013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192 622,00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3 386 294,76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14525000.1.1.518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д. 11-г/1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31:13:1101014:1213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17 704,39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14525000.1.1.519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Гора-Подол, ул. Борисенко, 45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31:13:1402002:36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1 985,00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административных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1 195 803,70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14525000.1.1.520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Безымено, ул. Октябрьская, 38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31:13:1602002:490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95 020,00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14525000.1.1.521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Дроновка, ул. Сумская, 36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31:13:0602002:145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54 040,00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14525000.1.1.522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Дроновка, ул. Сумская, 37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31:13:0602002:146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54 040,00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14525000.1.1.523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Ивановская Лисица, ул. Ленина, 29 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31:13:0402002:173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28.01.2013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78 860,00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14525000.1.1.524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муниципальный округ Грайворонский, село Косилово, улица Зубревка, земельный участок 42а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31:13:0202003:201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14.06.2012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двухквартирного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62 560,00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14525000.1.1.525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п. Горьковский, ул. М.И.Крячко, 31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31:13:1201006:240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77 180,00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14525000.1.1.526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п. Доброполье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31:13:1103001:81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прочих объектов лесного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54 603,66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14525000.1.1.527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пер. Автомобилистов,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219 911,24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14525000.1.1.528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пер. Автомобилистов, 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219 249,11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14525000.1.1.529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пер. Автомобилистов, 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218 902,28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14525000.1.1.530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 Грайворон, пер. Автомобилистов, 10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218 555,45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14525000.1.1.531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 Грайворон, пер. Автомобилистов, 12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218 208,62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14525000.1.1.532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 Грайворон, пер. Автомобилистов, 14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31:13:1310010:20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217 840,77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14525000.1.1.533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пер. Автомобилистов, 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219 585,43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14525000.1.1.534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Доброивановка, ул. Колхозная, 5 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31:13:1002002:71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49 200,00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14525000.1.1.535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21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31:13:1101014:1327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03.07.2015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8 987,00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14525000.1.1.536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Мокрая Орловка, ул. Набережная, д. 17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31:13:0802005:295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10 444,00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сельскохозяйственного использования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40 731,60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14525000.1.1.537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Головчино, ул. Чапаева, 20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31:13:1101010:221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14.11.2007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1 049,00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94 273,63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14525000.1.1.538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Почаево, ул. Трудовая, 48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31:13:0101003:86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12.10.2011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159 639,48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14525000.1.1.539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Тарана, 34е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31:13:1305003:7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20.04.2010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торговли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15 599,60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14525000.1.1.540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Доброе, ул. Букетовская, 20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31:13:1002004:279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1 195,00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53 667,45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14525000.1.1.541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пер. Южный, 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31:13:1310008:89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24.08.2010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1 204,00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256 945,64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14525000.1.1.542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Кузнецова, 14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31:13:1302007:10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1 205,00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301 912,75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14525000.1.1.543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Почаево, ул. Трудовая, 46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31:13:0101003:83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10.10.2011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1 243,00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сельскохозяйственного назначения и сельскохозяйственных угодий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180 682,48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14525000.1.1.544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колхоза "Коминтерн"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31:13:0000000:758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05.12.2018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126 000,00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1 784 160,00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14525000.1.1.545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Мокрая Орловка, ул. Грайворонская, 67в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31:13:0802004:59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17.01.2008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127 277,00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16 932 932,08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14525000.1.1.546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Мира, 26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31:13:1302009:4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1 286,00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объектов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2 594 775,06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14525000.1.1.547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Дунайка, ул. Лиляковка, 12а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31:13:0901005:219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02.10.2012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58 682,00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14525000.1.1.548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Луначарского, д. 23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31:13:1303006:16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1 308,00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историко-культурного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38 065,30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14525000.1.1.549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Дорогощь, ул. Сумская, 28а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31:13:0502003:45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1 336,00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61 749,92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14525000.1.1.550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Луговка, 102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31:13:1101004:20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127 от 27.02.2019</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1 337,00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индивидуальной жилой застройки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58 012,43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14525000.1.1.551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Головчино, ул. Смирнова, 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31:13:1101015:545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08.12.2011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Распоряжение № 31 от 31.01.2018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торговли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477 790,08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14525000.1.1.552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Ленина, дом 25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249-п от 22.06.2018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330,00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гостиниц</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758 653,50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14525000.1.1.553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Мокрая Орловка, ул. Центральная, 47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405 от 12.10.2018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1 101,00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обслуживания административного здания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336 498,63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14525000.1.1.554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Гора-Подол, ул. Кирпичный завод,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31:13:1402002:1039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21.08.2014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506 от 13.07.2022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строительства локальных очистных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114 440,00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5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14525000.1.1.555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муниципальный район "Грайворонский район", Головчинское сельское поселение, с. Головчино, ул. Смирнова, 34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31:13:1101015:1424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16.02.2018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81 от 07.03.2018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иных видов использования,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395 970,00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14525000.1.1.556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Безымено, ул. Октябрьская, 77-о/1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31:13:1602002:552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81 от 07.03.2018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локальными очистными сооружениями поверхностного стока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63 656,00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14525000.1.1.557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п. Чапаевский, ул. Садовая,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31:13:1201002:339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81 от 07.03.2018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663,00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характерных для населенных пунктов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108 486,69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14525000.1.1.558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п. Горьковский, ул. М.И. Крячко, 23-б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31:13:1201006:254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28.03.2013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81 от 07.03.2018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692,00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установки системы водоотведения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102 263,76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14525000.1.1.559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у северо-восточной части г. Грайворона на северо-запад от автодороги «Белгород-Грайворон-граница Украины»</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31:13:1101001:259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01.09.2017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97 от 20.03.2018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5 350,00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14525000.1.1.560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вблизи г. Грайворон</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31:13:1101001:262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14.02.2018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97 от 20.03.2018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5 248,00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23 930,88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14525000.1.1.561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 р-н Грайворонский район, Гора-Подольское с. п., с. Гора-Подол, ул. Кирпичный завод, 3/1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31:13:1402002:1132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24.10.2016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384 от 28.09.2018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производственных зданий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14 018,90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14525000.1.1.562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м.р-н "Грайворонский район", с.п. Гора-Подольское, с. Гора-Подол, ул. Заводская, 6-г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31:13:1402004:569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06.06.2018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384 от 28.09.2018</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объектами размещения отходов потребления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38 373,00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14525000.1.1.563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Козинка, ул. Республиканская</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31:13:1403005:137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627 от 24.09.2020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28 849,00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таможенного перехода "грайворон-великая писаревка"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39 040,25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14525000.1.1.564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м.р-н "Грайворонский район", г.п. "Город Грайворон", г. Грайворон, ул. Победы, 1ж</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31:13:1306010:418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09.04.2018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199 от 18.03.2020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1 022,00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196 959,84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14525000.1.1.565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м.р-н "Грайворонский район", г.п. "Город Грайворон", г. Грайворон, ул. Победы, 1д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31:13:1306010:423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09.04.2018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199 от 18.03.2020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1 022,00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197 235,78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14525000.1.1.566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м.р-н "Грайворонский район", г.п. "Город Грайворон", г. Грайворон, ул. Победы, 1к</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31:13:1306010:426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19.04.2018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199 от 18.03.2020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1 022,00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196 826,98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14525000.1.1.567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Советская, д. 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31:13:1303008:29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14.04.2004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286 от 24.04.2020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1 117,00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 xml:space="preserve">для обслуживания административного здания </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1 668 317,69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14525000.1.1.568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Замостье, ул. Луговая, 52а/1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31:13:1002005:1515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14.02.2020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193 от 17.03.2020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38 019,46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14525000.1.1.569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Дроновка, ул. Сумская, 17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31:13:0602001:19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239 от 25.03.2020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40 530,00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14525000.1.1.570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Сподарюшино, ул. Сумская, 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31:13:0802002:64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15.08.2017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138 от 21.02.2020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братской могилой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38 024,38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14525000.1.1.571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Дорогощь, ул. Песчаная, д.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31:13:0502006:134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145 от 21.02.2020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1 882,00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Государственное управление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683 278,92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14525000.1.1.572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Мокрая Орловка, ул. Центральная, 54-а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31:13:0802003:250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21.08.2017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176 от 05.03.2020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братской могилой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38 025,73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14525000.1.1.573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Санково, ул. Мячиковка,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31:13:0502002:49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239 от 25.03.2020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87 850,00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14525000.1.1.574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Смородино, ул. Борисовка, 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31:13:0603003:128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239 от 25.03.2020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137 550,00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14525000.1.1.575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г.о., с. Дорогощь, ул. Песчаная, 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31:13:0502006:57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239 от 25.03.2020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184 880,00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14525000.1.1.576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Мощеное, ул. Тагинка, 22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31:13:0901001:58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239 от 25.03.2020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186 100,00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14525000.1.1.577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п. Горьковский, ул. Железнодорожная, 28-а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31:13:1201006:400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27.12.2019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112 от 18.02.2020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38 020,59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14525000.1.1.578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Сподарюшино, ул. Садовая, 24а/1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31:13:0802002:69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17.12.2019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166 от 03.03.2020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38 019,18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14525000.1.1.579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г. Грайворон, ул. Тарана, 1к</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31:13:1306002:63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11.11.2019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133 от 21.02.2020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661,00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38 042,40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14525000.1.1.580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Почаево, ул. Кирова, 1е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31:13:0101001:901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01.10.2020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747 от 09.11.2020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679,00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коммунальное обслуживание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88 697,77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14525000.1.1.581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Луначарского, 33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31:13:1303007:20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211 от 20.03.2020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629,00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38 041,27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14525000.1.1.582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Почаево, ул. Кирова, 74 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31:13:0101001:696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18.11.2019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213 от 20.03.2020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38 019,28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14525000.1.1.583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г. Грайворон, ул. Тарана, 1д./4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31:13:1306002:64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18.11.2019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132 от 21.02.2020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38 019,32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14525000.1.1.584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61в/2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31:13:1304010:17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22.02.2019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575 от 08.04.2020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коммунальное обслуживание (для размещения КНС)</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58 732,00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14525000.1.1.585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17/1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31:13:1101014:1455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10.06.2020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575 от 08.04.2020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8 987,00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14525000.1.1.586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Косилово, ул. Луговая, 6-а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31:13:0202003:45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295 от 28.04.2020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31 280,00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14525000.1.1.587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Головчино, ул. Школьная, 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31:13:1101015:1452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05.02.2020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570 от 07.09.2020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коммунальное обслуживание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47 516,40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47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14525000.1.1.588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местоположение установлено относительно ориентира, расположенного за пределами участка. Ориентир с. Дунайка. Участок находится примерно в 4 км, по направлению на восток от ориентира. Почтовый адрес ориентира: обл. Белгородская, р-н Грайворонский</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31:13:0503003:18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04.04.2007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785 от 23.11.2020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120 654,00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гидросооружением, для размещения гидротехнических сооружений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2 791 933,56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14525000.1.1.589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 Грайворонский, с. Головчино, ул. Парковая, 15/1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31:13:1101014:1642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29.04.2022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504 от 13.07.2022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1 702,00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152 958,74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14525000.1.1.590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Головчино, ул. Пушкина, 21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31:13:1101010:205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31.08.2005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381 от 19.06.2020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12 692,00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6 755 697,76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14525000.1.1.591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Свердлова, 108а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31:13:1308009:10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15.04.2004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381 от 19.06.2020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1 348,00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288 188,92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14525000.1.1.592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Мира, 34-в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31:13:1303006:33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09.11.2011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315 от 14.05.2020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1 365,00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стоянки общественного пассажирского транспорта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1 606 577,70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14525000.1.1.593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Безымено, ул. Октябрьская, 129Г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31:13:1602003:358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09.09.2020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598 от 18.09.2020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1 417,00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рыбоводство</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32 789,38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14525000.1.1.594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Юбилейная, 32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18.06.2012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311 от 12.05.2020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1 523,00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297 944,49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14525000.1.1.595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Гора-Подол, ул. Набережная, д.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31:13:1402001:348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381 от 19.06.2020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1 812,00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122 473,08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14525000.1.1.596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р-н, Смородинское с.п., с. Почаево, ул. Кирова, 72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31:13:0101001:683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292 от 28.04.2020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объекта культурного наследия (памятника погибшим воинам)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38 026,47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14525000.1.1.597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50 лет Победы, д. 5/1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381 от 19.06.2020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403,33</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36 247,57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14525000.1.1.598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 Грайворонский, с. Доброивановка, ул. Октябрьская, з/у 32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31:13:1002002:109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04.12.2003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699 от 21.10.2020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127 920,00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14525000.1.1.599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Дроновка, ул. Луговка, 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31:13:0602002:77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609 от 23.09.2020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87 939,00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14525000.1.1.600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Почаево, в границах ООО "Красный Октябрь"</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31:13:0000000:824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15.07.2020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575 от 08.09.2020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279 950,00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4 521 192,50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14525000.1.1.601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 Грайворонский, г. Грайворон, ул. Мира, 96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31:13:1305003:13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10.04.2020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381 от 19.06.2020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Историко-культурная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38 019,11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14525000.1.1.602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Грацворонский, с. Головчино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31:13:1101016:413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14.09.2018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295 от 28.04.2020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использования по назначению</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4 827,00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14525000.1.1.603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Безымено, ул. Октябрьская, дом 56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575 от 08.09.2020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3 071,00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145 903,21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14525000.1.1.604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Почаево, ул. Ленина, 12-а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31:13:0101005:41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609 от 23.09.2020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95 356,00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14525000.1.1.605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Грайворонский городской округ, с. Почаево, ул. Луговка-2, з/у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609 от 23.09.2020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2 488,00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76 530,88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14525000.1.1.606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Дунайка, ул. Пятихатки,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31:13:0901005:254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381 от 19.06.2020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180 560,00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14525000.1.1.607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вблизи с.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23.06.2015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381 от 19.06.2020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191 520,00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14525000.1.1.608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Мокрая Орловка, ул. Центральная, 32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31:13:0802005:42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609 от 23.09.2020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3 956,00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180 235,36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14525000.1.1.609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г.о., с. Дорогощь, ул. Первомайская,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31:13:0502005:70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609 от 23.09.2020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5 001,00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231 146,22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14525000.1.1.610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Мокрая Орловка, ул. Грайворонская, 25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31:13:0802005:92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609 от 23.09.2020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227 800,00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14525000.1.1.611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 Федерация, Белгородская обл., Грайворонский г.о., с. Санково, ул. Луговка,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31:13:0502001:49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609 от 23.09.2020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175 700,00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14525000.1.1.612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Почаево, ул. Советская,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609 от 23.09.2020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4 266,00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131 222,16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14525000.1.1.613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Гора-Подол, ул. Грайворонская, 24-г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31:13:1402002:930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05.09.2012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381 от 19.06.2020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5 743,00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 xml:space="preserve">Под промышленным объектом (станция обезжелезивания воды) </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1 643 072,30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14525000.1.1.614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р-н Грайворонский, с. Пороз, ул. Сергеевка, 1-д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31:13:0702001:171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17.09.2018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295 от 28.04.2020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связь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3 886,65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14525000.1.1.615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Ломное, ул. Пролетарская, 14-б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31:13:0404003:39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29.06.2016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295 от 28.04.2020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23 770,50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14525000.1.1.616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Ломное, ул. Пролетарская, 14-а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31:13:0404003:38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11.11.2015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295 от 28.04.2020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6 212,00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садоводства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24 413,16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14525000.1.1.617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17/2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31:13:1101014:1456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17.06.2020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575 от 08.09.2020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62 909,00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14525000.1.1.618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Головчино, ул. 50 лет Октября,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31:13:1101015:433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799 от 25.11.2020</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675,00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объектов обороны безопастности, для размещения объектов специального назначения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38 042,90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14525000.1.1.619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 Грайворон, ул. Тарана, 2-д/1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31:13:1101001:231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07.07.2014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248 от 28.04.2021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9 008,00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8 814 958,56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14525000.1.1.620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с. Дунайка, ул. Подгорная, 10-а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31:13:0901004:54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01.12.2003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343 от 23.06.2021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1 265,00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57 102,10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14525000.1.1.621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Санково, ул. Перовка, д. 28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31:13:0502002:244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24.06.2013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02.08.2021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1 974,00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69 366,36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14525000.1.1.622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Головчино, ул. К. Маркса, 31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31:13:1101010:234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29.11.2011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272 от 17.05.2021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зайстройка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31 724,11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14525000.1.1.623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Дунайка, ул. Заречная, 29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31:13:0901004:38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01.12.2003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343 от 23.06.2021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2 123,00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зайстройка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95 832,22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14525000.1.1.624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Ивановская Лисица, ул. Ленина, 33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31:13:0402002:21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02.08.2021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 xml:space="preserve">для ведения личного подсобного хозяйства </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106 461,00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14525000.1.1.625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с.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31:13:1002005:1698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15.10.2020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02.08.2021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1 285,00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коммунальное обслуживание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346 371,75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14525000.1.1.626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г. о., с. Дорогощь, ул. Песчаная, 22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31:13:0502006:11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343 от 23.06.2021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3 313,00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153 126,86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14525000.1.1.627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Головчино, ул. им. М.А. Букина, 17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31:13:1101014:1026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19.12.2012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02.08.2021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Предоставление коммунальных услуг</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443 955,96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14525000.1.1.628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с.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31:13:1002005:1522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29.06.2020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02.08.2021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2 803,00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коммунальное обслуживание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755 548,65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14525000.1.1.629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26а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31:13:1302009:241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13.04.2020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226 от 23.04.2021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4 819,00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1 259 445,65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14525000.1.1.630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 г. Грайворон, ул. Ленина, 15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31:13:1302002:190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21.04.2020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225 от 23.04.2021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sz w:val="20"/>
                <w:szCs w:val="20"/>
              </w:rPr>
            </w:pPr>
            <w:r w:rsidRPr="0028081B">
              <w:rPr>
                <w:sz w:val="20"/>
                <w:szCs w:val="20"/>
              </w:rPr>
              <w:t>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благоустройство территории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38 043,78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14525000.1.1.631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п. Хотмыжск, ул. Чехова, 10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31:13:1101016:420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12.03.2019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397 от 20.07.2021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6 977,00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ритуальная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38 265,99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14525000.1.1.632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колхоза "Дружба"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31:13:1603004:91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09.01.2020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02.08.2021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263 418,00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 для использования в качестве сельскохозяйственных угодий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4 912 745,70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14525000.1.1.633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Головчино, ул. Пушкина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31:13:1101010:419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02.12.2013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640 от 17.11.2021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23 002,00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скверов, парков, городских садов</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38 833,27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14525000.1.1.634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Дунайка, ул. Первомайская, 16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31:13:0901006:8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02.12.2003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687 от 10.12.2021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ЛПХ</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180 560,00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14525000.1.1.635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Северо-восточнее от с. Доброе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31:13:1002002:429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12.02.2021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703 от 20.12.2021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13 163,00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лесной растительности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1 579,56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14525000.1.1.636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На юго-западе от границы п. Доброполье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31:13:1103001:116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17.01.2020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703 от 20.12.2021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3 348,00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лесной растительности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401,76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14525000.1.1.637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Севернее границы п. Совхозный</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31:13:0000000:779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13.11.2019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703 от 20.12.2021</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1 632,00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размещения лесной растительности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195,84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14525000.1.1.638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Дорогощь, ул. Сумская, 38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31:13:0502003:38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506 от 13.07.2022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2 173,00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100 436,06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14525000.1.1.639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3-б/3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31:13:1101014:1330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27.07.2015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506 от 13.07.2022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20 670,10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14525000.1.1.640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район, с.Новостроевка-Вторая, ул.Народная, 40 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31:13:1502004:213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20.06.2022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512 от 13.07.2022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коммунальное обслуживание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2 446,22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14525000.1.1.641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Козинка, ул. Республиканская, 21/3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31:13:1403005:484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570 от 18.08.2022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7 951,00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улично-дорожная сеть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38 300,47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14525000.1.1.642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Дунайка, ул. Школьная, 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31:13:0901004:101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14.08.2007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100 от 14.02.2022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объектами общественного питания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65 343,96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14525000.1.1.643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Безымено, ул. Октябрьская, 77-о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31:13:1602002:517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21.03.2014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582 от 22.08.2022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очистными сооружениями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63 656,00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14525000.1.1.644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Смородино, ул. Рыбная,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31:13:0603002:28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582 от 22.08.2022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2 762,00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108 546,60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14525000.1.1.645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Новостроевка-Первая, ул. Первомайская, 118в/1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31:13:1502003:509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20.06.2022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699 от 12.10.2022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Предоставление коммунальных услуг</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77 155,65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14525000.1.1.646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Российская Федерация, Белгородская обл., Грайворонский г. о., с. Головчино, ул. им. </w:t>
            </w:r>
            <w:r w:rsidRPr="0028081B">
              <w:rPr>
                <w:color w:val="000000"/>
                <w:sz w:val="20"/>
                <w:szCs w:val="20"/>
              </w:rPr>
              <w:lastRenderedPageBreak/>
              <w:t>М.А.Букина,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31:13:1101014:1622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02.12.2020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557 от 10.08.2022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1 414,00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127 076,18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14525000.1.1.647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Головчино, ул. Пушкина, 21д/1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31:13:1101010:644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29.03.2022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504 от 13.07.2022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733,00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Строительная промышленность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270 286,42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14525000.1.1.648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Дорогощь, в границах ОАО "им.Ильича"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31:13:0000000:1016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25.02.2022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255 от 01.04.2022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840 101,00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14525000.1.1.649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Новостроевка-Вторая, ул. Народная, 40а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31:13:1502004:212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03.02.2022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570 от 18.08.2022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4 425,00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коммунальное обслуживание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773 180,25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14525000.1.1.650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АОЗТ им.Шевченко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31:13:0000000:1017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28.02.2022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255 от 01.04.2022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49 300,00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935 714,00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14525000.1.1.651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Замостье, ул. Добросельская, 21е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31:13:1002005:1722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05.05.2022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504 от 13.07.2022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1 915,00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Культурное развитие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1 155 721,65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53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14525000.1.1.652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Тарана, примерно в 1 км по направлению на северо-запад от ориентира автодорога Белгород-Ахтырка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31:13:1101001:1148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14.04.2022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393 от 23.05.2022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5 309,00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склады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1 951 216,77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14525000.1.1.653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Смородино, в границах ОАО "Родина"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31:13:0000000:1015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24.02.2022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255 от 01.04.2022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146 700,00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2 504 169,00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14525000.1.1.654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р-н, с. Головчино, ул. им. М.А. Букина, 16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31:13:1101014:1641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25.03.2022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570 от 18.08.2022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1 876,00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4 594 399,04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14525000.1.1.655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Чапаева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31:13:1101010:477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570 от 18.08.2022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24 047,00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Строительная промышленность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7 626 025,11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14525000.1.1.656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 ул. Октябрьская, 51-в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31:13:0402005:212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506 от 13.07.2022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1 409,00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55 556,87</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14525000.1.1.657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р-н, с. Доброивановка, ул. Октябрьская, 38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31:13:1002002:111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04.12.2003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786 от 18.11.2022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2 874,00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141 400,80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14525000.1.1.658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обл. Белгородская, р-н Грайворонский, с. Почаево, ул. Первомайская, 40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31:13:0101004:50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786 от 18.11.2022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153 800,00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14525000.1.1.659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район, с. Головчино, ул. Новостроевка, 53а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31:13:1101008:878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14.10.2022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803 от 22.11.2022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13 448,00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Ритуальная деятельность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38 495,06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14525000.1.1.660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область,городской округ Грайворонский, город Грайворон,улица Народная, земельный участок 3/2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31:13:1306006:150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02.03.2023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240 от 11.04.2023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объектами связи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12 332,32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14525000.1.1.661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п. Горьковский, ул. Железнодорожная, 20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31:13:1201006:515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29.04.2022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460,00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17 751,40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14525000.1.1.662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 Козинка, ЗТП №306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522 от 18.08.2023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73,15</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объекты энергетики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20 725,59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14525000.1.1.663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г. Грайворон, ул. Свердлова, 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31:13:1303002:5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522 от 18.08.2023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801,00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административного здания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38 047,36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14525000.1.1.664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Замостье, ул. Луговая, 52-а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31:13:1002005:1450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22.09.2016</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522 от 18.08.2023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11 669,00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кладбищем</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38 432,08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14525000.1.1.665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31:13:1101014:1193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04.02.2014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118 от 21.02.2023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478,00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42 957,86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14525000.1.1.666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с.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31:13:1002005:1700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15.10.2020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522 от 18.08.2023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165 603,00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Улично-дорожая сеть</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43 881,35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14525000.1.1.667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г. о., с. Сподарюшино, ул. Сумская, 12а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31:13:0802001:177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07.08.2020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44 430,00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14525000.1.1.668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Сподарюшено, ул. Сумская, 18а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31:13:0802001:179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11.08.2020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44 430,00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14525000.1.1.669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 Грайворонский, с. Сподарюшино, ул. Сумская, 8а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31:13:0802001:176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06.08.2020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44 430,00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14525000.1.1.670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х. Тополи, ул. Середняя, № 23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31:13:1002001:144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522 от 18.08.2023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2 544,00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102 294,24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14525000.1.1.671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г. Грайворон, ул. Пролетарская, 3б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31:13:1304008:12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123 407,76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14525000.1.1.672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Козинка, ул. Садовая, 30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31:13:1403004:366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130 425,00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14525000.1.1.673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 Грайворон, ул. Победы, 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31:13:1306010:188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05.04.2012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732 от 08.12.2023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696,43</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132 293,80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14525000.1.1.674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Победы, 9-а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31:13:1306010:275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03.06.2013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522 от 18.08.2023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699,00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133 222,41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14525000.1.1.675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городской округ Грайворонский , г. Грайворон, ул. Новостроевская, земельный участок 6а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31:13:1306010:619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13.03.2023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240 от 11.04.2023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146 587,50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14525000.1.1.676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Ленина, 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31:13:1101010:513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28.02.2020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545 от 04.09.2023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1 723,00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154 846,01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14525000.1.1.677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 Почаево, ул. Ленина, дом 23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706 от 22.11.2023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642,00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здания фельдшерско-акушерского пункта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214 228,98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14525000.1.1.678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город Грайворон, переулок Автомобилистов, земельный участок 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475 от 28.07.2023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218 933,81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14525000.1.1.679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город Грайворон, переулок Автомобилистов, земельный участок 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475 от 28.07.2023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219 301,66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14525000.1.1.680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городской округ Грайворонский, город Грайворон, переулок Автомобилистов, земельный участок 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475 от 28.07.2023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219 669,51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14525000.1.1.681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городской округ Грайворонский, г. Грайворон, пер. Автомобилистов, 7</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475 от 28.07.2023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220 026,85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14525000.1.1.682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город Грайворон, переулок Автомобилистов, земельный участок 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475 от 28.07.2023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220 373,68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14525000.1.1.683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городской округ Грайворонский, г. Грайворон, пер. Автомобилистов, земельный участок 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475 от 28.07.2023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220 720,51</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14525000.1.1.684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 Грайворонский, г. Грайворон, пер. Автомобилистов, земельный участок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25.11.2014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475 от 28.07.2023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1 051,00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221 056,83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14525000.1.1.685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в границах с.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31:13:1002005:1699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15.10.2020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101 от 10.02.2023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982,00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Коммунальное обслуживание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264 698,10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14525000.1.1.686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 р-н "Грайворонский район", г. п. "Город Грайворон", г. Грайворон, ул. Шевченко, 42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31:13:1306010:397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283 065,00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14525000.1.1.687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м. р-н "Грайворонский район", г. п. "Город Грайворон", г. Грайворон, ул. Шевченко, 40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31:13:1306010:400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283 905,00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14525000.1.1.688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 р-н "Грайворонский район", г. п. "Город Грайворон", г. Грайворон, ул. Шевченко, 34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31:13:1306010:395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1 490,00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284 485,70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14525000.1.1.689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 р-н "Грайворонский район", г. п. "Город Грайворон", г. Грайворон, ул. Шевченко, 38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31:13:1306010:401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284 745,00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14525000.1.1.690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 р-н "Грайворонский район", г. п. "Город Грайворон", г. Грайворон, ул. Шевченко, 36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31:13:1306010:399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285 570,00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14525000.1.1.691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м. р-н "Грайворонский район", г. п. "Город Грайворон", г. Грайворон, ул. Новостроевская</w:t>
            </w:r>
            <w:r w:rsidRPr="0028081B">
              <w:rPr>
                <w:color w:val="000000"/>
                <w:sz w:val="20"/>
                <w:szCs w:val="20"/>
              </w:rPr>
              <w:lastRenderedPageBreak/>
              <w:t>, 30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31:13:1306010:398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06.04.2017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674 от 31.10.2023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1 564,00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290 825,80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14525000.1.1.692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 Грайворонский, г. Грайворон, пер. Автомобилистов, з/у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31:13:1310010:149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22.09.2020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475 от 28.07.2023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1 577,00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330 696,90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14525000.1.1.693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 Грайворонский, г. Грайворон, пер. Автомобилистов, земельный участок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31:13:1310010:150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21.12.2020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475 от 28.07.2023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1 576,00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332 220,80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14525000.1.1.694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Казачья Лисица, ул. Карла Маркса, д.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31:13:0302003:77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27.07.2004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522 от 18.08.2023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1 883,00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779 900,94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14525000.1.1.695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г. о., с. Головчино, пер. Смирнова, 6</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31:13:1101015:1635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02.12.2020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356,00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871 858,24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14525000.1.1.696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п. Горьковский, ул. Железнодорожная, 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31:13:1201006:391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21.11.2019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1 282,00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1 281 782,06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14525000.1.1.697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г. Грайворон, ул. Свердлова,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31:13:1303003:157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13.10.2020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118 от 21.02.2023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808,00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1 591 711,52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14525000.1.1.698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 Гора-Подол, ул. Борисенко, дом 48д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31:13:1402001:283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3 335,00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общественно-деловых целей</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1 957 645,00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14525000.1.1.699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Российская Федерация, Белгородская обл., Грайворонский г. о., с. Головчино, ул. </w:t>
            </w:r>
            <w:r w:rsidRPr="0028081B">
              <w:rPr>
                <w:color w:val="000000"/>
                <w:sz w:val="20"/>
                <w:szCs w:val="20"/>
              </w:rPr>
              <w:lastRenderedPageBreak/>
              <w:t>им. М.А. Букина, 28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31:13:1101014:1624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08.12.2020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1 408,00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3 448 248,32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14525000.1.1.700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с. Головчино, ул. Парковая, 13/2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31:13:1101014:1615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13.10.2020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2 295,00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индивидуального жилищного строительства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5 620 546,80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14525000.1.1.701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 Грайворонский, п. Чапаевский, ул. Совхозная,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31:13:1201002:546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14.04.2021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3 149,00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6 163 852,60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14525000.1.1.702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Ленина, 35-а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31:13:0101003:141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29.07.2013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6 266,00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Образование и просвещение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6 588 636,34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14525000.1.1.703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городской округ, п. Чапаевский, ул. Центральная, 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31:13:1201002:547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15.04.2021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3 613,00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7 072 086,20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14525000.1.1.704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г. о., п. Чапаевский, ул. Садовая, 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31:13:1201002:545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14.04.2021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538 от 29.08.2023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5 680,00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11 118 032,00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14525000.1.1.705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.Глотово, ул. 65 лет Победы, 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31:13:1402004:259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19.04.2011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804 от 29.12.2023</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2 430,00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строительства индивидуального жилого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99 484,20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14525000.1.1.706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г. Грайворон, ул. Ленина, 45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506 от 13.07.2022</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455,00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Под объектом культурного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38 035,43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14525000.1.1.707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в границах села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31:13:1002005:1198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17.09.2024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554,00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Земельные участки (территории) общего 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66,48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14525000.1.1.708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xml:space="preserve">Российская Федерация, Белгородская область, городской округ Грайворонский, село Замостье, улица Чехова, земельный </w:t>
            </w:r>
            <w:r w:rsidRPr="0028081B">
              <w:rPr>
                <w:color w:val="000000"/>
                <w:sz w:val="20"/>
                <w:szCs w:val="20"/>
              </w:rPr>
              <w:lastRenderedPageBreak/>
              <w:t>участок 25в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31:13:1002005:1525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14.07.2020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17.09.2024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1 370,00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Земельные участки (территории) общего 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164,40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14525000.1.1.709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село Замостье, улица Чехова, земельный участок 25д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31:13:1002005:1202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17.09.2024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1 829,00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219,48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14525000.1.1.710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село Замостье, улица Чехова, земельный участок 29в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31:13:1002005:1206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17.09.2024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2 646,00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317,52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14525000.1.1.711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м.о. Грайворонский, с Замостье, ул Чехова, з/у 29б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31:13:1002005:1207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432 от 17.09.2024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2 678,00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Малоэтажная многоквартирная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321,36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14525000.1.1.712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село Замостье, улица Чехова, земельный участок 29г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31:13:1002005:1209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315 от 11.07.2024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2 696,00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 (приусадебный земельный участок)</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323,52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81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14525000.1.1.713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Грайворонский р-н, ОКУ "Грайворонское лесничество"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31:13:0000000:988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08.07.2021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504 от 19.11.2024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4 257,00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 xml:space="preserve">Заготовка древесины, заготовка и сбор недревесных лесных ресурсов, заготовка пищевых лесных ресурсов и сбор лекарственных растений,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w:t>
            </w:r>
            <w:r w:rsidRPr="0028081B">
              <w:rPr>
                <w:color w:val="343434"/>
                <w:sz w:val="20"/>
                <w:szCs w:val="20"/>
              </w:rPr>
              <w:lastRenderedPageBreak/>
              <w:t>лекарственных растений, выращивание посадочного материала лесных растений (саженцев, сеянцев), строительство и эксплуатация водохранилищ и иных искусственных водных объектов, а также гидротехнических сооружений и специализированных портов, осуществление религиозной деятельности.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510,84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14525000.1.1.714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Большевиков,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31:13:1307010:32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58 от 05.02.2024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11 268,53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14525000.1.1.715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Антоновка, д. 32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31:13:1101008:25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58 от 05.02.2024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266,63</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16 059,12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14525000.1.1.716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ориентир 250 м на северо-запад от села Головчино</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31:13:1101016:628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08.02.2024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264 от 13.06.2024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6 240,00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Скотоводство</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16 224,00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14525000.1.1.717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с. Дунайка, ул. Подгорная, 20</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31:13:0901004:49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268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22 570,00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14525000.1.1.718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г. Грайворон, ул. Интернационал</w:t>
            </w:r>
            <w:r w:rsidRPr="0028081B">
              <w:rPr>
                <w:color w:val="000000"/>
                <w:sz w:val="20"/>
                <w:szCs w:val="20"/>
              </w:rPr>
              <w:lastRenderedPageBreak/>
              <w:t>ьная, 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31:13:1303007:23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16.12.2004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621 от 22.11.2024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гаража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31 935,60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14525000.1.1.719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ул. Парковая, 3-г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31:13:1101014:1070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04.06.2013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58 от 05.02.2024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382,13</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общее имущество многоквартирного дома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34 342,02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14525000.1.1.720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в границах села Замостье</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31:13:1002005:1527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27.07.2020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462 от 04.10.2024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327,00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Земельные участки (территории) общего 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38 030,58</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14525000.1.1.721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Ленина, д. 45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31:13:1303003:9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10.08.2004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268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464,00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под объектом культурного наследия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38 035,43</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14525000.1.1.722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 Грайворонский, с. Заречье-Первое, ул. Корешник, з/у 47а/1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31:13:1401002:4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462 от 04.10.2024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1 124,00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Земельные участки (территории) общего пользования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38 058,79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14525000.1.1.723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Смородино, ул. Дуброва,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31:13:0603003:479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10.10.2022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621 от 22.11.2024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1 713,00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гидротехнического сооружения</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39 638,82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14525000.1.1.724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п. Казачок, улица Дачная, земельный участок 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31:13:1201003:13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332 от 22.07.2024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1 369,00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43 725,86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14525000.1.1.725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городской округ Грайворонский, село Замостье, ул. Чехова, земельный участок 66/1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31:13:1002005:1203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462 от 04.10.2024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1 372,00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68 119,80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14525000.1.1.726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Мира, д. 42/11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31:13:1303007:102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05.05.2014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245 от 06.06.2024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салона связи</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79 481,25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14525000.1.1.727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с. Головчино, ул. Кравченко, 49</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31:13:1101009:113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289 от 27.06.2024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98 857,00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14525000.1.1.728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Глотово, пер. Сосновый, 1-а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31:13:1402003:118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07.10.2013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102 от 22.02.2024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 (приусадебный земельный участок)</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102 350,00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14525000.1.1.729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Козинка, ул. Центральная, дом 41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31:13:1403006:64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268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104 340,00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14525000.1.1.730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Доброе, ул. Грайворонская, дом 73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31:13:1002004:21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04.11.2003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364 от 07.08.2024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2 696,00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121 077,36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14525000.1.1.731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Ленина, д.71а/1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31:13:1304008:35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19.03.2004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 от 19.01.2024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527,00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130 274,40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14525000.1.1.732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город Грайворон, улица Мира, земельный участок 20/1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31:13:1302008:333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13.03.2024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621 от 22.11.2024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предоставление коммунальных услуг</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139 782,16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14525000.1.1.733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м.р-н "Грайворонский район", г.п. "Город Грайворон", г. Грайворон, ул. Победы, 1в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31:13:1306010:583</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12.08.2021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269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738,00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142 707,06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14525000.1.1.734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м.р-н "Грайворонский район", г.п. "Город Грайворон", г. Грайворон, ул. Победы, 1г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31:13:1306010:581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11.08.2021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269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740,00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142 953,20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14525000.1.1.735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м. р-н "Грайворонский район, г. п. "Город Грайворон", г. Грайворон, ул. Победы, 1б/1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31:13:1306010:584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21.10.2021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269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775,00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149 947,00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14525000.1.1.736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м.р-н "Грайворонский район", г.п. "Город Грайворон", г. Грайворон, ул. Победы, 1в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31:13:1306010:586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08.11.2021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269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776,00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149 993,04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14525000.1.1.737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городской округ, г. Грайворон, ул. Победы, 1г/1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31:13:1306010:585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28.10.2021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269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152 919,36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14525000.1.1.738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обл. Белгородская, р-н Грайворонский, г. Грайворон, ул. Новостроевская, земельный участок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31:13:1306010:617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07.03.2023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258 от 07.06.2024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144 997,50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14525000.1.1.739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Новостроевская, 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31:13:1306010:57</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08.12.2008</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258 от 07.06.2024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750,00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147 180,00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14525000.1.1.740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р-н, г. Грайворон, ул. Батуева, земельный участок 2а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31:13:1306010:618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10.03.2023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258 от 07.06.2024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153 117,36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14525000.1.1.741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г Грайворон, ул. имени Батуева Д.Я.,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12.01.2009</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258 от 07.06.2024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154 915,20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14525000.1.1.742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село Замостье, улица Чехова, земельный участок 29/2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31:13:1002005:1204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462 от 04.10.2024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3 107,00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 (приусадебный земельный участок)</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154 262,55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14525000.1.1.743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г. Грайворон, ул. Ленина, д. 71/2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31:13:1304008:9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25 от 19.01.2024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658,00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162 657,60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14525000.1.1.744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 Грайворонский, с. Дорогощь, ул. Красноармейская, з/у 25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31:13:0502003:66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21.11.2003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354 от 05.08.2024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3 700,00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171 014,00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14525000.1.1.745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г.о. Грайворонский, с. Замостье, ул. Луговая, з/у 68/1</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31:13:1002005:1205</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28.11.2012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462 от 04.10.2024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3 503,00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 (приусадебный земельный участок)</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173 923,95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14525000.1.1.746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городской округ, с. Почаево, ул. Ленина, 10в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31:13:0101005:330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21.04.2021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 от 12.01.2024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595,00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Амбулаторно-поликлиническое обслуживание</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199 301,20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14525000.1.1.747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с. Головчино, ул. Чапаева, земельный участок 14</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31:13:1101010:149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268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2 500,00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224 675,00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14525000.1.1.748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обл. Белгородская, р-н Грайворонский, с. Головчино, ул. Шевченко, 13</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31:13:1101012:306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22.11.2007</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58 от 05.02.2024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2 600,00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расширения личного подсобного хозяйства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233 662,00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14525000.1.1.749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Грайворонский городской округ, с. Почаево, ул. Ленина, 10г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31:13:0101005:332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12.12.2023</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1 от 12.01.2024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1 405,00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Парки культуры и отдыха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450 822,35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14525000.1.1.750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п. Горьковский, ул. Железнодорожная, 28</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31:13:1201006:118</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22.04.2005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389 от 15.08.2024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500 291,00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14525000.1.1.751</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р-н Грайворонский, с. Новостроевка-Первая, ул. Первомайская, 118Г</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31:13:1502003:514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06.09.2022</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79 от 12.02.2024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4 032,00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предоствление коммунальных услуг</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628 467,84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14525000.1.1.752</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Головчино, в 750 м от ориентира на юго-восток от здания пожарной части</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31:13:1101016:406</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09.09.2015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264 от 13.06.2024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304 694,00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792 204,40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14525000.1.1.753</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городской округ Грайворонский, село Головчино, улица Чапаева, земельный участок 26/5</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31:13:1101010:674</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21.02.2024</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277 от 19.06.2024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3 036,00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ведения личного подсобного хозяйства (приусадебный земельный участок)</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1 066 303,92</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14525000.1.1.754</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 р-н Грайворонский, с. Безымено, ул. Октябрьская, 75а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31:13:1602002:162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389 от 15.08.2024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4 265,00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здания Дома культуры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1 812 667,65</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14525000.1.1.755</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область, Грайворонский р-н, с. Новостроевка-Вторая, ул. Народная, 39в</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31:13:1502004:210</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01.12.2021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79 от 12.02.2024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13 902,00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Предоставление коммунальных услуг</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2 429 096,46</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lastRenderedPageBreak/>
              <w:t>14525000.1.1.756</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Пороз, ул. Сергеевка,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31:13:0702001:31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615 от 22.11.2024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13 027,00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здания общеобразовательной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3 941 579,39</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14525000.1.1.757</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с. Ивановская Лисица</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31:13:0403003:51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18.01.2005</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264 от 13.06.2024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390 000,00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6 138 600,00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14525000.1.1.758</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Дунайское сельское поселение, в границах земель ОАО "Восход"</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31:13:0000000:791</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13.01.2020</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264 от 13.06.2024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518 100,00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сельскохозяйственного назначения</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сельскохозяйственного производства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7 802 586,00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14525000.1.1.759</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Российская Федерация, Белгородская обл., м. р-н "Грайворонский район, г. п. "Город Грайворон", г. Грайворон, ул. Победы, 1б</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31:13:1306010:582</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12.08.2021</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269 от 18.06.2024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710,00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Блокированная жилая застройка</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137 427,60</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14525000.1.1.760</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Земельный участок</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Белгородская область, р-н Грайворонский, п. Горьковский, ул. Молодежная, д. 2</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14525000</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31:13:1201006:119</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Казна</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Постановление № 729 от 26.12.2024</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21 264,00</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Земли населенных пунктов</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343434"/>
                <w:sz w:val="20"/>
                <w:szCs w:val="20"/>
              </w:rPr>
            </w:pPr>
            <w:r w:rsidRPr="0028081B">
              <w:rPr>
                <w:color w:val="343434"/>
                <w:sz w:val="20"/>
                <w:szCs w:val="20"/>
              </w:rPr>
              <w:t>Для обслуживания здания школы</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7 358 619,84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color w:val="000000"/>
                <w:sz w:val="20"/>
                <w:szCs w:val="20"/>
              </w:rPr>
            </w:pPr>
            <w:r w:rsidRPr="0028081B">
              <w:rPr>
                <w:color w:val="000000"/>
                <w:sz w:val="20"/>
                <w:szCs w:val="20"/>
              </w:rPr>
              <w:t> </w:t>
            </w:r>
          </w:p>
        </w:tc>
      </w:tr>
      <w:tr w:rsidR="0028081B" w:rsidRPr="0028081B" w:rsidTr="0028081B">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8081B" w:rsidRPr="0028081B" w:rsidRDefault="0028081B" w:rsidP="0028081B">
            <w:pPr>
              <w:rPr>
                <w:color w:val="000000"/>
                <w:sz w:val="20"/>
                <w:szCs w:val="20"/>
              </w:rPr>
            </w:pPr>
            <w:r w:rsidRPr="0028081B">
              <w:rPr>
                <w:color w:val="000000"/>
                <w:sz w:val="20"/>
                <w:szCs w:val="20"/>
              </w:rPr>
              <w:lastRenderedPageBreak/>
              <w:t> </w:t>
            </w:r>
          </w:p>
        </w:tc>
        <w:tc>
          <w:tcPr>
            <w:tcW w:w="469"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rPr>
                <w:color w:val="000000"/>
                <w:sz w:val="20"/>
                <w:szCs w:val="20"/>
              </w:rPr>
            </w:pPr>
            <w:r w:rsidRPr="0028081B">
              <w:rPr>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rPr>
                <w:b/>
                <w:bCs/>
                <w:color w:val="000000"/>
                <w:sz w:val="20"/>
                <w:szCs w:val="20"/>
              </w:rPr>
            </w:pPr>
            <w:r w:rsidRPr="0028081B">
              <w:rPr>
                <w:b/>
                <w:bCs/>
                <w:color w:val="000000"/>
                <w:sz w:val="20"/>
                <w:szCs w:val="20"/>
              </w:rPr>
              <w:t>Итого по Разделу 1:  (без учёта имущества, на которое прекращено право муниципальной  собственности)</w:t>
            </w:r>
          </w:p>
        </w:tc>
        <w:tc>
          <w:tcPr>
            <w:tcW w:w="55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rPr>
                <w:b/>
                <w:bCs/>
                <w:color w:val="000000"/>
                <w:sz w:val="20"/>
                <w:szCs w:val="20"/>
              </w:rPr>
            </w:pPr>
            <w:r w:rsidRPr="0028081B">
              <w:rPr>
                <w:b/>
                <w:bCs/>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х</w:t>
            </w:r>
          </w:p>
        </w:tc>
        <w:tc>
          <w:tcPr>
            <w:tcW w:w="42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х</w:t>
            </w:r>
          </w:p>
        </w:tc>
        <w:tc>
          <w:tcPr>
            <w:tcW w:w="84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х</w:t>
            </w:r>
          </w:p>
        </w:tc>
        <w:tc>
          <w:tcPr>
            <w:tcW w:w="606"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х</w:t>
            </w:r>
          </w:p>
        </w:tc>
        <w:tc>
          <w:tcPr>
            <w:tcW w:w="310"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16 589 833,86</w:t>
            </w:r>
          </w:p>
        </w:tc>
        <w:tc>
          <w:tcPr>
            <w:tcW w:w="73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 </w:t>
            </w:r>
          </w:p>
        </w:tc>
        <w:tc>
          <w:tcPr>
            <w:tcW w:w="40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986 002 699,54</w:t>
            </w:r>
          </w:p>
        </w:tc>
        <w:tc>
          <w:tcPr>
            <w:tcW w:w="491"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rPr>
                <w:color w:val="000000"/>
                <w:sz w:val="20"/>
                <w:szCs w:val="20"/>
              </w:rPr>
            </w:pPr>
            <w:r w:rsidRPr="0028081B">
              <w:rPr>
                <w:color w:val="000000"/>
                <w:sz w:val="20"/>
                <w:szCs w:val="20"/>
              </w:rPr>
              <w:t> </w:t>
            </w:r>
          </w:p>
        </w:tc>
        <w:tc>
          <w:tcPr>
            <w:tcW w:w="503"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rPr>
                <w:color w:val="000000"/>
                <w:sz w:val="20"/>
                <w:szCs w:val="20"/>
              </w:rPr>
            </w:pPr>
            <w:r w:rsidRPr="0028081B">
              <w:rPr>
                <w:color w:val="000000"/>
                <w:sz w:val="20"/>
                <w:szCs w:val="20"/>
              </w:rPr>
              <w:t> </w:t>
            </w:r>
          </w:p>
        </w:tc>
        <w:tc>
          <w:tcPr>
            <w:tcW w:w="455"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 </w:t>
            </w:r>
          </w:p>
        </w:tc>
        <w:tc>
          <w:tcPr>
            <w:tcW w:w="518" w:type="dxa"/>
            <w:tcBorders>
              <w:top w:val="nil"/>
              <w:left w:val="nil"/>
              <w:bottom w:val="single" w:sz="4" w:space="0" w:color="auto"/>
              <w:right w:val="single" w:sz="4" w:space="0" w:color="auto"/>
            </w:tcBorders>
            <w:shd w:val="clear" w:color="auto" w:fill="auto"/>
            <w:vAlign w:val="center"/>
            <w:hideMark/>
          </w:tcPr>
          <w:p w:rsidR="0028081B" w:rsidRPr="0028081B" w:rsidRDefault="0028081B" w:rsidP="0028081B">
            <w:pPr>
              <w:jc w:val="center"/>
              <w:rPr>
                <w:b/>
                <w:bCs/>
                <w:color w:val="000000"/>
                <w:sz w:val="20"/>
                <w:szCs w:val="20"/>
              </w:rPr>
            </w:pPr>
            <w:r w:rsidRPr="0028081B">
              <w:rPr>
                <w:b/>
                <w:bCs/>
                <w:color w:val="000000"/>
                <w:sz w:val="20"/>
                <w:szCs w:val="20"/>
              </w:rPr>
              <w:t> </w:t>
            </w:r>
          </w:p>
        </w:tc>
      </w:tr>
    </w:tbl>
    <w:p w:rsidR="007A4391" w:rsidRDefault="007A4391" w:rsidP="00B5085B">
      <w:pPr>
        <w:jc w:val="center"/>
        <w:rPr>
          <w:b/>
          <w:sz w:val="16"/>
          <w:szCs w:val="16"/>
        </w:rPr>
      </w:pPr>
    </w:p>
    <w:p w:rsidR="0091173A" w:rsidRDefault="0091173A" w:rsidP="00B5085B">
      <w:pPr>
        <w:jc w:val="center"/>
        <w:rPr>
          <w:b/>
          <w:sz w:val="16"/>
          <w:szCs w:val="16"/>
        </w:rPr>
      </w:pPr>
    </w:p>
    <w:p w:rsidR="0091173A" w:rsidRDefault="0091173A" w:rsidP="00B5085B">
      <w:pPr>
        <w:jc w:val="center"/>
        <w:rPr>
          <w:b/>
          <w:sz w:val="16"/>
          <w:szCs w:val="16"/>
        </w:rPr>
      </w:pPr>
    </w:p>
    <w:p w:rsidR="0091173A" w:rsidRDefault="0091173A" w:rsidP="00B5085B">
      <w:pPr>
        <w:jc w:val="center"/>
        <w:rPr>
          <w:b/>
          <w:sz w:val="16"/>
          <w:szCs w:val="16"/>
        </w:rPr>
      </w:pPr>
    </w:p>
    <w:p w:rsidR="0091173A" w:rsidRDefault="0091173A" w:rsidP="00B5085B">
      <w:pPr>
        <w:jc w:val="center"/>
        <w:rPr>
          <w:b/>
          <w:sz w:val="16"/>
          <w:szCs w:val="16"/>
        </w:rPr>
      </w:pPr>
    </w:p>
    <w:p w:rsidR="00B5085B" w:rsidRDefault="00A26452" w:rsidP="00B5085B">
      <w:pPr>
        <w:jc w:val="center"/>
        <w:rPr>
          <w:b/>
          <w:sz w:val="16"/>
          <w:szCs w:val="16"/>
        </w:rPr>
      </w:pPr>
      <w:r w:rsidRPr="00A26452">
        <w:rPr>
          <w:b/>
          <w:sz w:val="16"/>
          <w:szCs w:val="16"/>
        </w:rPr>
        <w:t>Подраздел 1.2. Недвижимое имущество</w:t>
      </w:r>
    </w:p>
    <w:p w:rsidR="00B5085B" w:rsidRDefault="00B5085B" w:rsidP="00B5085B">
      <w:pPr>
        <w:jc w:val="center"/>
        <w:rPr>
          <w:b/>
          <w:sz w:val="16"/>
          <w:szCs w:val="16"/>
        </w:rPr>
      </w:pPr>
    </w:p>
    <w:tbl>
      <w:tblPr>
        <w:tblW w:w="9385" w:type="dxa"/>
        <w:tblInd w:w="93" w:type="dxa"/>
        <w:tblLook w:val="04A0"/>
      </w:tblPr>
      <w:tblGrid>
        <w:gridCol w:w="606"/>
        <w:gridCol w:w="589"/>
        <w:gridCol w:w="896"/>
        <w:gridCol w:w="674"/>
        <w:gridCol w:w="1057"/>
        <w:gridCol w:w="614"/>
        <w:gridCol w:w="832"/>
        <w:gridCol w:w="520"/>
        <w:gridCol w:w="637"/>
        <w:gridCol w:w="653"/>
        <w:gridCol w:w="716"/>
        <w:gridCol w:w="696"/>
        <w:gridCol w:w="504"/>
        <w:gridCol w:w="564"/>
        <w:gridCol w:w="474"/>
        <w:gridCol w:w="781"/>
        <w:gridCol w:w="498"/>
        <w:gridCol w:w="498"/>
        <w:gridCol w:w="588"/>
        <w:gridCol w:w="577"/>
        <w:gridCol w:w="605"/>
        <w:gridCol w:w="526"/>
        <w:gridCol w:w="588"/>
      </w:tblGrid>
      <w:tr w:rsidR="004B20C2" w:rsidRPr="002F39D1" w:rsidTr="004B20C2">
        <w:trPr>
          <w:trHeight w:val="4095"/>
        </w:trPr>
        <w:tc>
          <w:tcPr>
            <w:tcW w:w="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Реестровый номер</w:t>
            </w:r>
          </w:p>
        </w:tc>
        <w:tc>
          <w:tcPr>
            <w:tcW w:w="364"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Вид объекта учета</w:t>
            </w:r>
          </w:p>
        </w:tc>
        <w:tc>
          <w:tcPr>
            <w:tcW w:w="6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Наименование объекта учета</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Назначение объекта учета</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Адрес (местоположение) объекта учета</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Общероссийский классификатор территорий муниципальных образований (ОКТМО)</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Кадастровый номер</w:t>
            </w:r>
          </w:p>
        </w:tc>
        <w:tc>
          <w:tcPr>
            <w:tcW w:w="301"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Дата присвоения кадастрового номера</w:t>
            </w:r>
          </w:p>
        </w:tc>
        <w:tc>
          <w:tcPr>
            <w:tcW w:w="407"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Сведения о земельном участке, на котором расположен объект учета (кадастровый номер, </w:t>
            </w:r>
            <w:r w:rsidRPr="002F39D1">
              <w:rPr>
                <w:color w:val="000000"/>
                <w:sz w:val="20"/>
                <w:szCs w:val="20"/>
              </w:rPr>
              <w:lastRenderedPageBreak/>
              <w:t>форма собственности, площадь)</w:t>
            </w:r>
          </w:p>
        </w:tc>
        <w:tc>
          <w:tcPr>
            <w:tcW w:w="421"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Сведения о правообладателе</w:t>
            </w:r>
          </w:p>
        </w:tc>
        <w:tc>
          <w:tcPr>
            <w:tcW w:w="477"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Вид вещного права, на основании которого правообладателю принадлежит объект учета, с указанием реквизитов </w:t>
            </w:r>
            <w:r w:rsidRPr="002F39D1">
              <w:rPr>
                <w:color w:val="000000"/>
                <w:sz w:val="20"/>
                <w:szCs w:val="20"/>
              </w:rPr>
              <w:lastRenderedPageBreak/>
              <w:t>документов-оснований возникновения (прекращения) права собственности и иного вещного права, дата возникновения (прекращения) права собственности и иного вещного права</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Тип объкта (жилое/нежилое)</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Общая площадь (м2)</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Общая протяжённость (м)</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Этажность (подземная этажность)</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Инвентарный номер объекта учета</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Балансовая стоимость (руб.)</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Остаточная стоимость (руб.)</w:t>
            </w:r>
          </w:p>
        </w:tc>
        <w:tc>
          <w:tcPr>
            <w:tcW w:w="36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Сведения об изменениях объекта учета (произведенных достройках, капитальн</w:t>
            </w:r>
            <w:r w:rsidRPr="002F39D1">
              <w:rPr>
                <w:color w:val="000000"/>
                <w:sz w:val="20"/>
                <w:szCs w:val="20"/>
              </w:rPr>
              <w:lastRenderedPageBreak/>
              <w:t>ом ремонте, реконструкции, модернизации, сносе)</w:t>
            </w:r>
          </w:p>
        </w:tc>
        <w:tc>
          <w:tcPr>
            <w:tcW w:w="298"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Сведения об установленных в отношении объекта учета ограничениях (обремене</w:t>
            </w:r>
            <w:r w:rsidRPr="002F39D1">
              <w:rPr>
                <w:color w:val="000000"/>
                <w:sz w:val="20"/>
                <w:szCs w:val="20"/>
              </w:rPr>
              <w:lastRenderedPageBreak/>
              <w:t>ниях) с наименовнием вида ограничений (обременений), основания и даты их возникновения и прекращения</w:t>
            </w:r>
          </w:p>
        </w:tc>
        <w:tc>
          <w:tcPr>
            <w:tcW w:w="320"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Сведения о лице, в пользу которого установлены ограничения (обременения), (полное наи</w:t>
            </w:r>
            <w:r w:rsidRPr="002F39D1">
              <w:rPr>
                <w:color w:val="000000"/>
                <w:sz w:val="20"/>
                <w:szCs w:val="20"/>
              </w:rPr>
              <w:lastRenderedPageBreak/>
              <w:t>менование физ и юр.лица, его орагнизационно-правовая форма, ИНН, КПП, ОГРН, ОКТМО)</w:t>
            </w:r>
          </w:p>
        </w:tc>
        <w:tc>
          <w:tcPr>
            <w:tcW w:w="307"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xml:space="preserve">Сведения об объекте единого недвижимого комплекса, в т.ч.:сведения </w:t>
            </w:r>
            <w:r w:rsidRPr="002F39D1">
              <w:rPr>
                <w:color w:val="000000"/>
                <w:sz w:val="20"/>
                <w:szCs w:val="20"/>
              </w:rPr>
              <w:lastRenderedPageBreak/>
              <w:t>о зданиях, сооружениях иное, сведение о ЗУ</w:t>
            </w:r>
          </w:p>
        </w:tc>
        <w:tc>
          <w:tcPr>
            <w:tcW w:w="36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Иные сведения (при необходимости)</w:t>
            </w:r>
          </w:p>
        </w:tc>
      </w:tr>
      <w:tr w:rsidR="004B20C2" w:rsidRPr="002F39D1" w:rsidTr="004B20C2">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w:t>
            </w:r>
          </w:p>
        </w:tc>
        <w:tc>
          <w:tcPr>
            <w:tcW w:w="266"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jc w:val="right"/>
              <w:rPr>
                <w:color w:val="000000"/>
                <w:sz w:val="20"/>
                <w:szCs w:val="20"/>
              </w:rPr>
            </w:pPr>
            <w:r w:rsidRPr="002F39D1">
              <w:rPr>
                <w:color w:val="000000"/>
                <w:sz w:val="20"/>
                <w:szCs w:val="20"/>
              </w:rPr>
              <w:t>13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19</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Школа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р-н, с.Смородино, ул. Выгон, д. 62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31:13:0603003:242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31:13:0603003:59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"Смородинская СОШ", ИНН 3108004920, КПП 310801001, ОГРН 1023100644522,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 xml:space="preserve">поселение б/н от 01.01.12г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3984,2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00000000000000000001</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13 232 544,66</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5 906 796,38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Мастерская (школьная)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р-н, с.Смородино, ул. Выгон, д. 56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31:13:0603003:245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31:13:0603003:59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"Смородинская СОШ", ИНН 3108004920, КПП 3108</w:t>
            </w:r>
            <w:r w:rsidRPr="002F39D1">
              <w:rPr>
                <w:color w:val="000000"/>
                <w:sz w:val="20"/>
                <w:szCs w:val="20"/>
              </w:rPr>
              <w:lastRenderedPageBreak/>
              <w:t>01001, ОГРН 1023100644522,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сел.</w:t>
            </w:r>
            <w:r w:rsidR="002F39D1">
              <w:rPr>
                <w:color w:val="000000"/>
                <w:sz w:val="20"/>
                <w:szCs w:val="20"/>
              </w:rPr>
              <w:t xml:space="preserve"> </w:t>
            </w:r>
            <w:r w:rsidRPr="002F39D1">
              <w:rPr>
                <w:color w:val="000000"/>
                <w:sz w:val="20"/>
                <w:szCs w:val="20"/>
              </w:rPr>
              <w:t xml:space="preserve">поселение б/н от 01.01.12г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126,2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00000000000000000003</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1 192 272,39</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343 458,07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(Здание школы)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с.Почаево, ул.Кирова,1а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31:13:0101001:141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31:13:0101001:49</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"Почаевская СОШ", ИНН 3108004912, КПП 310801001, ОГРН 1023100645006,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 xml:space="preserve">поселение б/н от 01.01.12г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541,1</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000000000000000000001</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1 610 264,70</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624 017,25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(Здание школы)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с.Почаево, ул.Кирова,1а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31:13:0101001:139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31:13:0101001:49</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"Почаевская СОШ", ИНН 3108004912, КПП 310801001, ОГРН 1023100645006,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 xml:space="preserve">поселение б/н от 01.01.12г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436,3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000000000000000000002</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951 142,86</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Столовая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с.Почаево, ул.Кирова,1а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31:13:0101001:140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31:13:0101001:49</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"Почаевская СОШ", ИНН 3108004912, КПП 310801001, </w:t>
            </w:r>
            <w:r w:rsidRPr="002F39D1">
              <w:rPr>
                <w:color w:val="000000"/>
                <w:sz w:val="20"/>
                <w:szCs w:val="20"/>
              </w:rPr>
              <w:lastRenderedPageBreak/>
              <w:t>ОГРН 1023100645006,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сел.</w:t>
            </w:r>
            <w:r w:rsidR="002F39D1">
              <w:rPr>
                <w:color w:val="000000"/>
                <w:sz w:val="20"/>
                <w:szCs w:val="20"/>
              </w:rPr>
              <w:t xml:space="preserve"> </w:t>
            </w:r>
            <w:r w:rsidRPr="002F39D1">
              <w:rPr>
                <w:color w:val="000000"/>
                <w:sz w:val="20"/>
                <w:szCs w:val="20"/>
              </w:rPr>
              <w:t xml:space="preserve">поселение б/н от 01.01.12г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117,6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000000000000000000004</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228 041,91</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1 360,88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Библиотека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с.Почаево, ул.Кирова,1а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31:13:0101001:143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31:13:0101001:49</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"Почаевская СОШ", ИНН 3108004912, КПП 310801001, ОГРН 1023100645006,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 xml:space="preserve">поселение б/н от 01.01.12г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104,2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000000000000000000005</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163 840,05</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Котельная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с.Почаево, ул.Кирова,1а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31:13:0101001:142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31:13:0101001:49</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"Почаевская СОШ", ИНН 3108004912, КПП 310801001, ОГРН 1023100645006,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 xml:space="preserve">поселение б/н от 01.01.12г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48,3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000000000000000000007</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85 127,67</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337,28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 «Ягодка»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с.Почаево, ул.Ленина,8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31:13:0101005:138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31:13:0101005:7</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"Почаевская СОШ", ИНН 3108004912, КПП 310801001, </w:t>
            </w:r>
            <w:r w:rsidRPr="002F39D1">
              <w:rPr>
                <w:color w:val="000000"/>
                <w:sz w:val="20"/>
                <w:szCs w:val="20"/>
              </w:rPr>
              <w:lastRenderedPageBreak/>
              <w:t>ОГРН 1023100645006,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сел.</w:t>
            </w:r>
            <w:r w:rsidR="002F39D1">
              <w:rPr>
                <w:color w:val="000000"/>
                <w:sz w:val="20"/>
                <w:szCs w:val="20"/>
              </w:rPr>
              <w:t xml:space="preserve"> </w:t>
            </w:r>
            <w:r w:rsidRPr="002F39D1">
              <w:rPr>
                <w:color w:val="000000"/>
                <w:sz w:val="20"/>
                <w:szCs w:val="20"/>
              </w:rPr>
              <w:t xml:space="preserve">поселение б/н от 01.01.12г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301</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000000000000000000003</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2 113 523,64</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630 008,87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Ограждения территории МБОУ "Почаевская СОШ" 01.07.2022г</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с.Почаево, ул.Кирова,1а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"Почаевская СОШ", ИНН 3108004912, КПП 310801001, ОГРН 1023100645006,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от 01.07.2022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00000000000000000360     </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3 893 034,92</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3 265 823,79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362" w:type="dxa"/>
            <w:tcBorders>
              <w:top w:val="nil"/>
              <w:left w:val="nil"/>
              <w:bottom w:val="nil"/>
              <w:right w:val="nil"/>
            </w:tcBorders>
            <w:shd w:val="clear" w:color="auto" w:fill="auto"/>
            <w:vAlign w:val="center"/>
            <w:hideMark/>
          </w:tcPr>
          <w:p w:rsidR="004B20C2" w:rsidRPr="002F39D1" w:rsidRDefault="004B20C2" w:rsidP="004B20C2">
            <w:pPr>
              <w:jc w:val="center"/>
              <w:rPr>
                <w:color w:val="000000"/>
                <w:sz w:val="20"/>
                <w:szCs w:val="20"/>
              </w:rPr>
            </w:pP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Школа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Белгордская обл., Грайворонский р-н, с.Мокрая Орловка, ул.Центральная,45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31:13:0802005:146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31:13:0802005:130</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"Мокро-Орловская СОШ", ИНН 3108004905, КПП 310801001, ОГРН 1023100645226,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аки приема передачи сел.</w:t>
            </w:r>
            <w:r w:rsidR="002F39D1">
              <w:rPr>
                <w:color w:val="000000"/>
                <w:sz w:val="20"/>
                <w:szCs w:val="20"/>
              </w:rPr>
              <w:t xml:space="preserve"> </w:t>
            </w:r>
            <w:r w:rsidRPr="002F39D1">
              <w:rPr>
                <w:color w:val="000000"/>
                <w:sz w:val="20"/>
                <w:szCs w:val="20"/>
              </w:rPr>
              <w:t>поселения №1 от 01.01.2012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3435,5</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00000000000000000001</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25 858 521,49</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14 187 588,45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Мастерская-гараж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Белгордская обл., Грайворонский р-н, с.Мокрая Орловка, ул.Центральная,45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31:13:0802005:298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13.08.2014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31:13:0802005:130</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"Мокро-Орловская СОШ", ИНН 3108004905, </w:t>
            </w:r>
            <w:r w:rsidRPr="002F39D1">
              <w:rPr>
                <w:color w:val="000000"/>
                <w:sz w:val="20"/>
                <w:szCs w:val="20"/>
              </w:rPr>
              <w:lastRenderedPageBreak/>
              <w:t>КПП 310801001, ОГРН 1023100645226,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приема-передачи №132 от 17.07.2014 Расп №645-р от 17.07.</w:t>
            </w:r>
            <w:r w:rsidRPr="002F39D1">
              <w:rPr>
                <w:color w:val="000000"/>
                <w:sz w:val="20"/>
                <w:szCs w:val="20"/>
              </w:rPr>
              <w:lastRenderedPageBreak/>
              <w:t>2014г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183,1</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00000000000000000256</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1 017 000,00</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690 567,24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Ограждения территории МБОУ «Мокро-Орловская СОШ»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иное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Белгордская обл., Грайворонский р-н, с.Мокрая Орловка, ул.Центральная,45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"Мокро-Орловская СОШ", ИНН 3108004905, КПП 310801001, ОГРН 1023100645226, ОКТМО 1452</w:t>
            </w:r>
            <w:r w:rsidRPr="002F39D1">
              <w:rPr>
                <w:color w:val="000000"/>
                <w:sz w:val="20"/>
                <w:szCs w:val="20"/>
              </w:rPr>
              <w:lastRenderedPageBreak/>
              <w:t>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№72 от 01.07.2022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иное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00000000000000000345  </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3 052 886,05</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2 561 032,13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Школа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с.Косилово, ул.Горянка, 30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31:13:0101001:491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31:13:0202003:452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"Косиловская ООШ", ИНН 3108004976, КПП 310801001, ОГРН 1023100644225,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поселения №12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238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00000000000000000001</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814 850,46</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Нач.Школа (столовая)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с.Косилово, ул.Горянка, 30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31:13:0202002:258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31:13:0202003:452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"Косиловская ООШ", ИНН 3108004976, КПП 310801001, ОГРН 1023100644225,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поселения №13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124,4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00000000000000000002</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537 977,07</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Котельная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с.Косилово, ул.Горянка, 30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31:13:0101001:490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31:13:0202003:452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"Косиловская ООШ", ИНН 3108004976, КПП 310801001, </w:t>
            </w:r>
            <w:r w:rsidRPr="002F39D1">
              <w:rPr>
                <w:color w:val="000000"/>
                <w:sz w:val="20"/>
                <w:szCs w:val="20"/>
              </w:rPr>
              <w:lastRenderedPageBreak/>
              <w:t>ОГРН 1023100644225,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сел.</w:t>
            </w:r>
            <w:r w:rsidR="002F39D1">
              <w:rPr>
                <w:color w:val="000000"/>
                <w:sz w:val="20"/>
                <w:szCs w:val="20"/>
              </w:rPr>
              <w:t xml:space="preserve"> </w:t>
            </w:r>
            <w:r w:rsidRPr="002F39D1">
              <w:rPr>
                <w:color w:val="000000"/>
                <w:sz w:val="20"/>
                <w:szCs w:val="20"/>
              </w:rPr>
              <w:t>поселения №14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5,7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00000000000000000003</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15 485,13</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 «Тополек»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с.Косилово, ул.Горянка, 10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31:13:0202003:311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31:13:0202003:108</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"Косиловская ООШ", ИНН 3108004976, КПП 310801001, ОГРН 1023100644225,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поселения №17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143,1</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00000000000000000039</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763 777,53</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Котельная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с.Косилово, ул.Горянка, 10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31:13:0202003:314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31:13:0202003:108</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"Косиловская ООШ", ИНН 3108004976, КПП 310801001, ОГРН 1023100644225,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поселения №17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6,4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00000000000000000006</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46 660,00</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Ограждение спортивной площадки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с.Косилово, ул.Горянка, 30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"Косиловская ООШ", ИНН 3108004976, КПП 310801001, </w:t>
            </w:r>
            <w:r w:rsidRPr="002F39D1">
              <w:rPr>
                <w:color w:val="000000"/>
                <w:sz w:val="20"/>
                <w:szCs w:val="20"/>
              </w:rPr>
              <w:lastRenderedPageBreak/>
              <w:t>ОГРН 1023100644225,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Приказ №15 от 10.01.2019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00000000000000000136 </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39 776,00</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Сарай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с.Косилово, ул.Горянка, 30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"Косиловская ООШ", ИНН 3108004976, КПП 310801001, ОГРН 1023100644225,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поселения №16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78,00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00000000000000000005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1 433 761,76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Погреб</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с.Косилово, ул.Горянка, 30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"Косиловская ООШ", ИНН 3108004976, КПП 310801001, ОГРН 1023100644225,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поселения №16-1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00000000000000000007</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84 793,55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Школа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с.Козинка, ул.Центральная, 18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31:13:1403004:298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31:13:1403003:71</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"Козинская СОШ", ИНН 3108004895, КПП 310801001, </w:t>
            </w:r>
            <w:r w:rsidRPr="002F39D1">
              <w:rPr>
                <w:color w:val="000000"/>
                <w:sz w:val="20"/>
                <w:szCs w:val="20"/>
              </w:rPr>
              <w:lastRenderedPageBreak/>
              <w:t>ОГРН 1023100645303,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2F39D1">
            <w:pPr>
              <w:jc w:val="center"/>
              <w:rPr>
                <w:color w:val="000000"/>
                <w:sz w:val="20"/>
                <w:szCs w:val="20"/>
              </w:rPr>
            </w:pPr>
            <w:r w:rsidRPr="002F39D1">
              <w:rPr>
                <w:color w:val="000000"/>
                <w:sz w:val="20"/>
                <w:szCs w:val="20"/>
              </w:rPr>
              <w:lastRenderedPageBreak/>
              <w:t>П</w:t>
            </w:r>
            <w:r w:rsidR="002F39D1">
              <w:rPr>
                <w:color w:val="000000"/>
                <w:sz w:val="20"/>
                <w:szCs w:val="20"/>
              </w:rPr>
              <w:t>о</w:t>
            </w:r>
            <w:r w:rsidRPr="002F39D1">
              <w:rPr>
                <w:color w:val="000000"/>
                <w:sz w:val="20"/>
                <w:szCs w:val="20"/>
              </w:rPr>
              <w:t>становление №81 от 12.02.2024г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6058,2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00000000000000000638</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74 894 076,42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40 358 332,04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Здание мастерской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с.Козинка, ул.Центральная, 18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31:13:1403004:265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31:13:1403003:71</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"Козинская СОШ", ИНН 3108004895, КПП 310801001, ОГРН 1023100645303,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2F39D1">
            <w:pPr>
              <w:jc w:val="center"/>
              <w:rPr>
                <w:color w:val="000000"/>
                <w:sz w:val="20"/>
                <w:szCs w:val="20"/>
              </w:rPr>
            </w:pPr>
            <w:r w:rsidRPr="002F39D1">
              <w:rPr>
                <w:color w:val="000000"/>
                <w:sz w:val="20"/>
                <w:szCs w:val="20"/>
              </w:rPr>
              <w:t>П</w:t>
            </w:r>
            <w:r w:rsidR="002F39D1">
              <w:rPr>
                <w:color w:val="000000"/>
                <w:sz w:val="20"/>
                <w:szCs w:val="20"/>
              </w:rPr>
              <w:t>о</w:t>
            </w:r>
            <w:r w:rsidRPr="002F39D1">
              <w:rPr>
                <w:color w:val="000000"/>
                <w:sz w:val="20"/>
                <w:szCs w:val="20"/>
              </w:rPr>
              <w:t>становление №81 от 12.02.2024г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263,7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00000000000000000639</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3 259 972,92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1 759 708,62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(здание школы)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с.Ивановская Лисица, ул. Комсомольская, 24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31:13:0402004:164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31:13:0402004:60</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"Ивано-Лисичанская СОШ", ИНН 3108004888, КПП 310801001, ОГРН 1023100645215,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2F39D1">
              <w:rPr>
                <w:color w:val="000000"/>
                <w:sz w:val="20"/>
                <w:szCs w:val="20"/>
              </w:rPr>
              <w:t xml:space="preserve"> </w:t>
            </w:r>
            <w:r w:rsidRPr="002F39D1">
              <w:rPr>
                <w:color w:val="000000"/>
                <w:sz w:val="20"/>
                <w:szCs w:val="20"/>
              </w:rPr>
              <w:t>поселения №9 от 01.01.2012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1803,4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00000000000000000001    </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2 664 801,00</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Детская игровая площадка "Крепость"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с.Ивановская Лисица, ул. Комсомольская, 24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"Ивано-Лисичанская СОШ", ИНН 3108004888, </w:t>
            </w:r>
            <w:r w:rsidRPr="002F39D1">
              <w:rPr>
                <w:color w:val="000000"/>
                <w:sz w:val="20"/>
                <w:szCs w:val="20"/>
              </w:rPr>
              <w:lastRenderedPageBreak/>
              <w:t>КПП 310801001, ОГРН 1023100645215,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товарная накладная №57 от 09.06.2018</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00000000000000000255</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98 000,00</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362" w:type="dxa"/>
            <w:tcBorders>
              <w:top w:val="nil"/>
              <w:left w:val="nil"/>
              <w:bottom w:val="nil"/>
              <w:right w:val="nil"/>
            </w:tcBorders>
            <w:shd w:val="clear" w:color="auto" w:fill="auto"/>
            <w:vAlign w:val="center"/>
            <w:hideMark/>
          </w:tcPr>
          <w:p w:rsidR="004B20C2" w:rsidRPr="002F39D1" w:rsidRDefault="004B20C2" w:rsidP="004B20C2">
            <w:pPr>
              <w:jc w:val="center"/>
              <w:rPr>
                <w:color w:val="000000"/>
                <w:sz w:val="20"/>
                <w:szCs w:val="20"/>
              </w:rPr>
            </w:pP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Котельная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с.Ивановская Лисица, ул. Комсомольская, 24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31:13:0402004:163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31:13:0402004:60</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"Ивано-Лисичанская СОШ", ИНН 3108004888, КПП 310801001, ОГРН 1023100645215, ОКТМО 1452</w:t>
            </w:r>
            <w:r w:rsidRPr="002F39D1">
              <w:rPr>
                <w:color w:val="000000"/>
                <w:sz w:val="20"/>
                <w:szCs w:val="20"/>
              </w:rPr>
              <w:lastRenderedPageBreak/>
              <w:t>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№18 от 04.06.2021г Постановление №318 от 04.06.2021г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94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00000000000000000303</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842 611,50</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729 190,61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Школа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с.Дунайка, ул.Школьная, 19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31:13:0901005:264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31:13:0901005:7</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"Дунайская ООШ им. А.Я.Волобуева", ИНН 3108004863, КПП 310801001, ОГРН 1023100645160, ОКТМО </w:t>
            </w:r>
            <w:r w:rsidRPr="002F39D1">
              <w:rPr>
                <w:color w:val="000000"/>
                <w:sz w:val="20"/>
                <w:szCs w:val="20"/>
              </w:rPr>
              <w:lastRenderedPageBreak/>
              <w:t>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сел.</w:t>
            </w:r>
            <w:r w:rsidR="002F39D1">
              <w:rPr>
                <w:color w:val="000000"/>
                <w:sz w:val="20"/>
                <w:szCs w:val="20"/>
              </w:rPr>
              <w:t xml:space="preserve"> </w:t>
            </w:r>
            <w:r w:rsidRPr="002F39D1">
              <w:rPr>
                <w:color w:val="000000"/>
                <w:sz w:val="20"/>
                <w:szCs w:val="20"/>
              </w:rPr>
              <w:t>поселения №13 от 01.01.2012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1247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00000000000000000002       </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250 211,61</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с.Дунайка, ул.Школьная, 19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31:13:0901005:265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31:13:0901005:7</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"Дунайская ООШ им. А.Я.Волобуева", ИНН 3108004863, КПП 310801001, ОГРН 102310064516</w:t>
            </w:r>
            <w:r w:rsidRPr="002F39D1">
              <w:rPr>
                <w:color w:val="000000"/>
                <w:sz w:val="20"/>
                <w:szCs w:val="20"/>
              </w:rPr>
              <w:lastRenderedPageBreak/>
              <w:t>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№82 от 12.02.2024г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18,9</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00000000000000000369</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28 063,17</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Котельная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с.Дунайка, ул.Школьная, 19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31:13:0901005:266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31:13:0901005:7</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"Дунайская ООШ им. А.Я.Волобуева", ИНН 3108004863, КПП 310801001, ОГРН 102310064516</w:t>
            </w:r>
            <w:r w:rsidRPr="002F39D1">
              <w:rPr>
                <w:color w:val="000000"/>
                <w:sz w:val="20"/>
                <w:szCs w:val="20"/>
              </w:rPr>
              <w:lastRenderedPageBreak/>
              <w:t>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№82 от 12.02.2024г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103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00000000000000000370</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152 936,83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Тир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с.Дунайка, ул.Школьная, 19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31:13:0901004:180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31:13:0901005:7</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"Дунайская ООШ им. А.Я.Волобуева", ИНН 3108004863, КПП 310801001, ОГРН 102310064516</w:t>
            </w:r>
            <w:r w:rsidRPr="002F39D1">
              <w:rPr>
                <w:color w:val="000000"/>
                <w:sz w:val="20"/>
                <w:szCs w:val="20"/>
              </w:rPr>
              <w:lastRenderedPageBreak/>
              <w:t>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сел.</w:t>
            </w:r>
            <w:r w:rsidR="00536CC9">
              <w:rPr>
                <w:color w:val="000000"/>
                <w:sz w:val="20"/>
                <w:szCs w:val="20"/>
              </w:rPr>
              <w:t xml:space="preserve"> </w:t>
            </w:r>
            <w:r w:rsidRPr="002F39D1">
              <w:rPr>
                <w:color w:val="000000"/>
                <w:sz w:val="20"/>
                <w:szCs w:val="20"/>
              </w:rPr>
              <w:t>поселения №13 от 01.01.2012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39,6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00000000000000000003</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19 360,00</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с.Мощеное, ул.Мищанка,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31:13:0901002:214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20.10.2017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31:13:0901001:212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"Дунайская ООШ им. А.Я.Волобуева", ИНН 3108004863, КПП 310801001, ОГРН 102310064516</w:t>
            </w:r>
            <w:r w:rsidRPr="002F39D1">
              <w:rPr>
                <w:color w:val="000000"/>
                <w:sz w:val="20"/>
                <w:szCs w:val="20"/>
              </w:rPr>
              <w:lastRenderedPageBreak/>
              <w:t>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№116 от 11.10.2017 Распр.№806-р от 11.10.2017г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355,6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00000000000000000228</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8 067 600,00</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6 063 868,65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Котельная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с.Мощеное, ул.Мищанка,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31:13:0901001:222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20.10.2017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31:13:0901001:212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"Дунайская ООШ им. А.Я.Волобуева", ИНН 3108004863, КПП 310801001, ОГРН 102310064516</w:t>
            </w:r>
            <w:r w:rsidRPr="002F39D1">
              <w:rPr>
                <w:color w:val="000000"/>
                <w:sz w:val="20"/>
                <w:szCs w:val="20"/>
              </w:rPr>
              <w:lastRenderedPageBreak/>
              <w:t>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№117 от 11.10.2017 Распр.№804-р от 11.10.2017г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26,7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00000000000000000227</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187 000,00</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142 328,16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Детская площадка (карусель, качели, перекладина, горка,качели-балансир)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с.Пороз, ул.Сергеевка,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"Дунайская ООШ им. А.Я.Волобуева", ИНН 3108004863, КПП 310801001, ОГРН 102310064516</w:t>
            </w:r>
            <w:r w:rsidRPr="002F39D1">
              <w:rPr>
                <w:color w:val="000000"/>
                <w:sz w:val="20"/>
                <w:szCs w:val="20"/>
              </w:rPr>
              <w:lastRenderedPageBreak/>
              <w:t>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№29 от 02.06.2020 Постановление№354-р от 02.06.2020г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00000000000000000273          </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12 100,00</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9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Ограждения территории дошкольной  группы в с. Пороз МБОУ "Дунайская  ООШ"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с.Пороз, ул.Сергеевка,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"Дунайская ООШ им. А.Я.Волобуева", ИНН 3108004863, КПП 310801001, ОГРН 102310064516</w:t>
            </w:r>
            <w:r w:rsidRPr="002F39D1">
              <w:rPr>
                <w:color w:val="000000"/>
                <w:sz w:val="20"/>
                <w:szCs w:val="20"/>
              </w:rPr>
              <w:lastRenderedPageBreak/>
              <w:t>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от 18.08.2022г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00000000000000000341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1 457 881,98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1 231 100,46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Школа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с.Дорогощь, Первомайская,10-а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31:13:0502005:314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31:13:0502005:149</w:t>
            </w:r>
          </w:p>
        </w:tc>
        <w:tc>
          <w:tcPr>
            <w:tcW w:w="42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МБОУ  "Дорогощанская СОШ", ИНН 3108004856, КПП 310801001, ОГРН 1023100645150,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w:t>
            </w:r>
            <w:r w:rsidR="00536CC9">
              <w:rPr>
                <w:color w:val="000000"/>
                <w:sz w:val="20"/>
                <w:szCs w:val="20"/>
              </w:rPr>
              <w:t xml:space="preserve"> </w:t>
            </w:r>
            <w:r w:rsidRPr="002F39D1">
              <w:rPr>
                <w:color w:val="000000"/>
                <w:sz w:val="20"/>
                <w:szCs w:val="20"/>
              </w:rPr>
              <w:t>поселения №3 от 01.01.2012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1596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00000000000000000459    </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541 841,70</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112 937,38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Здание мастерской к школе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с.Дорогощь, Первомайская,12-б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31:13:0502006:191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31:13:0502005:149</w:t>
            </w:r>
          </w:p>
        </w:tc>
        <w:tc>
          <w:tcPr>
            <w:tcW w:w="42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МБОУ  "Дорогощанская СОШ", ИНН 3108004856, КПП 310801001, ОГРН 1023100645150,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№761-р от 08.10.2018г.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247,3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00000000000000000460</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83 939,01</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Подвал</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с.Дорогощь, Первомайская,10-а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МБОУ  "Дорогощанская СОШ", ИНН 3108004856, КПП 3108</w:t>
            </w:r>
            <w:r w:rsidRPr="002F39D1">
              <w:rPr>
                <w:color w:val="000000"/>
                <w:sz w:val="20"/>
                <w:szCs w:val="20"/>
              </w:rPr>
              <w:lastRenderedPageBreak/>
              <w:t>01001, ОГРН 1023100645150,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сел.</w:t>
            </w:r>
            <w:r w:rsidR="00536CC9">
              <w:rPr>
                <w:color w:val="000000"/>
                <w:sz w:val="20"/>
                <w:szCs w:val="20"/>
              </w:rPr>
              <w:t xml:space="preserve"> </w:t>
            </w:r>
            <w:r w:rsidRPr="002F39D1">
              <w:rPr>
                <w:color w:val="000000"/>
                <w:sz w:val="20"/>
                <w:szCs w:val="20"/>
              </w:rPr>
              <w:t>поселения №3 от 01.01.2012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00000000000000000006    </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25 973,28</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Хоккейная коробка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с.Дорогощь, Первомайская,10-а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МБОУ  "Дорогощанская СОШ", ИНН 3108004856, КПП 310801001, ОГРН 1023100645150,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№118 от 17.12.18 Распр. №918-р от 17.12.18г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00000000000000000461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(здание школы)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с.Доброе, ул.Грайворонская, 18а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31:13:1002004:585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31:13:1002004:613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"Добросельская ООШ", ИНН 3108004951, КПП 310801001, ОГРН 1023100645182,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№80 от 12.02.2024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3716,4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00000000000000000736</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125 032 372,86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106 406 182,67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(Мастерская с гаражом)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с.Доброе, ул.Грайворонская, 18а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31:13:1002004:587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31:13:1002004:613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"Добросельская ООШ", ИНН 3108004951, КПП 3108</w:t>
            </w:r>
            <w:r w:rsidRPr="002F39D1">
              <w:rPr>
                <w:color w:val="000000"/>
                <w:sz w:val="20"/>
                <w:szCs w:val="20"/>
              </w:rPr>
              <w:lastRenderedPageBreak/>
              <w:t>01001, ОГРН 1023100645182,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№80 от 12.02.2024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370,3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00000000000000000737</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12 458 155,12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10 602 251,99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(Теплица)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с.Доброе, ул.Грайворонская, 18а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31:13:1002004:586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31:13:1002004:613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"Добросельская ООШ", ИНН 3108004951, КПП 310801001, ОГРН 1023100645182,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№80 от 12.02.2024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73,5</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00000000000000000738</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2 472 790,00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2 104 416,06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Газопровод низкого давления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с.Доброе, ул.Грайворонская, 18а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"Добросельская ООШ", ИНН 3108004951, КПП 310801001, ОГРН 1023100645182,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№195 от 29.12.2012г Распр. №969-р от 20.11.2012г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14 169,00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Газопровод среднего давления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с.Доброе, ул.Грайворонская, 18а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"Добросельская ООШ", ИНН 3108004951, КПП 3108</w:t>
            </w:r>
            <w:r w:rsidRPr="002F39D1">
              <w:rPr>
                <w:color w:val="000000"/>
                <w:sz w:val="20"/>
                <w:szCs w:val="20"/>
              </w:rPr>
              <w:lastRenderedPageBreak/>
              <w:t>01001, ОГРН 1023100645182,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№195 от 29.12.2012г Распр. №969-р от 20.11.</w:t>
            </w:r>
            <w:r w:rsidRPr="002F39D1">
              <w:rPr>
                <w:color w:val="000000"/>
                <w:sz w:val="20"/>
                <w:szCs w:val="20"/>
              </w:rPr>
              <w:lastRenderedPageBreak/>
              <w:t>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246 982,00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50 768,84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Электроснабжение 0,4КВ</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с.Доброе, ул.Грайворонская, 18а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"Добросельская ООШ", ИНН 3108004951, КПП 310801001, ОГРН 1023100645182,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№195 от 29.12.2012г Распр. №969-р от 20.11.2012г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20 128,00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Школа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Белгородскя обл., Грайворонский р-н, с.Безымено, Октябрьская, 77-а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31:13:1602001:383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31:13:1602002:166</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"Безыменская СОШ", ИНН 3108004824, КПП 310801001, ОГРН 1023100644368, ОКТМО 14525000</w:t>
            </w:r>
          </w:p>
        </w:tc>
        <w:tc>
          <w:tcPr>
            <w:tcW w:w="477"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5602,9</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00000000000000000031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61 530 000,00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34 114 492,33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Гараж с мастерской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Белгородскя обл., Грайворонский р-н, с.Безымено, Октябрьская, 77-а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31:13:1602001:384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31:13:1602002:166</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"Безыменская СОШ", ИНН 3108004824, КПП 3108</w:t>
            </w:r>
            <w:r w:rsidRPr="002F39D1">
              <w:rPr>
                <w:color w:val="000000"/>
                <w:sz w:val="20"/>
                <w:szCs w:val="20"/>
              </w:rPr>
              <w:lastRenderedPageBreak/>
              <w:t>01001, ОГРН 1023100644368,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308,3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00000000000000000030</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2 872 000,00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1 592 335,41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Сарай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Белгородскя обл., Грайворонский р-н, с.Безымено, Октябрьская, 77-а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31:13:1602001:385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31:13:1602002:166</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"Безыменская СОШ", ИНН 3108004824, КПП 310801001, ОГРН 1023100644368,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67,4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00000000000000000032</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262 000,00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Ограждения территории МБОУ «Безыменская СОШ»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Белгородскя обл., Грайворонский р-н, с.Безымено, Октябрьская, 77-а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"Безыменская СОШ", ИНН 3108004824, КПП 310801001, ОГРН 1023100644368,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от 30.06.22г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535"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00000000000000000391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1 630 768,80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1 358 973,90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362" w:type="dxa"/>
            <w:tcBorders>
              <w:top w:val="nil"/>
              <w:left w:val="nil"/>
              <w:bottom w:val="nil"/>
              <w:right w:val="nil"/>
            </w:tcBorders>
            <w:shd w:val="clear" w:color="auto" w:fill="auto"/>
            <w:vAlign w:val="center"/>
            <w:hideMark/>
          </w:tcPr>
          <w:p w:rsidR="004B20C2" w:rsidRPr="002F39D1" w:rsidRDefault="004B20C2" w:rsidP="004B20C2">
            <w:pPr>
              <w:jc w:val="center"/>
              <w:rPr>
                <w:color w:val="000000"/>
                <w:sz w:val="20"/>
                <w:szCs w:val="20"/>
              </w:rPr>
            </w:pP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с.Головчино, ул.7августа ,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31:13:1101011:386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31:13:1101011:116</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"Головчинский детский сад комбинированного вида "Солнышко", ИНН 3108005120, КПП 310801001, ОГРН 1023100645204,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393,3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АС0000000000028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764 717,00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Летняя кухня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с.Головчино, ул.7августа ,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"Головчинский детский сад комбинированного вида "Солнышко", ИНН 3108005120, КПП 310801001, ОГРН 1023100645204,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АС0000000000031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6 685,00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Подвал</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с.Головчино, ул.7августа ,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"Головчинский детский сад комбинированного вида "Солнышко", ИНН 3108005120, КПП 310801001, ОГРН 1023100645204,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АС0000000000032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8 775,00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1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Сооружения: Площадка возле садика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с.Головчино, ул.7августа ,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"Головчинский детский сад комбинированного вида "Солнышко", ИНН 3108005120, КПП 310801001, ОГРН 1023100645204,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АС0000000000033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26 172,00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Сооружения:  Уборная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с.Головчино, ул.7августа ,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"Головчинский детский сад комбинированного вида "Солнышко", ИНН 3108005120, КПП 310801001, ОГРН 1023100645204,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АС0000000000035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15 207,00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Ограждения территории МБДОУ ДСКВ "Головчинский детский сад "Солнышко"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с.Головчино, ул.7августа ,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"Головчинский детский сад комбинированного вида "Солнышко", ИНН 3108005120, КПП 310801001, ОГРН 1023100645204,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от 05.07.22г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АС0000000000162</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1 335 931,20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1 120 697,84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с.Головчино, ул.Харьковская , 56-г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31:13:1101014:892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31:13:1101014:9</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"Головчинский детский сад комбинированного вида "Солнышко", ИНН 3108005120, КПП 310801001, ОГРН 1023100645204,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приема-передачи №17 от 31.08.2012г  Постановление №454от 17.08.2012г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485,7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АС0000000000036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4 924 949,00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1 338 035,86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Пишеблок -Котельная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с.Головчино, ул.7августа ,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31:13:1101011:509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31:13:1101011:116</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"Головчинский детский сад комбинированного вида "Солнышко", ИНН 3108005120, КПП 310801001, ОГРН 1023100645204,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27,3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АС0000000000001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97 007,00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Котельная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обл.Грайворонский р-н, с.Головчино, ул.Харьковская , 56-г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31:13:1101014:1343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01.03.2016</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31:13:1101014:9</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"Головчинский детский сад комбинированного вида "Солнышко", ИНН 3108005120, КПП 310801001, ОГРН 1023100645204,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№206-р от 11.04.2016г.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21,4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АС0000000000095</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105 000,00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76 999,68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Здание школы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ул.Смирнова,2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31:13:1101015:1218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31:13:1101015:543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№46-р от 24.01.2019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7514,1</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Ю00000000001351</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3 329 946,50</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1 204 719,95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Учебная мастерская с гаражом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ул.Смирнова,2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31:31:1101015:1217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31:13:1101015:543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№46-р от 24.01.2019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265,5</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Ю00000000001353</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117 658,91</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42 567,16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Теплица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ул.Смирнова,2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31:31:1101015:1172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31:13:1101015:543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№46-р от 24.01.2019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92,6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Ю00000000001352</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41 036,59</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Школа начальная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ул.Школьная, 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31:13:1101015:1119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31:13:1101015:502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2036,7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Ю00000000000690</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3 394 303,00</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ул.Школьная, 11/1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31:13:1101009:374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31:13:1101015:532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№37 от 24.01.2024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984,8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Ю00000000002238</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1 154 907,46</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778 346,11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(Пищеблок, прачечная)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ул.Школьная, 11/1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31:13:1101015:1383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21.12.2015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31:13:1101015:532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№37 от 24.01.2024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151,8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Ю00000000002239</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127 376,67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color w:val="000000"/>
                <w:sz w:val="20"/>
                <w:szCs w:val="20"/>
              </w:rPr>
            </w:pPr>
            <w:r w:rsidRPr="002F39D1">
              <w:rPr>
                <w:color w:val="000000"/>
                <w:sz w:val="20"/>
                <w:szCs w:val="20"/>
              </w:rPr>
              <w:t>70 041,32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Сарай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ул.Школьная, 11/1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Ю0000000000007</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40 635,00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15 685,61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Подвал</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ул.Школьная, 11/1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сел.поселения б/н от 01.01.12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Ю0000000000006</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4 793,00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Ограждения территории дошкольной группы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ул.Школьная, 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акт №1 от 15.08.2022г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Ю00000000001962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1 480 535,80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1 250 230,20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Ограждения территории МБОУ "Головчинская СОШ с УИОП"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с.Головчино, ул.Смирнова,2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"Головчинская СОШ с УИОП", ИНН 3108004768, КПП 310801001, ОГРН 1023100645699,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№1 от 19.12.2022г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Ю00000000002198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3 184 360,96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2 759 779,60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 подвалом (старое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 Мира 61-а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31:13:1304007:104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31:13:1304010:2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"СОШ им. В.Г.Шухова" г.Грайворона, ИНН 3108004817, КПП 310801001, ОГРН 1023100645094,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28.02.2007</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3545,14</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В00000000000003               </w:t>
            </w:r>
          </w:p>
        </w:tc>
        <w:tc>
          <w:tcPr>
            <w:tcW w:w="41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xml:space="preserve">         30 565 451,43   </w:t>
            </w:r>
          </w:p>
        </w:tc>
        <w:tc>
          <w:tcPr>
            <w:tcW w:w="382" w:type="dxa"/>
            <w:tcBorders>
              <w:top w:val="single" w:sz="4" w:space="0" w:color="C0C0C0"/>
              <w:left w:val="single" w:sz="4" w:space="0" w:color="C0C0C0"/>
              <w:bottom w:val="single" w:sz="4" w:space="0" w:color="C0C0C0"/>
              <w:right w:val="single" w:sz="4" w:space="0" w:color="C0C0C0"/>
            </w:tcBorders>
            <w:shd w:val="clear" w:color="000000" w:fill="FFFFFF"/>
            <w:noWrap/>
            <w:vAlign w:val="center"/>
            <w:hideMark/>
          </w:tcPr>
          <w:p w:rsidR="004B20C2" w:rsidRPr="002F39D1" w:rsidRDefault="004B20C2" w:rsidP="004B20C2">
            <w:pPr>
              <w:jc w:val="right"/>
              <w:rPr>
                <w:sz w:val="20"/>
                <w:szCs w:val="20"/>
              </w:rPr>
            </w:pPr>
            <w:r w:rsidRPr="002F39D1">
              <w:rPr>
                <w:sz w:val="20"/>
                <w:szCs w:val="20"/>
              </w:rPr>
              <w:t xml:space="preserve">        8 220 897,85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 подвалом (новое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 Мира 61-а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31:13:1304007:103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31:13:1304010:2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"СОШ им. В.Г.Шухова" г.Грайворона, ИНН 3108004817, КПП 310801001, ОГРН 1023100645094,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28.02.2007</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9330,92</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К00000000000001               </w:t>
            </w:r>
          </w:p>
        </w:tc>
        <w:tc>
          <w:tcPr>
            <w:tcW w:w="41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xml:space="preserve">         65 744 992,44   </w:t>
            </w:r>
          </w:p>
        </w:tc>
        <w:tc>
          <w:tcPr>
            <w:tcW w:w="382" w:type="dxa"/>
            <w:tcBorders>
              <w:top w:val="nil"/>
              <w:left w:val="single" w:sz="4" w:space="0" w:color="C0C0C0"/>
              <w:bottom w:val="single" w:sz="4" w:space="0" w:color="C0C0C0"/>
              <w:right w:val="single" w:sz="4" w:space="0" w:color="C0C0C0"/>
            </w:tcBorders>
            <w:shd w:val="clear" w:color="000000" w:fill="FFFFFF"/>
            <w:noWrap/>
            <w:vAlign w:val="center"/>
            <w:hideMark/>
          </w:tcPr>
          <w:p w:rsidR="004B20C2" w:rsidRPr="002F39D1" w:rsidRDefault="004B20C2" w:rsidP="004B20C2">
            <w:pPr>
              <w:jc w:val="right"/>
              <w:rPr>
                <w:sz w:val="20"/>
                <w:szCs w:val="20"/>
              </w:rPr>
            </w:pPr>
            <w:r w:rsidRPr="002F39D1">
              <w:rPr>
                <w:sz w:val="20"/>
                <w:szCs w:val="20"/>
              </w:rPr>
              <w:t xml:space="preserve">        8 882 148,35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Гараж с теплицей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иное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 Мира 61-а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31:13:1304007:108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31:13:1304010:2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"СОШ им. В.Г.Шухова" г.Грайворона, ИНН 3108004817, КПП 310801001, ОГРН 1023100645094,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28.02.2007</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313,14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Э00000000000002               </w:t>
            </w:r>
          </w:p>
        </w:tc>
        <w:tc>
          <w:tcPr>
            <w:tcW w:w="41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xml:space="preserve">           5 299 468,35   </w:t>
            </w:r>
          </w:p>
        </w:tc>
        <w:tc>
          <w:tcPr>
            <w:tcW w:w="382" w:type="dxa"/>
            <w:tcBorders>
              <w:top w:val="single" w:sz="4" w:space="0" w:color="auto"/>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xml:space="preserve">                          -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14525000.1.2.70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складское (овощехранил)</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складское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 Мира 61-а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31:13:1304007:92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"СОШ им. В.Г.Шухова" г.Грайворона, ИНН 3108004817, КПП 310801001, ОГРН 1023100645094,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28.02.2007</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60,75</w:t>
            </w:r>
          </w:p>
        </w:tc>
        <w:tc>
          <w:tcPr>
            <w:tcW w:w="341"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260"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w:t>
            </w:r>
          </w:p>
        </w:tc>
        <w:tc>
          <w:tcPr>
            <w:tcW w:w="535" w:type="dxa"/>
            <w:tcBorders>
              <w:top w:val="single" w:sz="4" w:space="0" w:color="C0C0C0"/>
              <w:left w:val="single" w:sz="4" w:space="0" w:color="C0C0C0"/>
              <w:bottom w:val="single" w:sz="4" w:space="0" w:color="C0C0C0"/>
              <w:right w:val="single" w:sz="4" w:space="0" w:color="C0C0C0"/>
            </w:tcBorders>
            <w:shd w:val="clear" w:color="auto" w:fill="auto"/>
            <w:hideMark/>
          </w:tcPr>
          <w:p w:rsidR="004B20C2" w:rsidRPr="002F39D1" w:rsidRDefault="004B20C2" w:rsidP="004B20C2">
            <w:pPr>
              <w:rPr>
                <w:sz w:val="20"/>
                <w:szCs w:val="20"/>
              </w:rPr>
            </w:pPr>
            <w:r w:rsidRPr="002F39D1">
              <w:rPr>
                <w:sz w:val="20"/>
                <w:szCs w:val="20"/>
              </w:rPr>
              <w:t xml:space="preserve">Х00000000000003               </w:t>
            </w:r>
          </w:p>
        </w:tc>
        <w:tc>
          <w:tcPr>
            <w:tcW w:w="415" w:type="dxa"/>
            <w:tcBorders>
              <w:top w:val="nil"/>
              <w:left w:val="single" w:sz="4" w:space="0" w:color="auto"/>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xml:space="preserve">              909 110,73   </w:t>
            </w:r>
          </w:p>
        </w:tc>
        <w:tc>
          <w:tcPr>
            <w:tcW w:w="382" w:type="dxa"/>
            <w:tcBorders>
              <w:top w:val="single" w:sz="4" w:space="0" w:color="C0C0C0"/>
              <w:left w:val="single" w:sz="4" w:space="0" w:color="C0C0C0"/>
              <w:bottom w:val="single" w:sz="4" w:space="0" w:color="C0C0C0"/>
              <w:right w:val="single" w:sz="4" w:space="0" w:color="C0C0C0"/>
            </w:tcBorders>
            <w:shd w:val="clear" w:color="000000" w:fill="FFFFFF"/>
            <w:noWrap/>
            <w:vAlign w:val="center"/>
            <w:hideMark/>
          </w:tcPr>
          <w:p w:rsidR="004B20C2" w:rsidRPr="002F39D1" w:rsidRDefault="004B20C2" w:rsidP="004B20C2">
            <w:pPr>
              <w:jc w:val="right"/>
              <w:rPr>
                <w:sz w:val="20"/>
                <w:szCs w:val="20"/>
              </w:rPr>
            </w:pPr>
            <w:r w:rsidRPr="002F39D1">
              <w:rPr>
                <w:sz w:val="20"/>
                <w:szCs w:val="20"/>
              </w:rPr>
              <w:t xml:space="preserve">           281 348,96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362" w:type="dxa"/>
            <w:tcBorders>
              <w:top w:val="nil"/>
              <w:left w:val="nil"/>
              <w:bottom w:val="nil"/>
              <w:right w:val="nil"/>
            </w:tcBorders>
            <w:shd w:val="clear" w:color="auto" w:fill="auto"/>
            <w:vAlign w:val="center"/>
            <w:hideMark/>
          </w:tcPr>
          <w:p w:rsidR="004B20C2" w:rsidRPr="002F39D1" w:rsidRDefault="004B20C2" w:rsidP="004B20C2">
            <w:pPr>
              <w:jc w:val="center"/>
              <w:rPr>
                <w:color w:val="000000"/>
                <w:sz w:val="20"/>
                <w:szCs w:val="20"/>
              </w:rPr>
            </w:pP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14525000.1.2.71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"Зеленый класс"</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иное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 Мира 61-а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"СОШ им. В.Г.Шухова" г.Грайворона, ИНН 3108004817, КПП 310801001, ОГРН 1023100645094,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№ШУ000017 от 30.10.2017</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18,2</w:t>
            </w:r>
          </w:p>
        </w:tc>
        <w:tc>
          <w:tcPr>
            <w:tcW w:w="341"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260"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single" w:sz="4" w:space="0" w:color="C0C0C0"/>
              <w:bottom w:val="single" w:sz="4" w:space="0" w:color="C0C0C0"/>
              <w:right w:val="single" w:sz="4" w:space="0" w:color="C0C0C0"/>
            </w:tcBorders>
            <w:shd w:val="clear" w:color="auto" w:fill="auto"/>
            <w:hideMark/>
          </w:tcPr>
          <w:p w:rsidR="004B20C2" w:rsidRPr="002F39D1" w:rsidRDefault="004B20C2" w:rsidP="004B20C2">
            <w:pPr>
              <w:rPr>
                <w:sz w:val="20"/>
                <w:szCs w:val="20"/>
              </w:rPr>
            </w:pPr>
            <w:r w:rsidRPr="002F39D1">
              <w:rPr>
                <w:sz w:val="20"/>
                <w:szCs w:val="20"/>
              </w:rPr>
              <w:t xml:space="preserve">Я00000000000275               </w:t>
            </w:r>
          </w:p>
        </w:tc>
        <w:tc>
          <w:tcPr>
            <w:tcW w:w="415" w:type="dxa"/>
            <w:tcBorders>
              <w:top w:val="nil"/>
              <w:left w:val="single" w:sz="4" w:space="0" w:color="auto"/>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xml:space="preserve">                19 493,00   </w:t>
            </w:r>
          </w:p>
        </w:tc>
        <w:tc>
          <w:tcPr>
            <w:tcW w:w="382" w:type="dxa"/>
            <w:tcBorders>
              <w:top w:val="single" w:sz="4" w:space="0" w:color="auto"/>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xml:space="preserve">                          -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362" w:type="dxa"/>
            <w:tcBorders>
              <w:top w:val="nil"/>
              <w:left w:val="nil"/>
              <w:bottom w:val="nil"/>
              <w:right w:val="nil"/>
            </w:tcBorders>
            <w:shd w:val="clear" w:color="auto" w:fill="auto"/>
            <w:vAlign w:val="center"/>
            <w:hideMark/>
          </w:tcPr>
          <w:p w:rsidR="004B20C2" w:rsidRPr="002F39D1" w:rsidRDefault="004B20C2" w:rsidP="004B20C2">
            <w:pPr>
              <w:jc w:val="center"/>
              <w:rPr>
                <w:color w:val="000000"/>
                <w:sz w:val="20"/>
                <w:szCs w:val="20"/>
              </w:rPr>
            </w:pPr>
          </w:p>
        </w:tc>
      </w:tr>
      <w:tr w:rsidR="004B20C2" w:rsidRPr="002F39D1" w:rsidTr="004B20C2">
        <w:trPr>
          <w:trHeight w:val="24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14525000.1.2.72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учебное Средняя школа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г.Грайворон ул.Горького дом2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31:13:1101009:400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31:13:1302003:23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"СОШ с УИОП" г.Грайворона, ИНН 3108</w:t>
            </w:r>
            <w:r w:rsidRPr="002F39D1">
              <w:rPr>
                <w:color w:val="000000"/>
                <w:sz w:val="20"/>
                <w:szCs w:val="20"/>
              </w:rPr>
              <w:lastRenderedPageBreak/>
              <w:t>004800, КПП 310801001, ОГРН 1023100645688,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№111 от 28.02.2007г.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5434,6</w:t>
            </w:r>
          </w:p>
        </w:tc>
        <w:tc>
          <w:tcPr>
            <w:tcW w:w="341" w:type="dxa"/>
            <w:tcBorders>
              <w:top w:val="single" w:sz="4" w:space="0" w:color="auto"/>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xml:space="preserve">Ж00000000000002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19 245 164,99   </w:t>
            </w:r>
          </w:p>
        </w:tc>
        <w:tc>
          <w:tcPr>
            <w:tcW w:w="382"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4B20C2" w:rsidRPr="002F39D1" w:rsidRDefault="004B20C2" w:rsidP="004B20C2">
            <w:pPr>
              <w:jc w:val="center"/>
              <w:rPr>
                <w:sz w:val="20"/>
                <w:szCs w:val="20"/>
              </w:rPr>
            </w:pPr>
            <w:r w:rsidRPr="002F39D1">
              <w:rPr>
                <w:sz w:val="20"/>
                <w:szCs w:val="20"/>
              </w:rPr>
              <w:t xml:space="preserve">              911 829,53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4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14525000.1.2.73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г.Грайворон ул.Горького дом2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31:13:1302003:81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07.12.2015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31:13:1302003:23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"СОШ с УИОП" г.Грайворона, ИНН 3108004800, КПП 310801001, ОГРН 1023100645688, ОКТ</w:t>
            </w:r>
            <w:r w:rsidRPr="002F39D1">
              <w:rPr>
                <w:color w:val="000000"/>
                <w:sz w:val="20"/>
                <w:szCs w:val="20"/>
              </w:rPr>
              <w:lastRenderedPageBreak/>
              <w:t>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№107 от 28.02.2007г.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226,8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АБ0000000000001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27 458,91   </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14525000.1.2.74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школы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Грайворонский р-н с. Гора-Подол ул. Борисенко дом 48-е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31:13:1402001:609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31:13:1402001:282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"Гора -Подольская СОШ", ИНН 3108004831, КПП 310801001, ОГРН 1023100645259,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№116 от 28.02.2007г.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7273,9</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xml:space="preserve">АЛ0000000000001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79 262 071,00   </w:t>
            </w:r>
          </w:p>
        </w:tc>
        <w:tc>
          <w:tcPr>
            <w:tcW w:w="382"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4B20C2" w:rsidRPr="002F39D1" w:rsidRDefault="004B20C2" w:rsidP="004B20C2">
            <w:pPr>
              <w:jc w:val="center"/>
              <w:rPr>
                <w:sz w:val="20"/>
                <w:szCs w:val="20"/>
              </w:rPr>
            </w:pPr>
            <w:r w:rsidRPr="002F39D1">
              <w:rPr>
                <w:sz w:val="20"/>
                <w:szCs w:val="20"/>
              </w:rPr>
              <w:t xml:space="preserve">         17 190 607,72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14525000.1.2.75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Нежилое здание учебное (мастерские)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Учебные мастерские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Грайворонский р-н с. Гора-Подол ул. Борисенко дом 48-е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31:13:1402001:610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"Гора -Подольская СОШ", ИНН 3108004831, КПП 310801001, ОГРН 1023100645259,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№116 от 28.02.2007г.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990,7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xml:space="preserve">АЛ0000000000001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10 795 438,01   </w:t>
            </w:r>
          </w:p>
        </w:tc>
        <w:tc>
          <w:tcPr>
            <w:tcW w:w="382" w:type="dxa"/>
            <w:tcBorders>
              <w:top w:val="nil"/>
              <w:left w:val="single" w:sz="4" w:space="0" w:color="C0C0C0"/>
              <w:bottom w:val="single" w:sz="4" w:space="0" w:color="C0C0C0"/>
              <w:right w:val="single" w:sz="4" w:space="0" w:color="C0C0C0"/>
            </w:tcBorders>
            <w:shd w:val="clear" w:color="auto" w:fill="auto"/>
            <w:noWrap/>
            <w:vAlign w:val="center"/>
            <w:hideMark/>
          </w:tcPr>
          <w:p w:rsidR="004B20C2" w:rsidRPr="002F39D1" w:rsidRDefault="004B20C2" w:rsidP="004B20C2">
            <w:pPr>
              <w:jc w:val="center"/>
              <w:rPr>
                <w:sz w:val="20"/>
                <w:szCs w:val="20"/>
              </w:rPr>
            </w:pPr>
            <w:r w:rsidRPr="002F39D1">
              <w:rPr>
                <w:sz w:val="20"/>
                <w:szCs w:val="20"/>
              </w:rPr>
              <w:t xml:space="preserve">           2 341 348,53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14525000.1.2.76</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Теневой навес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Грайворонский р-н с. Гора-Подол ул. Борисенко дом 48-е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"Гора -Подольская СОШ", ИНН 3108004831, </w:t>
            </w:r>
            <w:r w:rsidRPr="002F39D1">
              <w:rPr>
                <w:color w:val="000000"/>
                <w:sz w:val="20"/>
                <w:szCs w:val="20"/>
              </w:rPr>
              <w:lastRenderedPageBreak/>
              <w:t>КПП 310801001, ОГРН 1023100645259,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нак. №9 от 25.07.2019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Ю00000000000424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146 250,00   </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67 031,25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14525000.1.2.77</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Теневой навес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Грайворонский р-н с. Гора-Подол ул. Борисенко дом 48-е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"Гора -Подольская СОШ", ИНН 3108004831, КПП 310801001, ОГРН 1023100645259, ОКТМО 1452</w:t>
            </w:r>
            <w:r w:rsidRPr="002F39D1">
              <w:rPr>
                <w:color w:val="000000"/>
                <w:sz w:val="20"/>
                <w:szCs w:val="20"/>
              </w:rPr>
              <w:lastRenderedPageBreak/>
              <w:t>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нак. №9 от 25.07.2019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Ю00000000000429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146 250,00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67 031,25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14525000.1.2.78</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Теневой навес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Грайворонский р-н с. Гора-Подол ул. Борисенко дом 48-е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"Гора -Подольская СОШ", ИНН 3108004831, КПП 310801001, ОГРН 1023100645259,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нак. №9 от 25.07.2019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Ю00000000000428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146 250,00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67 031,25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14525000.1.2.7</w:t>
            </w:r>
            <w:r w:rsidRPr="002F39D1">
              <w:rPr>
                <w:color w:val="000000"/>
                <w:sz w:val="20"/>
                <w:szCs w:val="20"/>
              </w:rPr>
              <w:lastRenderedPageBreak/>
              <w:t>9</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lastRenderedPageBreak/>
              <w:t>Сооружение</w:t>
            </w:r>
          </w:p>
        </w:tc>
        <w:tc>
          <w:tcPr>
            <w:tcW w:w="6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Теневой навес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Грайворонский р-н с. Гора-Подол </w:t>
            </w:r>
            <w:r w:rsidRPr="002F39D1">
              <w:rPr>
                <w:color w:val="000000"/>
                <w:sz w:val="20"/>
                <w:szCs w:val="20"/>
              </w:rPr>
              <w:lastRenderedPageBreak/>
              <w:t xml:space="preserve">ул. Борисенко дом 48-е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"Гора -</w:t>
            </w:r>
            <w:r w:rsidRPr="002F39D1">
              <w:rPr>
                <w:color w:val="000000"/>
                <w:sz w:val="20"/>
                <w:szCs w:val="20"/>
              </w:rPr>
              <w:lastRenderedPageBreak/>
              <w:t>Подольская СОШ", ИНН 3108004831, КПП 310801001, ОГРН 1023100645259,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нак. №9 от 25.07.</w:t>
            </w:r>
            <w:r w:rsidRPr="002F39D1">
              <w:rPr>
                <w:color w:val="000000"/>
                <w:sz w:val="20"/>
                <w:szCs w:val="20"/>
              </w:rPr>
              <w:lastRenderedPageBreak/>
              <w:t>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Ю00000000000427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146 25</w:t>
            </w:r>
            <w:r w:rsidRPr="002F39D1">
              <w:rPr>
                <w:color w:val="000000"/>
                <w:sz w:val="20"/>
                <w:szCs w:val="20"/>
              </w:rPr>
              <w:lastRenderedPageBreak/>
              <w:t xml:space="preserve">0,00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xml:space="preserve">               67 031,2</w:t>
            </w:r>
            <w:r w:rsidRPr="002F39D1">
              <w:rPr>
                <w:color w:val="000000"/>
                <w:sz w:val="20"/>
                <w:szCs w:val="20"/>
              </w:rPr>
              <w:lastRenderedPageBreak/>
              <w:t xml:space="preserve">5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14525000.1.2.80</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Теневой навес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Грайворонский р-н с. Гора-Подол ул. Борисенко дом 48-е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МБОУ "Гора -Подольская СОШ", ИНН 3108004831, КПП 310801001, </w:t>
            </w:r>
            <w:r w:rsidRPr="002F39D1">
              <w:rPr>
                <w:color w:val="000000"/>
                <w:sz w:val="20"/>
                <w:szCs w:val="20"/>
              </w:rPr>
              <w:lastRenderedPageBreak/>
              <w:t>ОГРН 1023100645259,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нак. №9 от 25.07.2019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Ю00000000000426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146 250,00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67 031,25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14525000.1.2.81</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Теневой навес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Грайворонский р-н с. Гора-Подол ул. Борисенко дом 48-е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"Гора -Подольская СОШ", ИНН 3108004831, КПП 310801001, ОГРН 1023100645259,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нак. №9 от 25.07.2019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Ю00000000000425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146 250,00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67 031,25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14525000.1.2.82</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Ограждение территории школы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Грайворонский р-н с. Гора-Подол ул. Борисенко дом 48-е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"Гора -Подольская СОШ", ИНН 3108004831, КПП 310801001, ОГРН 1023100645259,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УПД №2 от 18,08,2022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957</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 xml:space="preserve">Ю00000000000587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3 198 396,78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2 700 868,42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14525000.1.2.83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(Чапаевская шк-сад)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п.Чапаевский, ул. Центральная, дом 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31:13:1201002:366</w:t>
            </w:r>
          </w:p>
        </w:tc>
        <w:tc>
          <w:tcPr>
            <w:tcW w:w="30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31:13:1201002:166</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"Горьковская ООШ", ИНН 3108004849, КПП 3108</w:t>
            </w:r>
            <w:r w:rsidRPr="002F39D1">
              <w:rPr>
                <w:color w:val="000000"/>
                <w:sz w:val="20"/>
                <w:szCs w:val="20"/>
              </w:rPr>
              <w:lastRenderedPageBreak/>
              <w:t>01001, ОГРН 1023100645721,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№28 от 06.06.2014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377,7</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xml:space="preserve">00000000000000000126          </w:t>
            </w:r>
          </w:p>
        </w:tc>
        <w:tc>
          <w:tcPr>
            <w:tcW w:w="41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xml:space="preserve">                705 483,00   </w:t>
            </w:r>
          </w:p>
        </w:tc>
        <w:tc>
          <w:tcPr>
            <w:tcW w:w="382" w:type="dxa"/>
            <w:tcBorders>
              <w:top w:val="single" w:sz="4" w:space="0" w:color="C0C0C0"/>
              <w:left w:val="single" w:sz="4" w:space="0" w:color="C0C0C0"/>
              <w:bottom w:val="single" w:sz="4" w:space="0" w:color="C0C0C0"/>
              <w:right w:val="single" w:sz="4" w:space="0" w:color="C0C0C0"/>
            </w:tcBorders>
            <w:shd w:val="clear" w:color="000000" w:fill="FFFFFF"/>
            <w:noWrap/>
            <w:vAlign w:val="center"/>
            <w:hideMark/>
          </w:tcPr>
          <w:p w:rsidR="004B20C2" w:rsidRPr="002F39D1" w:rsidRDefault="004B20C2" w:rsidP="004B20C2">
            <w:pPr>
              <w:jc w:val="center"/>
              <w:rPr>
                <w:sz w:val="20"/>
                <w:szCs w:val="20"/>
              </w:rPr>
            </w:pPr>
            <w:r w:rsidRPr="002F39D1">
              <w:rPr>
                <w:sz w:val="20"/>
                <w:szCs w:val="20"/>
              </w:rPr>
              <w:t>43 028,35</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14525000.1.2.84</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Детская площадка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п.Чапаевский, ул. Центральная, дом 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"Горьковская ООШ", ИНН 3108004849, КПП 310801001, ОГРН 1023100645721, ОКТМО 14525000</w:t>
            </w:r>
          </w:p>
        </w:tc>
        <w:tc>
          <w:tcPr>
            <w:tcW w:w="477"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Универсальный передаточный документ № 115 от 04.10.2018г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xml:space="preserve">00000000000000000163          </w:t>
            </w:r>
          </w:p>
        </w:tc>
        <w:tc>
          <w:tcPr>
            <w:tcW w:w="415" w:type="dxa"/>
            <w:tcBorders>
              <w:top w:val="nil"/>
              <w:left w:val="nil"/>
              <w:bottom w:val="single" w:sz="4" w:space="0" w:color="auto"/>
              <w:right w:val="single" w:sz="4" w:space="0" w:color="auto"/>
            </w:tcBorders>
            <w:shd w:val="clear" w:color="000000" w:fill="FFFFFF"/>
            <w:noWrap/>
            <w:vAlign w:val="center"/>
            <w:hideMark/>
          </w:tcPr>
          <w:p w:rsidR="004B20C2" w:rsidRPr="002F39D1" w:rsidRDefault="004B20C2" w:rsidP="004B20C2">
            <w:pPr>
              <w:jc w:val="center"/>
              <w:rPr>
                <w:color w:val="000000"/>
                <w:sz w:val="20"/>
                <w:szCs w:val="20"/>
              </w:rPr>
            </w:pPr>
            <w:r w:rsidRPr="002F39D1">
              <w:rPr>
                <w:color w:val="000000"/>
                <w:sz w:val="20"/>
                <w:szCs w:val="20"/>
              </w:rPr>
              <w:t xml:space="preserve">                  50 000,00   </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14525000.1.2.85</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Ограждение территории дошк. Группы п.Чапаевский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п.Чапаевский, ул. Центральная, дом 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"Горьковская ООШ", ИНН 3108004849, КПП 310801001, ОГРН 1023100645721, ОКТМО 14525000</w:t>
            </w:r>
          </w:p>
        </w:tc>
        <w:tc>
          <w:tcPr>
            <w:tcW w:w="477"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вып. Работ №20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169,00</w:t>
            </w:r>
          </w:p>
        </w:tc>
        <w:tc>
          <w:tcPr>
            <w:tcW w:w="260"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xml:space="preserve">00000000000000000201          </w:t>
            </w:r>
          </w:p>
        </w:tc>
        <w:tc>
          <w:tcPr>
            <w:tcW w:w="415" w:type="dxa"/>
            <w:tcBorders>
              <w:top w:val="nil"/>
              <w:left w:val="nil"/>
              <w:bottom w:val="single" w:sz="4" w:space="0" w:color="auto"/>
              <w:right w:val="single" w:sz="4" w:space="0" w:color="auto"/>
            </w:tcBorders>
            <w:shd w:val="clear" w:color="000000" w:fill="FFFFFF"/>
            <w:noWrap/>
            <w:vAlign w:val="center"/>
            <w:hideMark/>
          </w:tcPr>
          <w:p w:rsidR="004B20C2" w:rsidRPr="002F39D1" w:rsidRDefault="004B20C2" w:rsidP="004B20C2">
            <w:pPr>
              <w:jc w:val="center"/>
              <w:rPr>
                <w:color w:val="000000"/>
                <w:sz w:val="20"/>
                <w:szCs w:val="20"/>
              </w:rPr>
            </w:pPr>
            <w:r w:rsidRPr="002F39D1">
              <w:rPr>
                <w:color w:val="000000"/>
                <w:sz w:val="20"/>
                <w:szCs w:val="20"/>
              </w:rPr>
              <w:t xml:space="preserve">              1 476 802,37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1 361 939,93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14525000.1.2.86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w:t>
            </w:r>
          </w:p>
        </w:tc>
        <w:tc>
          <w:tcPr>
            <w:tcW w:w="439"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с. Новостроевка-Первая. Ул.Первомайская, дом 66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31:13:1502001:248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31:13:1502001:57</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"Новостроевская ООШ", ИНН 3108004983, КПП 31080100</w:t>
            </w:r>
            <w:r w:rsidRPr="002F39D1">
              <w:rPr>
                <w:color w:val="000000"/>
                <w:sz w:val="20"/>
                <w:szCs w:val="20"/>
              </w:rPr>
              <w:lastRenderedPageBreak/>
              <w:t>1, ОГРН 1023100643917,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№271  от  27.11.2012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136,6</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00000000000000000060</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150 904,60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84 381,40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14525000.1.2.87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(котельная)</w:t>
            </w:r>
          </w:p>
        </w:tc>
        <w:tc>
          <w:tcPr>
            <w:tcW w:w="439"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с. Новостроевка-Первая. Ул.Первомайская, дом 66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31:13:1502002:362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31:13:1502001:57</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"Новостроевская ООШ", ИНН 3108004983, КПП 310801001, ОГРН 1023100643917,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№271  от  27.11.2012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8,1</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hideMark/>
          </w:tcPr>
          <w:p w:rsidR="004B20C2" w:rsidRPr="002F39D1" w:rsidRDefault="004B20C2" w:rsidP="004B20C2">
            <w:pPr>
              <w:rPr>
                <w:sz w:val="20"/>
                <w:szCs w:val="20"/>
              </w:rPr>
            </w:pPr>
            <w:r w:rsidRPr="002F39D1">
              <w:rPr>
                <w:sz w:val="20"/>
                <w:szCs w:val="20"/>
              </w:rPr>
              <w:t>00000000000000000061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11 000,00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14525000.1.2.88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(Спортзал школьный)</w:t>
            </w:r>
          </w:p>
        </w:tc>
        <w:tc>
          <w:tcPr>
            <w:tcW w:w="439"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с. Новостроевка-Первая. Ул.Первомайская, дом 68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31:13:1502001:318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31:13:1502001:63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"Новостроевская ООШ", ИНН 3108004983, КПП 310801001, ОГРН 1023100643917,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№40  от  21.10.2020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147,3</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single" w:sz="4" w:space="0" w:color="993300"/>
              <w:bottom w:val="single" w:sz="4" w:space="0" w:color="993300"/>
              <w:right w:val="single" w:sz="4" w:space="0" w:color="993300"/>
            </w:tcBorders>
            <w:shd w:val="clear" w:color="auto" w:fill="auto"/>
            <w:hideMark/>
          </w:tcPr>
          <w:p w:rsidR="004B20C2" w:rsidRPr="002F39D1" w:rsidRDefault="004B20C2" w:rsidP="004B20C2">
            <w:pPr>
              <w:rPr>
                <w:sz w:val="20"/>
                <w:szCs w:val="20"/>
              </w:rPr>
            </w:pPr>
            <w:r w:rsidRPr="002F39D1">
              <w:rPr>
                <w:sz w:val="20"/>
                <w:szCs w:val="20"/>
              </w:rPr>
              <w:t>000000000000000000002</w:t>
            </w:r>
          </w:p>
        </w:tc>
        <w:tc>
          <w:tcPr>
            <w:tcW w:w="415"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35 802,32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14525000.1.2.89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(Столовая)</w:t>
            </w:r>
          </w:p>
        </w:tc>
        <w:tc>
          <w:tcPr>
            <w:tcW w:w="439"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с. Новостроевка-Первая. Ул.Первомайская, дом 68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31:13:1502001:328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31:13:1502001:63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"Новостроевская ООШ", ИНН 3108004983, КПП 3108</w:t>
            </w:r>
            <w:r w:rsidRPr="002F39D1">
              <w:rPr>
                <w:color w:val="000000"/>
                <w:sz w:val="20"/>
                <w:szCs w:val="20"/>
              </w:rPr>
              <w:lastRenderedPageBreak/>
              <w:t>01001, ОГРН 1023100643917,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№40  от  21.10.2020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117</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single" w:sz="4" w:space="0" w:color="993300"/>
              <w:bottom w:val="single" w:sz="4" w:space="0" w:color="993300"/>
              <w:right w:val="single" w:sz="4" w:space="0" w:color="993300"/>
            </w:tcBorders>
            <w:shd w:val="clear" w:color="auto" w:fill="auto"/>
            <w:hideMark/>
          </w:tcPr>
          <w:p w:rsidR="004B20C2" w:rsidRPr="002F39D1" w:rsidRDefault="004B20C2" w:rsidP="004B20C2">
            <w:pPr>
              <w:rPr>
                <w:sz w:val="20"/>
                <w:szCs w:val="20"/>
              </w:rPr>
            </w:pPr>
            <w:r w:rsidRPr="002F39D1">
              <w:rPr>
                <w:sz w:val="20"/>
                <w:szCs w:val="20"/>
              </w:rPr>
              <w:t>000000000000000000003</w:t>
            </w:r>
          </w:p>
        </w:tc>
        <w:tc>
          <w:tcPr>
            <w:tcW w:w="415"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40 000,00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14525000.1.2.90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(школа)</w:t>
            </w:r>
          </w:p>
        </w:tc>
        <w:tc>
          <w:tcPr>
            <w:tcW w:w="439"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с. Новостроевка-Первая. Ул.Первомайская, дом 68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31:13:1502001:301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31:13:1502001:63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"Новостроевская ООШ", ИНН 3108004983, КПП 310801001, ОГРН 1023100643917,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№40  от  21.10.2020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471,5</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single" w:sz="4" w:space="0" w:color="993300"/>
              <w:bottom w:val="single" w:sz="4" w:space="0" w:color="993300"/>
              <w:right w:val="single" w:sz="4" w:space="0" w:color="993300"/>
            </w:tcBorders>
            <w:shd w:val="clear" w:color="auto" w:fill="auto"/>
            <w:hideMark/>
          </w:tcPr>
          <w:p w:rsidR="004B20C2" w:rsidRPr="002F39D1" w:rsidRDefault="004B20C2" w:rsidP="004B20C2">
            <w:pPr>
              <w:rPr>
                <w:sz w:val="20"/>
                <w:szCs w:val="20"/>
              </w:rPr>
            </w:pPr>
            <w:r w:rsidRPr="002F39D1">
              <w:rPr>
                <w:sz w:val="20"/>
                <w:szCs w:val="20"/>
              </w:rPr>
              <w:t>000000000000000000001</w:t>
            </w:r>
          </w:p>
        </w:tc>
        <w:tc>
          <w:tcPr>
            <w:tcW w:w="415"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1 164 782,88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14525000.1.2.91</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Теневой навес</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с. Новостроевка-Первая. Ул.Первомайская, дом 66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"Новостроевская ООШ", ИНН 3108004983, КПП 310801001, ОГРН 1023100643917,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№2  от  20.04.2017</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20</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nil"/>
              <w:right w:val="nil"/>
            </w:tcBorders>
            <w:shd w:val="clear" w:color="auto" w:fill="auto"/>
            <w:noWrap/>
            <w:vAlign w:val="bottom"/>
            <w:hideMark/>
          </w:tcPr>
          <w:p w:rsidR="004B20C2" w:rsidRPr="002F39D1" w:rsidRDefault="004B20C2" w:rsidP="004B20C2">
            <w:pPr>
              <w:rPr>
                <w:color w:val="000000"/>
                <w:sz w:val="20"/>
                <w:szCs w:val="20"/>
              </w:rPr>
            </w:pPr>
          </w:p>
        </w:tc>
        <w:tc>
          <w:tcPr>
            <w:tcW w:w="535" w:type="dxa"/>
            <w:tcBorders>
              <w:top w:val="nil"/>
              <w:left w:val="single" w:sz="4" w:space="0" w:color="993300"/>
              <w:bottom w:val="single" w:sz="4" w:space="0" w:color="993300"/>
              <w:right w:val="single" w:sz="4" w:space="0" w:color="993300"/>
            </w:tcBorders>
            <w:shd w:val="clear" w:color="auto" w:fill="auto"/>
            <w:hideMark/>
          </w:tcPr>
          <w:p w:rsidR="004B20C2" w:rsidRPr="002F39D1" w:rsidRDefault="004B20C2" w:rsidP="004B20C2">
            <w:pPr>
              <w:rPr>
                <w:sz w:val="20"/>
                <w:szCs w:val="20"/>
              </w:rPr>
            </w:pPr>
            <w:r w:rsidRPr="002F39D1">
              <w:rPr>
                <w:sz w:val="20"/>
                <w:szCs w:val="20"/>
              </w:rPr>
              <w:t>00000000000000000125</w:t>
            </w:r>
          </w:p>
        </w:tc>
        <w:tc>
          <w:tcPr>
            <w:tcW w:w="415"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20 645,00   </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14525000.1.2.92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Социально-культурный центр с кад.номер.31:13:1502001:650, S-1361,3 кв.м.</w:t>
            </w:r>
          </w:p>
        </w:tc>
        <w:tc>
          <w:tcPr>
            <w:tcW w:w="439"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с. Новостроевка-Первая. Ул.Первомайская, дом 68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31:13:1502001:650</w:t>
            </w:r>
          </w:p>
        </w:tc>
        <w:tc>
          <w:tcPr>
            <w:tcW w:w="30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24.07.2023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31:13:1502001:643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МБОУ "Новостроевская ООШ", ИНН 3108004983, КПП 3108</w:t>
            </w:r>
            <w:r w:rsidRPr="002F39D1">
              <w:rPr>
                <w:color w:val="000000"/>
                <w:sz w:val="20"/>
                <w:szCs w:val="20"/>
              </w:rPr>
              <w:lastRenderedPageBreak/>
              <w:t>01001, ОГРН 1023100643917,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№29  от  07.09.2023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1361,3</w:t>
            </w:r>
          </w:p>
        </w:tc>
        <w:tc>
          <w:tcPr>
            <w:tcW w:w="34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single" w:sz="4" w:space="0" w:color="auto"/>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single" w:sz="4" w:space="0" w:color="993300"/>
              <w:bottom w:val="single" w:sz="4" w:space="0" w:color="993300"/>
              <w:right w:val="single" w:sz="4" w:space="0" w:color="993300"/>
            </w:tcBorders>
            <w:shd w:val="clear" w:color="auto" w:fill="auto"/>
            <w:hideMark/>
          </w:tcPr>
          <w:p w:rsidR="004B20C2" w:rsidRPr="002F39D1" w:rsidRDefault="004B20C2" w:rsidP="004B20C2">
            <w:pPr>
              <w:rPr>
                <w:sz w:val="20"/>
                <w:szCs w:val="20"/>
              </w:rPr>
            </w:pPr>
            <w:r w:rsidRPr="002F39D1">
              <w:rPr>
                <w:sz w:val="20"/>
                <w:szCs w:val="20"/>
              </w:rPr>
              <w:t>306</w:t>
            </w:r>
          </w:p>
        </w:tc>
        <w:tc>
          <w:tcPr>
            <w:tcW w:w="415"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xml:space="preserve">          185 722 665,20   </w:t>
            </w:r>
          </w:p>
        </w:tc>
        <w:tc>
          <w:tcPr>
            <w:tcW w:w="38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rPr>
                <w:sz w:val="20"/>
                <w:szCs w:val="20"/>
              </w:rPr>
            </w:pPr>
            <w:r w:rsidRPr="002F39D1">
              <w:rPr>
                <w:sz w:val="20"/>
                <w:szCs w:val="20"/>
              </w:rPr>
              <w:t xml:space="preserve">       178 233 848,00   </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4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14525000.1.2.93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Луговского детского сада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 р-н, с. Луговка дом 103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31:13:0502001:123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31:13:1101004:2</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"ДСКВ"Капелька" г.Грайворона, ИНН 3108005088, КПП 310801001, ОГРН 1023100645248,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б/н от 28.02.2007</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135</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w:t>
            </w:r>
          </w:p>
        </w:tc>
        <w:tc>
          <w:tcPr>
            <w:tcW w:w="535" w:type="dxa"/>
            <w:tcBorders>
              <w:top w:val="nil"/>
              <w:left w:val="single" w:sz="4" w:space="0" w:color="993300"/>
              <w:bottom w:val="single" w:sz="4" w:space="0" w:color="993300"/>
              <w:right w:val="single" w:sz="4" w:space="0" w:color="993300"/>
            </w:tcBorders>
            <w:shd w:val="clear" w:color="auto" w:fill="auto"/>
            <w:hideMark/>
          </w:tcPr>
          <w:p w:rsidR="004B20C2" w:rsidRPr="002F39D1" w:rsidRDefault="004B20C2" w:rsidP="004B20C2">
            <w:pPr>
              <w:rPr>
                <w:sz w:val="20"/>
                <w:szCs w:val="20"/>
              </w:rPr>
            </w:pPr>
            <w:r w:rsidRPr="002F39D1">
              <w:rPr>
                <w:sz w:val="20"/>
                <w:szCs w:val="20"/>
              </w:rPr>
              <w:t>Ч00000000000003</w:t>
            </w:r>
          </w:p>
        </w:tc>
        <w:tc>
          <w:tcPr>
            <w:tcW w:w="415"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1 106 814,24   </w:t>
            </w:r>
          </w:p>
        </w:tc>
        <w:tc>
          <w:tcPr>
            <w:tcW w:w="382"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4B20C2" w:rsidRPr="002F39D1" w:rsidRDefault="004B20C2" w:rsidP="004B20C2">
            <w:pPr>
              <w:jc w:val="center"/>
              <w:rPr>
                <w:sz w:val="20"/>
                <w:szCs w:val="20"/>
              </w:rPr>
            </w:pPr>
            <w:r w:rsidRPr="002F39D1">
              <w:rPr>
                <w:sz w:val="20"/>
                <w:szCs w:val="20"/>
              </w:rPr>
              <w:t xml:space="preserve">              180 163,67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4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14525000.1.2.94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single" w:sz="4" w:space="0" w:color="993300"/>
              <w:left w:val="single" w:sz="4" w:space="0" w:color="993300"/>
              <w:bottom w:val="single" w:sz="4" w:space="0" w:color="993300"/>
              <w:right w:val="single" w:sz="4" w:space="0" w:color="993300"/>
            </w:tcBorders>
            <w:shd w:val="clear" w:color="auto" w:fill="auto"/>
            <w:hideMark/>
          </w:tcPr>
          <w:p w:rsidR="004B20C2" w:rsidRPr="002F39D1" w:rsidRDefault="004B20C2" w:rsidP="004B20C2">
            <w:pPr>
              <w:rPr>
                <w:sz w:val="20"/>
                <w:szCs w:val="20"/>
              </w:rPr>
            </w:pPr>
            <w:r w:rsidRPr="002F39D1">
              <w:rPr>
                <w:sz w:val="20"/>
                <w:szCs w:val="20"/>
              </w:rPr>
              <w:t>Нежилое здание: Детский сад "Капелька" на 180м. S-2687 кв.м. (18,05,2021 г.)</w:t>
            </w:r>
          </w:p>
        </w:tc>
        <w:tc>
          <w:tcPr>
            <w:tcW w:w="43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г.Грпайворон, ул. Мира. Дом 61Д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31:13:1304010:130</w:t>
            </w:r>
          </w:p>
        </w:tc>
        <w:tc>
          <w:tcPr>
            <w:tcW w:w="301"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12.02.2021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31:13:1304010:18</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"ДСКВ"Капелька" г.Грайворона, ИНН 3108005088, КПП 310801001, ОГРН 1023100645248,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Акт приема передачи  №14 от 18.05.2021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2687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single" w:sz="4" w:space="0" w:color="993300"/>
              <w:bottom w:val="single" w:sz="4" w:space="0" w:color="993300"/>
              <w:right w:val="single" w:sz="4" w:space="0" w:color="993300"/>
            </w:tcBorders>
            <w:shd w:val="clear" w:color="auto" w:fill="auto"/>
            <w:hideMark/>
          </w:tcPr>
          <w:p w:rsidR="004B20C2" w:rsidRPr="002F39D1" w:rsidRDefault="004B20C2" w:rsidP="004B20C2">
            <w:pPr>
              <w:rPr>
                <w:sz w:val="20"/>
                <w:szCs w:val="20"/>
              </w:rPr>
            </w:pPr>
            <w:r w:rsidRPr="002F39D1">
              <w:rPr>
                <w:sz w:val="20"/>
                <w:szCs w:val="20"/>
              </w:rPr>
              <w:t>Ч00000000000062</w:t>
            </w:r>
          </w:p>
        </w:tc>
        <w:tc>
          <w:tcPr>
            <w:tcW w:w="415"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128 032 471,61   </w:t>
            </w:r>
          </w:p>
        </w:tc>
        <w:tc>
          <w:tcPr>
            <w:tcW w:w="382" w:type="dxa"/>
            <w:tcBorders>
              <w:top w:val="nil"/>
              <w:left w:val="single" w:sz="4" w:space="0" w:color="C0C0C0"/>
              <w:bottom w:val="single" w:sz="4" w:space="0" w:color="C0C0C0"/>
              <w:right w:val="single" w:sz="4" w:space="0" w:color="C0C0C0"/>
            </w:tcBorders>
            <w:shd w:val="clear" w:color="auto" w:fill="auto"/>
            <w:noWrap/>
            <w:vAlign w:val="center"/>
            <w:hideMark/>
          </w:tcPr>
          <w:p w:rsidR="004B20C2" w:rsidRPr="002F39D1" w:rsidRDefault="004B20C2" w:rsidP="004B20C2">
            <w:pPr>
              <w:jc w:val="center"/>
              <w:rPr>
                <w:sz w:val="20"/>
                <w:szCs w:val="20"/>
              </w:rPr>
            </w:pPr>
            <w:r w:rsidRPr="002F39D1">
              <w:rPr>
                <w:sz w:val="20"/>
                <w:szCs w:val="20"/>
              </w:rPr>
              <w:t xml:space="preserve">       122 605 783,17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14525000.1.2.95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Грайворонский р-н, с.Замостье, ул.Добросельская, дом 20В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31:13:1002005:691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31:13:1002005:643</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МБДОУ "ДСКВ"Радуга" с.Замостье, ИНН 31080081</w:t>
            </w:r>
            <w:r w:rsidRPr="002F39D1">
              <w:rPr>
                <w:color w:val="000000"/>
                <w:sz w:val="20"/>
                <w:szCs w:val="20"/>
              </w:rPr>
              <w:lastRenderedPageBreak/>
              <w:t>77, КПП 310801001, ОГРН 1143116000389,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№23 от 11.02.2016</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2117,5</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w:t>
            </w:r>
          </w:p>
        </w:tc>
        <w:tc>
          <w:tcPr>
            <w:tcW w:w="535" w:type="dxa"/>
            <w:tcBorders>
              <w:top w:val="nil"/>
              <w:left w:val="single" w:sz="4" w:space="0" w:color="993300"/>
              <w:bottom w:val="single" w:sz="4" w:space="0" w:color="993300"/>
              <w:right w:val="single" w:sz="4" w:space="0" w:color="993300"/>
            </w:tcBorders>
            <w:shd w:val="clear" w:color="auto" w:fill="auto"/>
            <w:vAlign w:val="center"/>
            <w:hideMark/>
          </w:tcPr>
          <w:p w:rsidR="004B20C2" w:rsidRPr="002F39D1" w:rsidRDefault="004B20C2" w:rsidP="004B20C2">
            <w:pPr>
              <w:jc w:val="center"/>
              <w:rPr>
                <w:sz w:val="20"/>
                <w:szCs w:val="20"/>
              </w:rPr>
            </w:pPr>
            <w:r w:rsidRPr="002F39D1">
              <w:rPr>
                <w:sz w:val="20"/>
                <w:szCs w:val="20"/>
              </w:rPr>
              <w:t>00000000000000000434</w:t>
            </w:r>
          </w:p>
        </w:tc>
        <w:tc>
          <w:tcPr>
            <w:tcW w:w="415"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53 871 108,42   </w:t>
            </w:r>
          </w:p>
        </w:tc>
        <w:tc>
          <w:tcPr>
            <w:tcW w:w="382" w:type="dxa"/>
            <w:tcBorders>
              <w:top w:val="nil"/>
              <w:left w:val="single" w:sz="4" w:space="0" w:color="C0C0C0"/>
              <w:bottom w:val="single" w:sz="4" w:space="0" w:color="C0C0C0"/>
              <w:right w:val="single" w:sz="4" w:space="0" w:color="C0C0C0"/>
            </w:tcBorders>
            <w:shd w:val="clear" w:color="auto" w:fill="auto"/>
            <w:noWrap/>
            <w:vAlign w:val="center"/>
            <w:hideMark/>
          </w:tcPr>
          <w:p w:rsidR="004B20C2" w:rsidRPr="002F39D1" w:rsidRDefault="004B20C2" w:rsidP="004B20C2">
            <w:pPr>
              <w:jc w:val="center"/>
              <w:rPr>
                <w:sz w:val="20"/>
                <w:szCs w:val="20"/>
              </w:rPr>
            </w:pPr>
            <w:r w:rsidRPr="002F39D1">
              <w:rPr>
                <w:sz w:val="20"/>
                <w:szCs w:val="20"/>
              </w:rPr>
              <w:t xml:space="preserve">         48 137 837,66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1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14525000.1.2.96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(Котельная)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Грайворонский р-н, с.Замостье, ул.Добросельская, дом 20Г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31:13:1002005:1449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26.08.2016</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31:13:1002005:644</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МБДОУ "ДСКВ"Радуга" с.Замостье, ИНН 3108008177, КПП 310801001, ОГРН 1143116000389, ОКТМО </w:t>
            </w:r>
            <w:r w:rsidRPr="002F39D1">
              <w:rPr>
                <w:color w:val="000000"/>
                <w:sz w:val="20"/>
                <w:szCs w:val="20"/>
              </w:rPr>
              <w:lastRenderedPageBreak/>
              <w:t>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Акт приема передачи №23 от 11.02.2016</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12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single" w:sz="4" w:space="0" w:color="993300"/>
              <w:bottom w:val="single" w:sz="4" w:space="0" w:color="993300"/>
              <w:right w:val="single" w:sz="4" w:space="0" w:color="993300"/>
            </w:tcBorders>
            <w:shd w:val="clear" w:color="auto" w:fill="auto"/>
            <w:vAlign w:val="center"/>
            <w:hideMark/>
          </w:tcPr>
          <w:p w:rsidR="004B20C2" w:rsidRPr="002F39D1" w:rsidRDefault="004B20C2" w:rsidP="004B20C2">
            <w:pPr>
              <w:jc w:val="center"/>
              <w:rPr>
                <w:sz w:val="20"/>
                <w:szCs w:val="20"/>
              </w:rPr>
            </w:pPr>
            <w:r w:rsidRPr="002F39D1">
              <w:rPr>
                <w:sz w:val="20"/>
                <w:szCs w:val="20"/>
              </w:rPr>
              <w:t>00000000000000000451</w:t>
            </w:r>
          </w:p>
        </w:tc>
        <w:tc>
          <w:tcPr>
            <w:tcW w:w="415" w:type="dxa"/>
            <w:tcBorders>
              <w:top w:val="nil"/>
              <w:left w:val="single" w:sz="4" w:space="0" w:color="auto"/>
              <w:bottom w:val="single" w:sz="4" w:space="0" w:color="auto"/>
              <w:right w:val="single" w:sz="4" w:space="0" w:color="auto"/>
            </w:tcBorders>
            <w:shd w:val="clear" w:color="000000" w:fill="FFFFFF"/>
            <w:vAlign w:val="center"/>
            <w:hideMark/>
          </w:tcPr>
          <w:p w:rsidR="004B20C2" w:rsidRPr="002F39D1" w:rsidRDefault="004B20C2" w:rsidP="004B20C2">
            <w:pPr>
              <w:jc w:val="center"/>
              <w:rPr>
                <w:color w:val="000000"/>
                <w:sz w:val="20"/>
                <w:szCs w:val="20"/>
              </w:rPr>
            </w:pPr>
            <w:r w:rsidRPr="002F39D1">
              <w:rPr>
                <w:color w:val="000000"/>
                <w:sz w:val="20"/>
                <w:szCs w:val="20"/>
              </w:rPr>
              <w:t xml:space="preserve">              1 961 926,00   </w:t>
            </w:r>
          </w:p>
        </w:tc>
        <w:tc>
          <w:tcPr>
            <w:tcW w:w="382" w:type="dxa"/>
            <w:tcBorders>
              <w:top w:val="nil"/>
              <w:left w:val="single" w:sz="4" w:space="0" w:color="C0C0C0"/>
              <w:bottom w:val="single" w:sz="4" w:space="0" w:color="C0C0C0"/>
              <w:right w:val="single" w:sz="4" w:space="0" w:color="C0C0C0"/>
            </w:tcBorders>
            <w:shd w:val="clear" w:color="auto" w:fill="auto"/>
            <w:noWrap/>
            <w:vAlign w:val="center"/>
            <w:hideMark/>
          </w:tcPr>
          <w:p w:rsidR="004B20C2" w:rsidRPr="002F39D1" w:rsidRDefault="004B20C2" w:rsidP="004B20C2">
            <w:pPr>
              <w:jc w:val="center"/>
              <w:rPr>
                <w:sz w:val="20"/>
                <w:szCs w:val="20"/>
              </w:rPr>
            </w:pPr>
            <w:r w:rsidRPr="002F39D1">
              <w:rPr>
                <w:sz w:val="20"/>
                <w:szCs w:val="20"/>
              </w:rPr>
              <w:t xml:space="preserve">           1 384 248,26   </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14525000.1.2.97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для обслуживания музея</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г.Грайволрон,ул.Максима Горького д.2-а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31:13:1303006:34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МКУК "Грайворонский историко-краеведческий музей" ИНН 3108005320, КПП 310801001, ОГРН 1023100645700, ОКТМО </w:t>
            </w:r>
            <w:r w:rsidRPr="002F39D1">
              <w:rPr>
                <w:color w:val="000000"/>
                <w:sz w:val="20"/>
                <w:szCs w:val="20"/>
              </w:rPr>
              <w:lastRenderedPageBreak/>
              <w:t>14525001</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206 от 05.04.2019г.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342,7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5522</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20 523 109,53</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15 777 019,38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14525000.1.2.98</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с.Дроновка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с.Дроновка,ул.Сумская 31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31:13:0602002:151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245,3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3297</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231893,43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8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14525000.1.2.9</w:t>
            </w:r>
            <w:r w:rsidRPr="002F39D1">
              <w:rPr>
                <w:color w:val="000000"/>
                <w:sz w:val="20"/>
                <w:szCs w:val="20"/>
              </w:rPr>
              <w:lastRenderedPageBreak/>
              <w:t>9</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Начальная школа с.Дрон</w:t>
            </w:r>
            <w:r w:rsidRPr="002F39D1">
              <w:rPr>
                <w:color w:val="000000"/>
                <w:sz w:val="20"/>
                <w:szCs w:val="20"/>
              </w:rPr>
              <w:lastRenderedPageBreak/>
              <w:t>овка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с.Дроновка,ул.Сумская 31 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31:13:0602002:116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w:t>
            </w:r>
            <w:r w:rsidRPr="002F39D1">
              <w:rPr>
                <w:color w:val="000000"/>
                <w:sz w:val="20"/>
                <w:szCs w:val="20"/>
              </w:rPr>
              <w:lastRenderedPageBreak/>
              <w:t>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№170</w:t>
            </w:r>
            <w:r w:rsidRPr="002F39D1">
              <w:rPr>
                <w:color w:val="000000"/>
                <w:sz w:val="20"/>
                <w:szCs w:val="20"/>
              </w:rPr>
              <w:lastRenderedPageBreak/>
              <w:t>-р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3294</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319636,89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8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14525000.1.2.100</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с.Рождественка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с.Рождественка, ул.Советская,д.15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31:13:0802006:182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МБУК "Грайворонский КДЦ", ИНН 3108007222, КПП 310801001, ОГРН </w:t>
            </w:r>
            <w:r w:rsidRPr="002F39D1">
              <w:rPr>
                <w:color w:val="000000"/>
                <w:sz w:val="20"/>
                <w:szCs w:val="20"/>
              </w:rPr>
              <w:lastRenderedPageBreak/>
              <w:t>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№167 от 23.03.2012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328,6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3697</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5677000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5095107,87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14525000.1.2.101</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Дом культуры сПочаево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с.Почаево,ул.Ленина,д.10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31:13:0101001:135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1057,2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3132</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5690140,36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1107044,27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0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14525000.1.2.102</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Котельная ДК Почаево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с.Почаево,ул.Ленина,д.10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31:13:0101001:134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МБУК "Грайворонский </w:t>
            </w:r>
            <w:r w:rsidRPr="002F39D1">
              <w:rPr>
                <w:color w:val="000000"/>
                <w:sz w:val="20"/>
                <w:szCs w:val="20"/>
              </w:rPr>
              <w:lastRenderedPageBreak/>
              <w:t>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№170-р от 11.03.</w:t>
            </w:r>
            <w:r w:rsidRPr="002F39D1">
              <w:rPr>
                <w:color w:val="000000"/>
                <w:sz w:val="20"/>
                <w:szCs w:val="20"/>
              </w:rPr>
              <w:lastRenderedPageBreak/>
              <w:t>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23,5</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3173</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755333,00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299615,9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14525000.1.2.103</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с.Дунайка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с.Дунайка,ул.Школьная 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31:13:0901004:109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w:t>
            </w:r>
            <w:r w:rsidRPr="002F39D1">
              <w:rPr>
                <w:color w:val="000000"/>
                <w:sz w:val="20"/>
                <w:szCs w:val="20"/>
              </w:rPr>
              <w:lastRenderedPageBreak/>
              <w:t>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364,9</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2635</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269999,1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14525000.1.2.104</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с.Глотово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с.Глотово,ул.Генерала Алексеенко 27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31:13:1402004:374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2993</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589050,00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14525000.1.2.105</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с.Доброе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с.Доброе,ул.Грайворонская 8А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31:13:1002004:158:008517-00/001:1001/Б</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412,8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2969</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647047,71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14525000.1.2.106</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п.Горьковский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п.Горьковский,ул.Железнодорожная 28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31:13:1201006:251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w:t>
            </w:r>
            <w:r w:rsidRPr="002F39D1">
              <w:rPr>
                <w:color w:val="000000"/>
                <w:sz w:val="20"/>
                <w:szCs w:val="20"/>
              </w:rPr>
              <w:lastRenderedPageBreak/>
              <w:t>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№205-р от 27.03.2012г.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360,1</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3631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298884,56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14525000.1.2.107</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с.Ивановская Лисица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с.Ивановская Лисица,ул.Комсомольская 72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31:13:0402004:191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953,2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2967</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1669842,00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14525000.1.2.108</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топочной с.И-Лисица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с.Ивановская Лисица,ул.Комсомольская 72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2968</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102000,00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68425,00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14525000.1.2.109</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с.Санково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с.Санково,ул.Горянка 9А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31:13:0502002:251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06.09.2013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w:t>
            </w:r>
            <w:r w:rsidRPr="002F39D1">
              <w:rPr>
                <w:color w:val="000000"/>
                <w:sz w:val="20"/>
                <w:szCs w:val="20"/>
              </w:rPr>
              <w:lastRenderedPageBreak/>
              <w:t>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3194</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32474,25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14525000.1.2.110</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с.Головчино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с.Головчино,ул.Карла Макса 1-в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31:13:1101010:295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751,7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3476</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1449889,00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14525000.1.2.111</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с.Головчино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с.Головчино,ул.Центральная 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31:13:1101009:673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№180-р от 12.03.2012г.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2447,8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2858</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85338784,80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80430328,10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14525000.1.2.112</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сДорогощь</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с.Дорогощь,ул.Первомайская 1в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31:13:0502005:237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w:t>
            </w:r>
            <w:r w:rsidRPr="002F39D1">
              <w:rPr>
                <w:color w:val="000000"/>
                <w:sz w:val="20"/>
                <w:szCs w:val="20"/>
              </w:rPr>
              <w:lastRenderedPageBreak/>
              <w:t>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661,2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3133</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80297,46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14525000.1.2.113</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с.Пороз</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с.Пороз,ул.Сергеевка 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31:13:0702001:147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321,8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2856</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840948,00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14525000.1.2.114</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с.Безымено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с.Безымено,ул.Октябрьская 75-а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31:13:1602002:390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897,7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3168</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2351271,87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99145,85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14525000.1.2.115</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с.Козинка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с.Козинка,ул.Центральная 37-б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31:13:1403006:330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w:t>
            </w:r>
            <w:r w:rsidRPr="002F39D1">
              <w:rPr>
                <w:color w:val="000000"/>
                <w:sz w:val="20"/>
                <w:szCs w:val="20"/>
              </w:rPr>
              <w:lastRenderedPageBreak/>
              <w:t>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985,9</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2636</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58216,5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39214,15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14525000.1.2.116</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с.Замостье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с.Замостье,ул.Добросельская 21-е</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31:13:1002005:1467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28.12.2016</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№154-р от 15.02.2017г.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205,9</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5358</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159739,37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14525000.1.2.117</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Дом культуры сКосилово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с.Косилово,ул.Горянка 7-б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31:13:0202002:238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400,4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3151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4288626,72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14525000.1.2.118</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с.Казачя Лисица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с.Казачья Лисица,ул.Карла Маркса,д.8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31:13:0302003:100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w:t>
            </w:r>
            <w:r w:rsidRPr="002F39D1">
              <w:rPr>
                <w:color w:val="000000"/>
                <w:sz w:val="20"/>
                <w:szCs w:val="20"/>
              </w:rPr>
              <w:lastRenderedPageBreak/>
              <w:t>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242,4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3478</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88281,00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14525000.1.2.119</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с.Мокрая-Орловка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с.Мокрая-Орловка,ул.Центральная 54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31:13:0802003:178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530,94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2613</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1424525,32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14525000.1.2.120</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Котельная Мокрая-Орловка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с.Мокрая-Орловка,ул.Центральная 54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2610</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110337,48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14525000.1.2.121</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с.Смородино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с.Смородино,ул.Выгон 61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31:13:0603003:216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w:t>
            </w:r>
            <w:r w:rsidRPr="002F39D1">
              <w:rPr>
                <w:color w:val="000000"/>
                <w:sz w:val="20"/>
                <w:szCs w:val="20"/>
              </w:rPr>
              <w:lastRenderedPageBreak/>
              <w:t>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454,3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2959</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1770753,15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14525000.1.2.122</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культуры с.Ломное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с.Ломное,ул.Новоселовка 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31:13:0404001:130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№170-р от 11.03.2012г.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416,6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2970</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173241,00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14525000.1.2.123</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кинотеатра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г.Грайворон,ул.Ленина,22-в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31:13:1303005:42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№116-р от 14.02.2012г.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1025,6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2567</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25298140,4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20762282,2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14525000.1.2.124</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Ракушка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с.Безымено, ул.Октябрьская, д.75а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w:t>
            </w:r>
            <w:r w:rsidRPr="002F39D1">
              <w:rPr>
                <w:color w:val="000000"/>
                <w:sz w:val="20"/>
                <w:szCs w:val="20"/>
              </w:rPr>
              <w:lastRenderedPageBreak/>
              <w:t>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3169</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100987,65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14525000.1.2.125</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Сельский клуб х.Тополи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хутор Тополи,ул.Луговая,д.16-а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31:13:1002001:572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04.05.2021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МБУК "Грайворонский КДЦ", ИНН 3108007222, КПП 310801001, ОГРН 1083116000164,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№473 от 25.08.2021г.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213,3</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4101120001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10450000,00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10206166,76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78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14525000.1.2.126</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Библиотека им А.С.Пушкина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Советская, д. 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31:13:1303004:49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МКУК "Грайворонская ЦБС", ИНН 3108004260, КПП 310801001, ОГРН 1023100645270,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№533-р от 09.08.2016</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299,8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w:t>
            </w:r>
          </w:p>
        </w:tc>
        <w:tc>
          <w:tcPr>
            <w:tcW w:w="53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1010005</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638 576,00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199 591,91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14525000.1.2.127</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Погреб</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 ул.Ленина,36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8 283,42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14525000.1.2.128</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Сарай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 ул.Ленина,36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48,7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16 224,12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14525000.1.2.129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Прачечная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Ленина, д. 36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31:13:1304012:49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r w:rsidRPr="002F39D1">
              <w:rPr>
                <w:color w:val="000000"/>
                <w:sz w:val="20"/>
                <w:szCs w:val="20"/>
              </w:rPr>
              <w:br/>
              <w:t>№ 31:13:1304012:49-31/125/2023-4</w:t>
            </w:r>
            <w:r w:rsidRPr="002F39D1">
              <w:rPr>
                <w:color w:val="000000"/>
                <w:sz w:val="20"/>
                <w:szCs w:val="20"/>
              </w:rPr>
              <w:br/>
              <w:t>от 26.06.2023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183 130,00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детского сада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Ленина, д. 36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31:13:1304012:47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r w:rsidRPr="002F39D1">
              <w:rPr>
                <w:color w:val="000000"/>
                <w:sz w:val="20"/>
                <w:szCs w:val="20"/>
              </w:rPr>
              <w:br/>
              <w:t>№ 31:13:1304012:47-31/079/2023-4</w:t>
            </w:r>
            <w:r w:rsidRPr="002F39D1">
              <w:rPr>
                <w:color w:val="000000"/>
                <w:sz w:val="20"/>
                <w:szCs w:val="20"/>
              </w:rPr>
              <w:br/>
              <w:t>от 17.04.2023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934,7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9 472 024,40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1 459 248,42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Дорогощь, ул. Первомайская, д. 1-б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31:13:0502005:312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r w:rsidRPr="002F39D1">
              <w:rPr>
                <w:color w:val="000000"/>
                <w:sz w:val="20"/>
                <w:szCs w:val="20"/>
              </w:rPr>
              <w:br/>
              <w:t>№ 31:13:0502005:312-31/079/2023-4</w:t>
            </w:r>
            <w:r w:rsidRPr="002F39D1">
              <w:rPr>
                <w:color w:val="000000"/>
                <w:sz w:val="20"/>
                <w:szCs w:val="20"/>
              </w:rPr>
              <w:br/>
              <w:t>от 31.05.2023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549,2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610 754,00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161 011,42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прачачной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Дорогощь, ул. Первомайская, д. 1б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31:13:0502005:260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r w:rsidRPr="002F39D1">
              <w:rPr>
                <w:color w:val="000000"/>
                <w:sz w:val="20"/>
                <w:szCs w:val="20"/>
              </w:rPr>
              <w:br/>
              <w:t>№ 31:13:0502005:260-31/079/2023-4</w:t>
            </w:r>
            <w:r w:rsidRPr="002F39D1">
              <w:rPr>
                <w:color w:val="000000"/>
                <w:sz w:val="20"/>
                <w:szCs w:val="20"/>
              </w:rPr>
              <w:br/>
              <w:t>от 01.06.2023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114,2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34 554,00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амбулатории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Дорогощь, ул. Первомайская, д. 1б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31:13:0502005:259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r w:rsidRPr="002F39D1">
              <w:rPr>
                <w:color w:val="000000"/>
                <w:sz w:val="20"/>
                <w:szCs w:val="20"/>
              </w:rPr>
              <w:br/>
              <w:t>№ 31:13:0502005:259-31/072/2023-4</w:t>
            </w:r>
            <w:r w:rsidRPr="002F39D1">
              <w:rPr>
                <w:color w:val="000000"/>
                <w:sz w:val="20"/>
                <w:szCs w:val="20"/>
              </w:rPr>
              <w:br/>
              <w:t>от 02.06.2023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120,9</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11 350,00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котельной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Дорогощь, ул. Первомайская, д. 1б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31:13:0502005:261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r w:rsidRPr="002F39D1">
              <w:rPr>
                <w:color w:val="000000"/>
                <w:sz w:val="20"/>
                <w:szCs w:val="20"/>
              </w:rPr>
              <w:br/>
              <w:t>№ 31-31/004-31/004/119/2016-630/1</w:t>
            </w:r>
            <w:r w:rsidRPr="002F39D1">
              <w:rPr>
                <w:color w:val="000000"/>
                <w:sz w:val="20"/>
                <w:szCs w:val="20"/>
              </w:rPr>
              <w:br/>
              <w:t>от 21.10.2016</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30,5</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15 586,00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 Мокрая Орловка, ул. Центральная, д. 47а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31:13:0802005:241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r w:rsidRPr="002F39D1">
              <w:rPr>
                <w:color w:val="000000"/>
                <w:sz w:val="20"/>
                <w:szCs w:val="20"/>
              </w:rPr>
              <w:br/>
              <w:t>№ 31-31/004-31/004/119/2016-633/1</w:t>
            </w:r>
            <w:r w:rsidRPr="002F39D1">
              <w:rPr>
                <w:color w:val="000000"/>
                <w:sz w:val="20"/>
                <w:szCs w:val="20"/>
              </w:rPr>
              <w:br/>
              <w:t>от 25.10.2016</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647,7</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1 216 100,00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котельной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г.о. Грайворонский, г. Грайворон, ул. Ленина, д. 36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31:13:1302002:56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МБУСОССЗН "КЦСОН Грайворонского муниципального округа", ИНН 3108008096, КПП 310801001, ОГРН 1143116000158,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Оперативное управление</w:t>
            </w:r>
            <w:r w:rsidRPr="002F39D1">
              <w:rPr>
                <w:color w:val="000000"/>
                <w:sz w:val="20"/>
                <w:szCs w:val="20"/>
              </w:rPr>
              <w:br/>
              <w:t>№ 31:13:1302002:56-31/072/2024-2</w:t>
            </w:r>
            <w:r w:rsidRPr="002F39D1">
              <w:rPr>
                <w:color w:val="000000"/>
                <w:sz w:val="20"/>
                <w:szCs w:val="20"/>
              </w:rPr>
              <w:br/>
              <w:t>от 09.01.2024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46,2</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289 100,00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0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14525000.1.2.137</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Дома Культуры с залом универсального назначения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Ленина, д. 22е</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31:13:1303005:40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 ДО"Спортивная школа" г.Грайворона ИНН 3108005218, КПП 310801001, ОГРН 1023100644709,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Администрации муниципального района "Грайворонский район" №854-р от 30.12.2016г.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5560,1</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41011200001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81528896,00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49492189,67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0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14525000.1.2.138</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"Физкультурно-оздоровительный комплекс"</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Головчино, ул. Школьная, д. 13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31:13:1101015:1130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 ДО"Спортивная школа" г.Грайворона ИНН 3108</w:t>
            </w:r>
            <w:r w:rsidRPr="002F39D1">
              <w:rPr>
                <w:color w:val="000000"/>
                <w:sz w:val="20"/>
                <w:szCs w:val="20"/>
              </w:rPr>
              <w:lastRenderedPageBreak/>
              <w:t>005218, КПП 310801001, ОГРН 1023100644709,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xml:space="preserve">Распоряжение  Администрации муниципального района </w:t>
            </w:r>
            <w:r w:rsidRPr="002F39D1">
              <w:rPr>
                <w:color w:val="000000"/>
                <w:sz w:val="20"/>
                <w:szCs w:val="20"/>
              </w:rPr>
              <w:lastRenderedPageBreak/>
              <w:t>"Грайворонский район" №854-р от 30.12.2016г.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1355,4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41011200003</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50650993,44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43312805,28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0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14525000.1.2.139</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Ограждение уличной площадки в комплекте с калитками и распашными воротами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с.Головчино, ул.Школьная,13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Данные отсутствуют</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МБУ ДО"Спортивная школа" г.Грайворона ИНН 3108005218, КПП 310801001, ОГРН 1023100644709, </w:t>
            </w:r>
            <w:r w:rsidRPr="002F39D1">
              <w:rPr>
                <w:color w:val="000000"/>
                <w:sz w:val="20"/>
                <w:szCs w:val="20"/>
              </w:rPr>
              <w:lastRenderedPageBreak/>
              <w:t>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Администрации муниципального района "Грайворонский район" №854-р от 30.12.2016г.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Данные отсутствуют</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41011300002</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379980,00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201567,6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0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14525000.1.2.140</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Спортивно-парковый комплекс</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Генерала Антонова, д. 2а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31:13:1302001:48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 ДО"Спортивная школа" г.Грайворона ИНН 3108005218, КПП 310801001, ОГРН 1023100644709,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Администрации муниципального района "Грайворонский район"   №362-р от 12.05.2017г.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185,8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41011200004</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1600890,00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1322556,1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0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14525000.1.2.141</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Спортивная площадка на стадионе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 ул. Генерала Антонова, 2А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Данные отсутствуют</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 ДО"Спортивная школа" г.Грайворона ИНН 3108005218, КПП 310801001, ОГРН 1023100644709,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Администрации муниципального района "Грайворонский район"   №916-р от 17.12.2018г.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Данные отсутствуют</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41013200001</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1869,00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0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14525000.1.2.142</w:t>
            </w:r>
          </w:p>
        </w:tc>
        <w:tc>
          <w:tcPr>
            <w:tcW w:w="364"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здание физкультурно-оздоровительный комплекс с крытым катком </w:t>
            </w:r>
            <w:r w:rsidRPr="002F39D1">
              <w:rPr>
                <w:color w:val="000000"/>
                <w:sz w:val="20"/>
                <w:szCs w:val="20"/>
              </w:rPr>
              <w:lastRenderedPageBreak/>
              <w:t xml:space="preserve">без трибун для зрителей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Российская Федерация, Белгородская обл., р-н Грайворонский, г. Грайворон, ул. Тарана, </w:t>
            </w:r>
            <w:r w:rsidRPr="002F39D1">
              <w:rPr>
                <w:color w:val="000000"/>
                <w:sz w:val="20"/>
                <w:szCs w:val="20"/>
              </w:rPr>
              <w:lastRenderedPageBreak/>
              <w:t>д. 2-д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31:13:1101001:260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09.11.2017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 ДО"Спортивная школа" г.Грайворона ИНН 3108</w:t>
            </w:r>
            <w:r w:rsidRPr="002F39D1">
              <w:rPr>
                <w:color w:val="000000"/>
                <w:sz w:val="20"/>
                <w:szCs w:val="20"/>
              </w:rPr>
              <w:lastRenderedPageBreak/>
              <w:t>005218, КПП 310801001, ОГРН 1023100644709,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xml:space="preserve">Распоряжение  Администрации муниципального района </w:t>
            </w:r>
            <w:r w:rsidRPr="002F39D1">
              <w:rPr>
                <w:color w:val="000000"/>
                <w:sz w:val="20"/>
                <w:szCs w:val="20"/>
              </w:rPr>
              <w:lastRenderedPageBreak/>
              <w:t>"Грайворонский район" №842-р от 02.11.2018г.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3436,8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41011200006</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76462000,00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57806756,31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0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14525000.1.2.143</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блочно-модульная котельная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муниципальный округ Грайворонский, город Грайворон, улица Тарана, дом 2д/2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31:13:1101001:261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09.11.2017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МБУ ДО"Спортивная школа" г.Грайворона ИНН 3108005218, КПП 310801001, ОГРН 1023100644709, </w:t>
            </w:r>
            <w:r w:rsidRPr="002F39D1">
              <w:rPr>
                <w:color w:val="000000"/>
                <w:sz w:val="20"/>
                <w:szCs w:val="20"/>
              </w:rPr>
              <w:lastRenderedPageBreak/>
              <w:t>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Администрации муниципального района "Грайворонский район" №842-р от 02.11.2018г.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50,9</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41011200007</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479000,00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361710,16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0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14525000.1.2.144</w:t>
            </w:r>
          </w:p>
        </w:tc>
        <w:tc>
          <w:tcPr>
            <w:tcW w:w="364" w:type="dxa"/>
            <w:tcBorders>
              <w:top w:val="nil"/>
              <w:left w:val="nil"/>
              <w:bottom w:val="single" w:sz="4" w:space="0" w:color="auto"/>
              <w:right w:val="single" w:sz="4" w:space="0" w:color="auto"/>
            </w:tcBorders>
            <w:shd w:val="clear" w:color="000000" w:fill="FFFFFF"/>
            <w:vAlign w:val="center"/>
            <w:hideMark/>
          </w:tcPr>
          <w:p w:rsidR="004B20C2" w:rsidRPr="002F39D1" w:rsidRDefault="004B20C2" w:rsidP="004B20C2">
            <w:pPr>
              <w:jc w:val="center"/>
              <w:rPr>
                <w:sz w:val="20"/>
                <w:szCs w:val="20"/>
              </w:rPr>
            </w:pPr>
            <w:r w:rsidRPr="002F39D1">
              <w:rPr>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коммунального хозяйства (выгреб)г.Грайворон ул.Тарана, д.2д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 Грайворон, ул. Тарана, д. 2д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31:13:1101001:269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10.01.2020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МБУ ДО"Спортивная школа" г.Грайворона ИНН 3108005218, КПП 310801001, ОГРН 1023100644709,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Администрации Грайворонского городского округа №24 от 17.01.2020г.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Данные отсутствуют</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w:t>
            </w:r>
          </w:p>
        </w:tc>
        <w:tc>
          <w:tcPr>
            <w:tcW w:w="5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41011200008</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947542,00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636958,92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Дорогощь, ул. Первомайская, д. 12, кв.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31:13:0502005:270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474 от 23.06.2022г.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186 800,57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Таршикова, д. 34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31:13:1308002:40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474 от 23.06.2022г.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142 000,00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88 419,06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Почаево, ул. Колхозная, д. 34а, кв.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31:13:0101005:182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1126-р от 01.01.2012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849 046,55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755 675,17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Смородино, ул. Рыбная, д. 26а, кв.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31:13:0603002:152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28.11.2013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902-р от 11.11.2013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828 068,54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758 855,99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14525000.1.2.149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 Грайворон, ул. Мира, д. 26, кв. 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31:13:1302009:221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08.09.2014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789-р от 09.09.2014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703 764,00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578 964,63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 Грайворон, ул. Победы, д. 19, кв. 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31:13:1306010:325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05.12.2014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474 от 23.06.2022г.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1 014 333,00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845 729,78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Косилово, ул Зубревка, д 49-б, кв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31:13:0202003:296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01.03.2013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1035-р от 11.12.2012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910 607,33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824 058,83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Безымено, ул. Октябрьская, д. 25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31:13:1602002:423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474 от 23.06.2022г.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150 111,62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Новостроевка-Первая, ул. Первомайская, д. 153, кв. 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31:13:1502002:398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29.06.2015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613-р от 31.08.2015г.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1 050 218,00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879 615,81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Новостроевка-Первая, ул. Первомайская, д. 153, кв.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31:13:1502002:396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29.06.2015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613-р от 31.08.2015г.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1 089 004,00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912 101,44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Новостроевка-Первая, ул. Первомайская, д. 153, кв. 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31:13:1502002:397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29.06.2015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613-р от 31.08.2015г.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1 042 596,00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873 231,85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Шухова, д. 25-г, корп. 4, кв. 13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31:13:1310007:261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19.11.2015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24-р от 28.01.2016г.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929 496,80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823 486,90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Шухова, д. 25-г, корп. 4, кв. 12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31:13:1310007:260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19.11.2015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24-р от 28.01.2016г.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922 216,15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817 036,99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Новостроевка-Первая, ул. Первомайская, д. 153, кв.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31:13:1502002:394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29.06.2015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984-р от 22.12.20178г.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44,90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1 122 250,00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1 044 814,88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14525000.1.2.159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Ивановская Лисица, ул Комсомольская, д 39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31:13:0402005:168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332 от 30.08.2018г.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61,80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695 170,54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Кирова, д. 34, кв. 14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31:13:1310007:117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Рачспоряжение № 806-р от 25.10.2018г.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57,10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1 696 045,00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1 672 771,79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Шухова, д. 25-г, корп. 4, кв. 17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31:13:1310007:265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19.11.2015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819-р от 29.10.2018г.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52,30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1 601 470,00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1 579 494,41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ул. Шухова, д. 25-г, корп. 2, кв. 39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31:13:0000000:695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824-р от 29.10.2018г.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1 122 297,00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1 106 896,55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ул. Шухова, д. 25-г, корп. 2, кв. 27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31:13:0000000:683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824-р от 29.10.2018г.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1 122 297,00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1 106 896,55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ул. Шухова, д. 25-г, корп. 2, кв.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31:13:0000000:679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822-р от 29.10.2018г.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732 000,00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721 955,37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п. " Город Грайворон", г. Грайворон, ул. Победы, д. 1-д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31:13:1306010:440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26.11.2018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483 от 17.12.2018г.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1 161 999,96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1 052 771,75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г.п. " Город Грайворон", г. Грайворон, ул. Победы, д. 1-ж</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31:13:1306010:439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26.11.2018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483 от 17.12.2018г.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1 161 999,96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1 052 771,75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Хотмыжск, ул. Привокзальная, д. 2б, кв. 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31:13:1101016:359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440-р от 13.06.2018г.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436 500,00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413 656,50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п. " Город Грайворон", г. Грайворон, ул. Победы, д. 1-к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31:13:1306010:437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493 от 17.12.2018г.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1 161 999,96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1 120 555,07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14525000.1.2.169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Грайворонский р-н, г. п. "Город Грайворон", г. Грайворон, ул. Юбилейная, д. 32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31:13:1306010:434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04.09.2018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493 от 17.12.2018г.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69,40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2 429 457,81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2 342 807,16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Пороз, ул. Горка, д. 20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31:13:0702003:108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23.10.2015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642-р от 11.08.2017г.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92 000,00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84 629,86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обл. Белгородская, р-н Грайворонский, г. Грайворон, ул. Большевиков, дом 18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31:13:0101001:318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07.02.2014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1 257 934,00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1 243 205,42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Шухова, д. 25-г, корп. 4, кв. 25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31:13:1310007:273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19.11.2015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Распоряжение № 761-р от 27.09.2017г.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1 676 000,00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1 546 389,43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 Грайворон, ул. Жукова, д. 3, кв.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31:13:1304012:58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846 256,00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836 347,91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Заводская, д. 2, кв. 12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31:13:1310006:38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48,70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1 030 830,00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1 018 760,39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 Грайворон, ул. Кирова, д. 34, кв.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31:13:1310007:96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86,50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1 729 574,00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1 709 323,72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 Грайворон, ул. Мира, д. 26а, кв. 45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31:13:1302009:134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45,40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967 163,00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955 839,37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Мира, д. 42А, кв. 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31:13:1303008:75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883 498,00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873 153,69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 Грайворон, ул. Мира, д. 44А, кв. 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31:13:1305002:164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57,40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1 196 152,00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1 182 146,97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14525000.1.2.179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 Грайворон, ул. Урицкого, д. 90, кв. 19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31:13:1310007:59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57,50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1 198 030,00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1 184 003,17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обл. Белгородская, р-н Грайворонский, г. Грайворон, ул. Ленина, дом 23-а, кв.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31:13:1302002:167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464 160,00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458 725,46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Луначарского, д. 13, пом. 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31:13:1302009:68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218 701,00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216 140,39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Чапаевский, ул. Центральная, д. 2, кв. 14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31:13:1201002:400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30.12.2014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45,90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527 976,00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521 794,03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Головчино, ул. Парковая, д. 3-г, кв.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31:13:1101014:1240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18.04.2014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364 770,00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360 498,85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Смородино, ул Рыбная, д 24, кв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31:13:0603002:143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19.03.2013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419 117,00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414 210,01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Борисовский, п. Борисовка, ул. Советская, д. 63, кв. 24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31:14:0604040:95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412 636,00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407 804,88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Гора-Подол, ул. Кирпичный завод, д. 1, кв.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31:13:1101009:867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26.12.2014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641 697,00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634 183,77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Гора-Подол, ул. Кирпичный завод, д. 1, кв. 12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31:13:1101009:865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507 707,00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501 762,46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Гора-Подол, ул. Кирпичный завод, д. 1, кв. 16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31:13:1101009:864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503 220,00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497 328,13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14525000.1.2.189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Мира, д. 21, кв. 26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31:13:1303004:79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22.08.2019г.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55,30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1 156 635,00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1 143 092,88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ул. Шухова, д. 25-г, корп. 2, кв. 16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31:13:0000000:672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471 от 02.09.2019г.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1 326 999,96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1 312 845,09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Замостье, ул. Куток, д. 43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31:13:1002005:1242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677 от 12.11.2019г.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126,30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2 705 589,46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2 677 631,80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Горьковский, ул. М.И. Крячко, д. 21, кв. 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31:13:1201006:382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750 от 02.12.2019г.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388 127,00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384 180,91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Горьковский, ул. М.И.Крячко, д. 19, кв.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31:13:1201006:388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09.09.2019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750 от 02.12.2019г.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491 538,00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486 540,87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Горьковский, ул. М.И.Крячко, д. 19, кв. 20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31:13:1201006:383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04.09.2019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750 от 02.12.2019г.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482 137,00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477 235,05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Чапаевский, ул. Центральная, д. 1, кв. 16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31:13:1201002:302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750 от 02.12.2019г.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44,40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596 292,00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590 229,82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Гора-Подол, ул. Кирпичный завод, д. 1, кв. 22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31:13:1402002:1190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06.09.2019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750 от 02.12.2019г.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42,10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584 222,00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578 282,43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Горьковский, ул. М.И.Крячко, д. 21, кв. 20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31:13:1201006:384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06.09.2019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750 от 02.12.2019г.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482 137,00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477 235,05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п. Чапаевский, ул. Центральная, д. 2, кв. 16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31:13:1201002:425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08.11.2019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750 от 02.12.2019г.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44,00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590 920,00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584 912,12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14525000.1.2.199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Урицкого, д. 26а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31:13:1303014:52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750 от 02.12.2019г.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650 758,73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644 142,67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город Грайворон, улица Новостроевская, дом 22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31:13:1306010:454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22.07.2020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715 от 28.10.2020г.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1 507 601,93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 Грайворон, ул. Новостроевская, д. 16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31:13:1306010:566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25.08.2020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715 от 28.10.2020г.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1 507 601,93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г. Грайворон, ул. Новостроевская, д. 14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31:13:1306010:455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27.07.2020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715 от 28.10.2020г.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1 507 601,93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 Грайворон, ул. Капитана Колесникова, д. 33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31:13:1306010:450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13.07.2020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715 от 28.10.2020г.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1 507 601,93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город Грайворон, улица Капитана Колесникова, дом 19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31:13:1306010:452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14.07.2020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715 от 28.10.2020г.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1 507 601,93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 Грайворон, ул. Батуева, д. 22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31:13:1306010:565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25.08.2020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715 от 28.10.2020г.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1 507 601,93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 Грайворон, ул. Победы, д. 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31:13:1306010:451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14.07.2020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715 от 28.10.2020г.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1 507 601,93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 Грайворон, ул. Победы, д. 34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31:13:1306010:449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13.07.2020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715 от 28.10.2020г.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1 507 601,93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ул. Шухова, д. 25-г, корп. 2, кв. 15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31:13:0000000:671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858 от 23.12.2020г.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1 498 620,82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1 491 277,68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14525000.1.2.209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ул. Шухова, д. 25-г, корп. 2, кв. 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31:13:0000000:667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715 от 28.10.2020г.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1 507 601,93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ул. Шухова, д. 25-г, корп. 2, кв. 31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31:13:0000000:687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513 от 11.08.2020г.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1 515 329,97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1 507 298,87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Безымено, ул. Октябрьская, д. 77, кв. 14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31:13:1602002:456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474 от 23.06.2022г.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49,30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823 101,00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549 102,54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с. Дорогощь, ул. Сумская, д. 30-в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31:13:0502003:175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11.12.2019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6 от 14.01.2020г.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78,60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3 000 806,65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2 970 798,84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Кирова, д. 36, кв. 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31:13:1310007:161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530 от 23.09.2021г.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67,30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2 479 613,05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2 469 694,65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Шухова, д. 25-г, корп. 4, кв. 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31:13:1310007:251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19.11.2015</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548 от 05.10.2021г.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1 515 499,92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1 509 589,47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ул. Шухова, д. 25-г, корп. 2, кв. 12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31:13:0000000:668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6 от 12.01.2021г.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42,40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1 656 370,38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1 648 419,66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г. Грайворон, ул. Мира, д. 21, кв. 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31:13:1303004:72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560 от 11.10.2021г.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1 515 499,92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1 509 589,47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 Грайворон, ул. Победы, д. 19, кв. 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31:13:1306010:326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05.12.2014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820 от 25.11.2022г.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1 600 842,84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1 596 680,76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Блок жилого дома блокированной застройки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м.р-н "Грайворонский район", г.п. "Город Грайворон", г. Грайворон, ул. Победы, д. 1г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31:13:1306010:594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04.04.2022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820 от 25.11.2022г.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1 600 842,84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1 596 680,78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14525000.1.2.219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Блок жилого дома блокированной застройки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г. Грайворон, ул. Победы, д. 1б/1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31:13:1306010:592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31.03.2022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820 от 25.11.2022г.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1 600 842,84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1 596 680,78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Блок жилого дома блокированной застройки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г. Грайворон, ул. Победы, д. 1в/1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31:13:1306010:595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14.04.2022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820 от 25.11.2022г.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1 600 842,84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1 596 680,78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Блок жилого дома блокированной застройки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 Грайворон, ул. Победы, д. 1в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31:13:1306010:591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21.03.2022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820 от 25.11.2022г.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1 600 842,84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1 596 680,78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Блок жилого дома блокированной застройки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м. р-н "Грайворонский район, г. п. "Город Грайворон", г. Грайворон, ул. Победы, д. 1б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31:13:1306010:590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18.03.2022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820 от 25.11.2022г.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1 600 842,84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1 596 680,78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Блок жилого дома блокированной застройки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г. Грайворон, ул. Победы, д. 1г/1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31:13:1306010:593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04.04.2022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820 от 25.11.2022г.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1 600 842,84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1 596 680,78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ул. Шухова, д. 25-г, корп. 2, кв. 41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31:13:0000000:697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488 от 01.07.2022г.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43,20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2 400 000,00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2 392 800,00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Кирова, д. 32, кв.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31:13:1310007:123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704 от 21.11.2023г.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70,30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2 525 169,00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2 521 633,72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Шухова, д. 25-г, корп. 1, кв. 29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31:13:1310005:160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16.09.2014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434 от 10.07.2023г.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2 704 259,00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2 699 391,26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54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Блок жилого дома блокированной застройки включен в специализированный жилищный фонд Грайворонского городского округа с отнесен</w:t>
            </w:r>
            <w:r w:rsidRPr="002F39D1">
              <w:rPr>
                <w:color w:val="000000"/>
                <w:sz w:val="20"/>
                <w:szCs w:val="20"/>
              </w:rPr>
              <w:lastRenderedPageBreak/>
              <w:t>ием к жилому помещению для детей-сирот и детей оставшихся без попечения родителей. Постановление Администрации Грайворонского городского округа Белгородской области № 802 от 29.12.2023 г.</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г. Грайворон, ул. имени Батуева Д.Я., д.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31:13:1306010:627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03.11.2023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799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2 735 700,00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2 732 143,59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Блок жилого дома блокированной застройки. Здание отнесено к специализированному жилищному фонду, постановление администрации Грайворонского городского округа № 802 от 29.12.2023</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г. Грайворон, ул. Новостроевская, д. 2а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31:13:1306010:629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15.11.2023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799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2 735 700,00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2 732 143,59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14525000.1.2.229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Блок жилого дома блокированной застройки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г. Грайворон, ул. Новостроевская, д. 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31:13:1306010:626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03.11.2023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799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2 735 700,00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2 732 143,59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54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Блок жилого дома блокированной застройки включен в специализированный жилищный фонд Грайворонского городского округа, с отнесением его к жилому помещению для детей сирот и детей, оставшихся без попечения родителей. </w:t>
            </w:r>
            <w:r w:rsidRPr="002F39D1">
              <w:rPr>
                <w:color w:val="000000"/>
                <w:sz w:val="20"/>
                <w:szCs w:val="20"/>
              </w:rPr>
              <w:lastRenderedPageBreak/>
              <w:t>Постановление администрации Грайворонского городского округа Белгородской области № 802 от 29.12.2023г.</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г. Грайворон, ул. Батуева, д. 2а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31:13:1306010:628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07.11.2023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799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2 735 700,00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2 732 143,59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Гора-Подол, ул. Борисенко, д. 41а, кв. 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31:13:1402002:868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w:t>
            </w:r>
            <w:r w:rsidRPr="002F39D1">
              <w:rPr>
                <w:color w:val="000000"/>
                <w:sz w:val="20"/>
                <w:szCs w:val="20"/>
              </w:rPr>
              <w:lastRenderedPageBreak/>
              <w:t>и 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383 от 09.06.2023г.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43,50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2 849 220,00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2 843 806,52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 Грайворон, ул. Шухова, д. 25г, корп.4, кв.1, пом.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31:13:1310007:510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20.07.2021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412 от 03.09.2024г.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2 706 330,00</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2 705 247,48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 Грайворон, ул. Шухова, д. 25г, корп.4, кв.1, пом.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31:13:1310007:511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20.07.2021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412 от 03.09.2024г.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2 706 330,00</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2 705 247,48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Квартира, Жилое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Российская Федерация, Белгородская область, Грайворонский городской округ, г. Грайворон, ул. Шухова, д. 25г, корп.4, кв.1, пом. </w:t>
            </w:r>
            <w:r w:rsidRPr="002F39D1">
              <w:rPr>
                <w:color w:val="000000"/>
                <w:sz w:val="20"/>
                <w:szCs w:val="20"/>
              </w:rPr>
              <w:lastRenderedPageBreak/>
              <w:t>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31:13:1310007:512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20.07.2021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412 от 03.09.2024г.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2 706 330,00</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2 705 247,48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отнесено к специализированному жилищному фонду. Постановление администрации Грайворонского муниципального округа Белгородской области №722 от 26.12.2024</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г. Грайворон, ул. Новостроевская, д. 6а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31:13:1306010:671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16.08.2024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721 от 26.12.2024г.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33,8</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2 706 330,00</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2 706 059,37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8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 дом с мансардой отнесен к специализированному жилищному фонду к служебным жилым помещениям. Постановление администраци</w:t>
            </w:r>
            <w:r w:rsidRPr="002F39D1">
              <w:rPr>
                <w:color w:val="000000"/>
                <w:sz w:val="20"/>
                <w:szCs w:val="20"/>
              </w:rPr>
              <w:lastRenderedPageBreak/>
              <w:t>и Грайворонского городского округа Белгородской области № 104 от 22.02.2024. Администрация Грайворонского городского округа Белгородской области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РФ, Белгородская область, г.о. Грайворонский, с Глотово, пер Сосновый, д. 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31:13:1402003:126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11.11.2014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103 от 22.02.2024г.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181,1</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7 135 357,36</w:t>
            </w:r>
          </w:p>
        </w:tc>
        <w:tc>
          <w:tcPr>
            <w:tcW w:w="382"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7 127 508,42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Каркас с навесом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80 155,00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20 706,82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Каркас с навесом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180 465,00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46 620,71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14525000.1.2.239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 - плотина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г. Грайворон, на реке Ворскла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31:13:0000000:640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02.08.2017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54 от 31.01.2020г.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1 304,00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19 929 335,20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17 073 179,33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район, село Пороз, улица Горка, дом 1-в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31:13:0702003:226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25.08.2020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3 369,60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140 330,00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115 187,47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 Смородино, ул. Выгон, д. 64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31:13:0603003:474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18.08.2020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717,00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29 860,00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Белгородская обл., р-н Грайворонский , с. Почаево на обочине ул. Кирова ОМЗ-14 примерно в 400 метрах от ориентира по направлению на </w:t>
            </w:r>
            <w:r w:rsidRPr="002F39D1">
              <w:rPr>
                <w:color w:val="000000"/>
                <w:sz w:val="20"/>
                <w:szCs w:val="20"/>
              </w:rPr>
              <w:lastRenderedPageBreak/>
              <w:t>юго-восток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31:13:0102001:130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12.11.2020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1 175,00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48 934,00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100 м севернее с.Дроновка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31:13:0601001:34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13.06.2019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5 434,00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226 304,00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185 758,00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район, село Дроновка, улица Советская, дом 27-а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31:13:0602002:276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20.08.2020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1 795,00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74 754,00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 Ивановская Лисица, от ТП в конце улицы Комсомольской примерно 600 м. на юго-запад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31:13:0403003:221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11.09.2020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843,00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35 108,00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в границах колхоза "Paccвет"</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31:13:0301003:131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18.08.2020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910,00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37 898,00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Смородино, ул. Горная, д. 62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31:13:0604001:149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20.08.2020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2 142,00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89 206,00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 Дроновка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31:13:0602002:277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12.09.2020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2 524,00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105 114,00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86 280,87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14525000.1.2.249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 Смородино, ул. Губаревка, д. 24а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31:13:0603003:475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14.09.2020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889,00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37 023,00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с. Безымено, ул. Октябрьская, 129-г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31:13:1602003:359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12.09.2020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335 от 21.06.2021г.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1 417,00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59 013,00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водоподпорное сооружение на р. Ворскла у с. Гора-Подол</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Гора-Подол, ул. Набережная, 105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31:13:1402003:149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05.11.2019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151 от 23.03.2021г.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3 328 900,00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2 124 490,00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ориентир площадка № 5 "Краснояружский бройлер" находится примерно в 1300 м. от ориентира по направлению на запад.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31:13:0103001:170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12.01.2021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17.06.2022г.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5 359,00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267 900,00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221 761,76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городской округ, в границах колхоза "Дружба"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31:13:1601002:160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28.01.2021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460 от 17.06.2022г.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4 272,00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213 600,00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176 813,24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Дроновка, ул. Лесная, д. 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31:13:0602002:279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632,00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31 600,00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Местоположение установлено относительно ориентира, расположенного в границах участка. Ориентир северо-западнее с. Смородино в балке Долгая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31:13:0601002:134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08.07.2021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2 628,00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131 500,00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112 870,73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с. Доброе. Ориентир пруд "Колхозный"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31:13:1001002:143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399,00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р-н, вблизи с.Смородино, примерно 100 м. на юг от ул. Подлесная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31:13:0604004:136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1 786,00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89 400,00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примерно 800 м на северо-восток от с. Казачья Лисица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31:13:0301003:132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1 004,00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50 200,00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14525000.1.2.259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район Местоположение установлено относительно ориентира, расположенного за пределами участка. Ориенти</w:t>
            </w:r>
            <w:r w:rsidRPr="002F39D1">
              <w:rPr>
                <w:color w:val="000000"/>
                <w:sz w:val="20"/>
                <w:szCs w:val="20"/>
              </w:rPr>
              <w:lastRenderedPageBreak/>
              <w:t>р с. Ломное, пруд. Участок находится примерно в 100 м., по направлению на северо-восток от ориентира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31:13:0404002:472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1 189,00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59 500,00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 Косилово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31:13:0201001:197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546,00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27 300,00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ориентир с. Ломное, участок находится примерно в 0.2 км от ориентира по направлению на юго-восток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31:13:0000000:1012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11.02.2022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482,00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24 100,00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 Пороз, ул. Подлесок, д. 43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31:13:0702003:227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926,00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46 300,00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 Пороз, ул. Мураховка, д. 15-в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31:13:0702004:214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1 720,00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86 000,00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Пороз, ул. Никитовка, 4б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31:13:0702002:218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2 513,00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125 700,00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107 892,50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200 метров на юго-запад от с. Дроновка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31:13:0604001:151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09.06.2021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751 от 02.11.2022г.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875,00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43 800,00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с. Косилово, пруд "урочище Татаринцево"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31:13:0203001:150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21.10.2022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751 от 02.11.2022г.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1 794,00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89 800,00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в 700 м. на юго-восток от автодороги "Грайворон-Безымено"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31:13:1603002:161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19.11.2021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17 900,00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Гидротехническое 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 Казачья Лисица, Местоположение установлено относительно ориентира, расположенного в границах участка. Ориентир пруд, "Казачья Яружка"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31:13:0301002:226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w:t>
            </w:r>
            <w:r w:rsidRPr="002F39D1">
              <w:rPr>
                <w:color w:val="000000"/>
                <w:sz w:val="20"/>
                <w:szCs w:val="20"/>
              </w:rPr>
              <w:lastRenderedPageBreak/>
              <w:t>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212 от 23.03.2022г.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1 624,00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81 300,00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14525000.1.2.269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Сети наружного освещения в с. Новостроевка-Первая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 Новостроевка-Первая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31:13:0000000:1114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03.06.2024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Управление по строительству, транспорту, ЖКХ и ТЭК администрации </w:t>
            </w:r>
            <w:r w:rsidRPr="002F39D1">
              <w:rPr>
                <w:color w:val="000000"/>
                <w:sz w:val="20"/>
                <w:szCs w:val="20"/>
              </w:rPr>
              <w:lastRenderedPageBreak/>
              <w:t>Грайворонского муниципального округа, ИНН 3108007166,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255 от 07.06.2024г.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689,00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711 176,40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690 433,72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6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14525000.1.2.270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Сети наружного освещения в с. Новостроевка-Вторая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с. Новостроевка-Вторая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31:13:1502005:403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08.05.2024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w:t>
            </w:r>
            <w:r w:rsidRPr="002F39D1">
              <w:rPr>
                <w:color w:val="000000"/>
                <w:sz w:val="20"/>
                <w:szCs w:val="20"/>
              </w:rPr>
              <w:lastRenderedPageBreak/>
              <w:t>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Постановление № 251 от 06.06.2024г.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1 022,00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1 190 684,97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1 155 956,64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14525000.1.2.271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автодорога "Белгород-Грайворон-граница Украины" ПК750+40-ПК771+ (10шт)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Грайворонский г/о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3 006 704,00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2 910 489,50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14525000.1.2.272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автодорога Доброе - Иванов</w:t>
            </w:r>
            <w:r w:rsidRPr="002F39D1">
              <w:rPr>
                <w:color w:val="000000"/>
                <w:sz w:val="20"/>
                <w:szCs w:val="20"/>
              </w:rPr>
              <w:lastRenderedPageBreak/>
              <w:t>ская Лисица (2 шт.)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Грайворонский г/о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1 907 678,00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423 334,89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14525000.1.2.273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дорожка из гранотсева при обустройстве зоопарковой зоны урочище "Яруга"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Грайворонский г/о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1 880 976,86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1 880 976,86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14525000.1.2.274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Соружение: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Замостье, ул. Добросельская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0,098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445 819,70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445 819,70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14525000.1.2.275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Соружение: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Ивановская Лисица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0,753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4 031 590,00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4 031 590,00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14525000.1.2.276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Соружение: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микрорайон ИЖС Южный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1,929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8 342 132,00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8 342 132,00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14525000.1.2.277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Соружение: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Заречье, 1,2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3,535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19 484 208,71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19 484 208,71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14525000.1.2.278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Соружение: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 Горьковский, п. Казачок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8 551 092,99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8 486 959,80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14525000.1.2.279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Соружение: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Касилово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1,430 кв.м.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6 620 404,30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6 620 404,30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14525000.1.2.280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Соружение: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Казачья Лисица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4,690 кв.м.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21 648 944,11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21 648 944,11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4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14525000.1.2.281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(внутриплощадные проезды, подъездная дорога в с. Масыче</w:t>
            </w:r>
            <w:r w:rsidRPr="002F39D1">
              <w:rPr>
                <w:color w:val="000000"/>
                <w:sz w:val="20"/>
                <w:szCs w:val="20"/>
              </w:rPr>
              <w:lastRenderedPageBreak/>
              <w:t>во к ООО "Грайворонский СК-1,2" ООО "ГК Агро-Белогорье в щебне")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х. Мсычево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3,332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13 416 749,97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13 416 749,97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44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14525000.1.2.282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(внутриплощадные проезды, подъездная дорога в с. Масычево к ООО "Грайворонский СК-1,2" ООО "ГК Агро-Белогорье в щебне")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х. Мсычево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10,672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47 296 336,46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47 296 336,46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14525000.1.2.283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х. Масычево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0,843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5 757 623,58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5 757 623,58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14525000.1.2.284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микрорайон ИЖС "Северный"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1,972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11 046 400,00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11 046 400,00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14525000.1.2.285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Мокрая Орловка, ул. Набережная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0,392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2 254 842,09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2 254 842,09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14525000.1.2.286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 ул. Прапорщика Головко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0,147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744 775,00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744 775,00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14525000.1.2.287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Безымено, ул. Октябрьская, 77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0,346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1 249 370,00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1 249 370,00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14525000.1.2.288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 ул. Парковая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от </w:t>
            </w:r>
            <w:r w:rsidRPr="002F39D1">
              <w:rPr>
                <w:color w:val="000000"/>
                <w:sz w:val="20"/>
                <w:szCs w:val="20"/>
              </w:rPr>
              <w:lastRenderedPageBreak/>
              <w:t>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638 490,60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638 490,60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14525000.1.2.289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Подъездной путь к дому</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Мира, 45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191 310,00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191 310,00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14525000.1.2.290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Подъездной путь к дому</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Луначарского,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145 780,00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145 780,00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14525000.1.2.291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Глотово, пер. Сосновый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237 756,00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237 756,00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14525000.1.2.292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Заездной карман и посадочная площадка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Глотово, СДК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75 771,00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75 771,00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14525000.1.2.293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Заездной карман и посадочная площадка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Глотово, озеро Круглое</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78 958,00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78 958,00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14525000.1.2.294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по населенному пункту</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Безымено, ул. Октябрьская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6500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16 293 224,92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15 704 860,26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14525000.1.2.295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по населенному пункту</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Безымено, ул. Первомайская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6500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3 860 489,13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3 860 489,13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14525000.1.2.296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Пешеходная дорожка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 - ст. Хотмыжск - Совхозный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1,150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6 400 422,15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6 400 422,15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14525000.1.2.297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 ООО "Грайворонский СК-1,2"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22 034 945,45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22 034 945,45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14525000.1.2.298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 ООО "Грайворонские корма"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4,214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12 041 052,66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11 243 664,06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14525000.1.2.299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 ООО "Молочник"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от </w:t>
            </w:r>
            <w:r w:rsidRPr="002F39D1">
              <w:rPr>
                <w:color w:val="000000"/>
                <w:sz w:val="20"/>
                <w:szCs w:val="20"/>
              </w:rPr>
              <w:lastRenderedPageBreak/>
              <w:t>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2827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1 684 717,9</w:t>
            </w:r>
            <w:r w:rsidRPr="002F39D1">
              <w:rPr>
                <w:color w:val="000000"/>
                <w:sz w:val="20"/>
                <w:szCs w:val="20"/>
              </w:rPr>
              <w:lastRenderedPageBreak/>
              <w:t>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1 569 158,7</w:t>
            </w:r>
            <w:r w:rsidRPr="002F39D1">
              <w:rPr>
                <w:color w:val="000000"/>
                <w:sz w:val="20"/>
                <w:szCs w:val="20"/>
              </w:rPr>
              <w:lastRenderedPageBreak/>
              <w:t>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14525000.1.2.300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 ООО "Хотмыжское ХПП"</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806 953,86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753 515,35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14525000.1.2.301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в мкр. ИЖС</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862 007,31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862 007,31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14525000.1.2.302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 на территории в/ч 25624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5 447,71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14525000.1.2.303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Дорога парк-сад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40 456,00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14525000.1.2.304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Замостье, ул. Куток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660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2 788 532,62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2 788 532,62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14525000.1.2.305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в микрорайоне ИЖС</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Гора-Подол</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4 600 365,82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4 600 365,82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14525000.1.2.306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Глотово, ул. Дружбы</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16 547 087,11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16 547 087,11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14525000.1.2.307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Гора-Подол</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5 543 776,70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5 405 182,28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14525000.1.2.308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 Доброполье</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488 006,67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472 390,46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14525000.1.2.309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 Горьковский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459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2 102 224,84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2 102 224,84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14525000.1.2.310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 Совхозный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от </w:t>
            </w:r>
            <w:r w:rsidRPr="002F39D1">
              <w:rPr>
                <w:color w:val="000000"/>
                <w:sz w:val="20"/>
                <w:szCs w:val="20"/>
              </w:rPr>
              <w:lastRenderedPageBreak/>
              <w:t>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1 668 141,6</w:t>
            </w:r>
            <w:r w:rsidRPr="002F39D1">
              <w:rPr>
                <w:color w:val="000000"/>
                <w:sz w:val="20"/>
                <w:szCs w:val="20"/>
              </w:rPr>
              <w:lastRenderedPageBreak/>
              <w:t>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1 614 761,1</w:t>
            </w:r>
            <w:r w:rsidRPr="002F39D1">
              <w:rPr>
                <w:color w:val="000000"/>
                <w:sz w:val="20"/>
                <w:szCs w:val="20"/>
              </w:rPr>
              <w:lastRenderedPageBreak/>
              <w:t>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14525000.1.2.311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 Горьковский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951 896,50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921 435,81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14525000.1.2.312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микрорайон "Южный"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2 770 926,88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2 770 926,88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14525000.1.2.313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микрорайон "Северный"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13 973 033,75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13 973 033,75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14525000.1.2.314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 Тарана, Спасского, Кирова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L-952</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5 387 911,18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5 387 911,18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14525000.1.2.315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3 279 421,67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3 174 480,19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14525000.1.2.316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микрорайон ИЖС</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L-325</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1 615 256,11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1 615 256,11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14525000.1.2.317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Луговка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L-4101</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17 437 513,44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17 437 513,44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14525000.1.2.318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L-0,971</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4 171 724,44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4 171 724,44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14525000.1.2.319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Дороги подъездные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Серика, водозабор</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189 220,00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134 031,03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14525000.1.2.320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Доброивановка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7 773 426,46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7 773 426,46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14525000.1.2.321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Доброе, микрорайон ИЖС</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от </w:t>
            </w:r>
            <w:r w:rsidRPr="002F39D1">
              <w:rPr>
                <w:color w:val="000000"/>
                <w:sz w:val="20"/>
                <w:szCs w:val="20"/>
              </w:rPr>
              <w:lastRenderedPageBreak/>
              <w:t>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0,338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1 565 394,7</w:t>
            </w:r>
            <w:r w:rsidRPr="002F39D1">
              <w:rPr>
                <w:color w:val="000000"/>
                <w:sz w:val="20"/>
                <w:szCs w:val="20"/>
              </w:rPr>
              <w:lastRenderedPageBreak/>
              <w:t>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1 565 394,7</w:t>
            </w:r>
            <w:r w:rsidRPr="002F39D1">
              <w:rPr>
                <w:color w:val="000000"/>
                <w:sz w:val="20"/>
                <w:szCs w:val="20"/>
              </w:rPr>
              <w:lastRenderedPageBreak/>
              <w:t>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14525000.1.2.322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Доброе</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0,519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1 893 519,76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1 893 519,76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14525000.1.2.323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Замостье</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0,570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2 444 988,79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2 444 988,79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14525000.1.2.324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х. Тополи</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0,327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1 330 229,98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1 330 229,98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14525000.1.2.325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Доброе - Набережная, Куток, Пролетарская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4,025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13 960 422,18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13 960 422,18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14525000.1.2.326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Замостье - Сосновка, Куток, Полевая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0,824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3 120 815,73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3 120 815,73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14525000.1.2.327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х. Тополи - Луговая, Середняя, Лозовая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2,274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8 060 692,95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8 060 692,95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14525000.1.2.328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Замостье, ул. Куток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660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9 076 102,03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9 076 102,03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14525000.1.2.329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дорога к площадке молодняка ЗАО "Краснояружский бройлер"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Мокрая Орловка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2,17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6 672 392,23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6 601 220,05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14525000.1.2.330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Дорога - 6 шт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Дорогощь</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24 789 564,33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24 533 476,05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14525000.1.2.331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Дорога - 6 шт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Санково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от </w:t>
            </w:r>
            <w:r w:rsidRPr="002F39D1">
              <w:rPr>
                <w:color w:val="000000"/>
                <w:sz w:val="20"/>
                <w:szCs w:val="20"/>
              </w:rPr>
              <w:lastRenderedPageBreak/>
              <w:t>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13 036 744,8</w:t>
            </w:r>
            <w:r w:rsidRPr="002F39D1">
              <w:rPr>
                <w:color w:val="000000"/>
                <w:sz w:val="20"/>
                <w:szCs w:val="20"/>
              </w:rPr>
              <w:lastRenderedPageBreak/>
              <w:t>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12 856 401,6</w:t>
            </w:r>
            <w:r w:rsidRPr="002F39D1">
              <w:rPr>
                <w:color w:val="000000"/>
                <w:sz w:val="20"/>
                <w:szCs w:val="20"/>
              </w:rPr>
              <w:lastRenderedPageBreak/>
              <w:t>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14525000.1.2.332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Дорога - 5 шт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Замостье, ул. Куток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3300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4 072 112,49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3 259 369,02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14525000.1.2.333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Дорогощь</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6 970 117,71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6 970 117,71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14525000.1.2.334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Мощеное</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3,165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14 434 766,65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14 434 766,65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14525000.1.2.335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Мощеное-Мещанка, Тагинка, Гончара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4,769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17 194 809,30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17 194 809,30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14525000.1.2.336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Дунайка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3,132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15 191 458,65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15 191 458,65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14525000.1.2.337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Дунайка - Гостовка, Слободка, Лиляковка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3,428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12 269 813,15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12 269 813,15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14525000.1.2.338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Пороз</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3,530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16 462 142,97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16 462 142,97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14525000.1.2.339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Дунайка - Гостовка, Слободка, Лиляковка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3,428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6 643,34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14525000.1.2.340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Пороз - Загородинка, Горки</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2,05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7 601 588,58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7 601 588,58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14525000.1.2.341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Дунайка, к площадке молодняка ЗАО "Краснояружский бройлер"</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7 068 973,33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14525000.1.2.342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по населенному пункту с.Ивановская Лисица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с.Ивановская Лисица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1 692 237,46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1 638 085,86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14525000.1.2.343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по населенному пункту с.Ивановская Лисица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с.Ивановская Лисица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1 692 237,45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1 638 085,85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14525000.1.2.344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по населенному пункту с.Казачья Лисица шир 3,5м протяженностью 0,3км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с.Казачья Лисица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1 158,72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14525000.1.2.345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по населенному пункту с.Косилово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с.Косилово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2 962 448,69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2 867 650,33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w:t>
            </w:r>
            <w:r w:rsidRPr="002F39D1">
              <w:rPr>
                <w:color w:val="000000"/>
                <w:sz w:val="20"/>
                <w:szCs w:val="20"/>
              </w:rPr>
              <w:lastRenderedPageBreak/>
              <w:t>46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Автодорога по населенному </w:t>
            </w:r>
            <w:r w:rsidRPr="002F39D1">
              <w:rPr>
                <w:color w:val="000000"/>
                <w:sz w:val="20"/>
                <w:szCs w:val="20"/>
              </w:rPr>
              <w:lastRenderedPageBreak/>
              <w:t>пункту с.Косилово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с.Косилово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w:t>
            </w:r>
            <w:r w:rsidRPr="002F39D1">
              <w:rPr>
                <w:color w:val="000000"/>
                <w:sz w:val="20"/>
                <w:szCs w:val="20"/>
              </w:rPr>
              <w:lastRenderedPageBreak/>
              <w:t>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2 962 44</w:t>
            </w:r>
            <w:r w:rsidRPr="002F39D1">
              <w:rPr>
                <w:color w:val="000000"/>
                <w:sz w:val="20"/>
                <w:szCs w:val="20"/>
              </w:rPr>
              <w:lastRenderedPageBreak/>
              <w:t>8,68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2 867 65</w:t>
            </w:r>
            <w:r w:rsidRPr="002F39D1">
              <w:rPr>
                <w:color w:val="000000"/>
                <w:sz w:val="20"/>
                <w:szCs w:val="20"/>
              </w:rPr>
              <w:lastRenderedPageBreak/>
              <w:t>0,32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14525000.1.2.347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с.Косилово прот 3,686км ул Кончанка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с.Косилово, ул.Кончанка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3686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12 485 239,45</w:t>
            </w:r>
          </w:p>
        </w:tc>
        <w:tc>
          <w:tcPr>
            <w:tcW w:w="38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12 485 239,45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14525000.1.2.348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 дор к пл прар-го стада"Санковский-2"ЗАО"Красн.бройл шир3,5м прот 0,714 км.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с.Косилово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0,714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2 153 371,29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2 130 402,00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14525000.1.2.349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Подъездная дорога к ООО"Заречье"в с.Косилово шир 3,5м протяженностью 3,328 </w:t>
            </w:r>
            <w:r w:rsidRPr="002F39D1">
              <w:rPr>
                <w:color w:val="000000"/>
                <w:sz w:val="20"/>
                <w:szCs w:val="20"/>
              </w:rPr>
              <w:lastRenderedPageBreak/>
              <w:t>км.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с.Косилово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3328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9 787 146,21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9 682 749,98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14525000.1.2.350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 дорога к пл-ке мол-ка ЗАО"Краснояружский бройлер"с.Косилово ш 3,5 м. прот 1,5 км.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с.Косилово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1500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4 277 692,03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4 232 063,32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14525000.1.2.351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с.Козинка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2842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nil"/>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7 664 828,57</w:t>
            </w:r>
          </w:p>
        </w:tc>
        <w:tc>
          <w:tcPr>
            <w:tcW w:w="382" w:type="dxa"/>
            <w:tcBorders>
              <w:top w:val="nil"/>
              <w:left w:val="single" w:sz="4" w:space="0" w:color="auto"/>
              <w:bottom w:val="single" w:sz="4" w:space="0" w:color="auto"/>
              <w:right w:val="nil"/>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7 664 828,57</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14525000.1.2.352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L=0,550</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с.Козинка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0,550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nil"/>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985 582,35</w:t>
            </w:r>
          </w:p>
        </w:tc>
        <w:tc>
          <w:tcPr>
            <w:tcW w:w="382" w:type="dxa"/>
            <w:tcBorders>
              <w:top w:val="nil"/>
              <w:left w:val="single" w:sz="4" w:space="0" w:color="auto"/>
              <w:bottom w:val="single" w:sz="4" w:space="0" w:color="auto"/>
              <w:right w:val="nil"/>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985 582,35</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14525000.1.2.353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L=0,605</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с.Козинка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0,605 км.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nil"/>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2 609 640,48</w:t>
            </w:r>
          </w:p>
        </w:tc>
        <w:tc>
          <w:tcPr>
            <w:tcW w:w="382" w:type="dxa"/>
            <w:tcBorders>
              <w:top w:val="nil"/>
              <w:left w:val="single" w:sz="4" w:space="0" w:color="auto"/>
              <w:bottom w:val="single" w:sz="4" w:space="0" w:color="auto"/>
              <w:right w:val="nil"/>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2 609 640,48</w:t>
            </w:r>
          </w:p>
        </w:tc>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14525000.1.2.354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Мокрая Орловка к ООО "Грайворон. Молочная компания"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57 171 652,04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56 561 821,08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14525000.1.2.355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Дорога село Сподарюшино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Мокрая Орловка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1 879 665,47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1 879 665,47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14525000.1.2.356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область, Грайворонский р-н,с. Мокрая Орловка ул. Центральная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1 083 484,80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306 186,83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14525000.1.2.357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Новостроевка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6 859 496,36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6 859 496,36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14525000.1.2.358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Новостроевка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от </w:t>
            </w:r>
            <w:r w:rsidRPr="002F39D1">
              <w:rPr>
                <w:color w:val="000000"/>
                <w:sz w:val="20"/>
                <w:szCs w:val="20"/>
              </w:rPr>
              <w:lastRenderedPageBreak/>
              <w:t>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6 505 043,9</w:t>
            </w:r>
            <w:r w:rsidRPr="002F39D1">
              <w:rPr>
                <w:color w:val="000000"/>
                <w:sz w:val="20"/>
                <w:szCs w:val="20"/>
              </w:rPr>
              <w:lastRenderedPageBreak/>
              <w:t>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6 342 252,2</w:t>
            </w:r>
            <w:r w:rsidRPr="002F39D1">
              <w:rPr>
                <w:color w:val="000000"/>
                <w:sz w:val="20"/>
                <w:szCs w:val="20"/>
              </w:rPr>
              <w:lastRenderedPageBreak/>
              <w:t>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14525000.1.2.359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 2 шт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Новостроевка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4 434 569,99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4 292 663,75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14525000.1.2.360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Дроновка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3 597 415,10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3 507 479,72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14525000.1.2.361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Почаево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1 972 685,37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1 923 368,24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14525000.1.2.362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Почаево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1 972 685,37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1 923 368,24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14525000.1.2.363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Почаево, Лесной хутор на гранях</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2 413 837,82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2 336 595,01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14525000.1.2.364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Почаево, Лесной хутор на гранях</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2 413 837,82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2 336 595,01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14525000.1.2.365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Автодорога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Дроновка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15 668 653,42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15 668 653,42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14525000.1.2.366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дорога к инкубаторию "Краснояружский бройлер"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7 079 291,36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7 003 778,92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14525000.1.2.367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дорога к площадке молодняка "Санково-2"</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8 734 554,69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8 641 386,11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14525000.1.2.368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дорога к площад</w:t>
            </w:r>
            <w:r w:rsidRPr="002F39D1">
              <w:rPr>
                <w:color w:val="000000"/>
                <w:sz w:val="20"/>
                <w:szCs w:val="20"/>
              </w:rPr>
              <w:lastRenderedPageBreak/>
              <w:t>ке молодняка ЗАО "Краснояружский бройлер"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от </w:t>
            </w:r>
            <w:r w:rsidRPr="002F39D1">
              <w:rPr>
                <w:color w:val="000000"/>
                <w:sz w:val="20"/>
                <w:szCs w:val="20"/>
              </w:rPr>
              <w:lastRenderedPageBreak/>
              <w:t>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9 359 155,5</w:t>
            </w:r>
            <w:r w:rsidRPr="002F39D1">
              <w:rPr>
                <w:color w:val="000000"/>
                <w:sz w:val="20"/>
                <w:szCs w:val="20"/>
              </w:rPr>
              <w:lastRenderedPageBreak/>
              <w:t>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9 259 324,5</w:t>
            </w:r>
            <w:r w:rsidRPr="002F39D1">
              <w:rPr>
                <w:color w:val="000000"/>
                <w:sz w:val="20"/>
                <w:szCs w:val="20"/>
              </w:rPr>
              <w:lastRenderedPageBreak/>
              <w:t>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14525000.1.2.369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дорога к площадке молодняка ЗАО "Краснояружский бройлер"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9 228 096,33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9 129 663,30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14525000.1.2.370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Дорога 3 шт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20 796 551,01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6 877 478,18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14525000.1.2.371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Проезд в с. Головчино</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396 от 23.06.2020 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1672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10 982 571,00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10 982 571,00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7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14525000.1.2.372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Подъездная дорога к стрельбищу военного городка «Белгород-22»</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Белгород-22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396 от 23.06.2020 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2736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16 327 659,00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16 327 659,00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14525000.1.2.373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Автомобильная дорога в микрорайоне ИЖС "Замостье" Грайворонского городского округа Белгородской области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7.4. сооружения дорожного транспорта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 о. Грайворонский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31:13:1002005:1753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09.02.2024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270 от 18.06.2024 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1 446,00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30 401 543,02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30 401 543,02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14525000.1.2.374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(мастерская)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Казачья Лисица, ул. Карла Маркс, д.8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31:13:0302003:99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 18 от 30.12.2012г.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56,60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5 508,00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14525000.1.2.375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Казачья Лисица, ул. Карла Маркс, д.4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31:13:0302004:98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 20 от 14.09.2012г.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88 740,00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14525000.1.2.376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Комсомольская, д. 21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31:13:1303004:220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 2 от 01.01.2012г.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1 865,80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5 836 303,00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4 689 704,22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14525000.1.2.377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Нежилые здания Россельхозбанк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г. Грайворон, ул. Комсомольская, д. 21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31:13:1304001:36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29.06.2017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 1 от 01.01.2012г.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Административное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101 165,00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59 767,75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14525000.1.2.378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(погранцы)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Свердлов</w:t>
            </w:r>
            <w:r w:rsidRPr="002F39D1">
              <w:rPr>
                <w:color w:val="000000"/>
                <w:sz w:val="20"/>
                <w:szCs w:val="20"/>
              </w:rPr>
              <w:lastRenderedPageBreak/>
              <w:t>а, д. 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31:13:1303002:50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Распоряжение № 3 от 01.01.2012г.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Нежилое здан</w:t>
            </w:r>
            <w:r w:rsidRPr="002F39D1">
              <w:rPr>
                <w:color w:val="343434"/>
                <w:sz w:val="20"/>
                <w:szCs w:val="20"/>
              </w:rPr>
              <w:lastRenderedPageBreak/>
              <w:t>ие - Административное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193,00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468 019,00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14525000.1.2.379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Замостье, ул. Чехова, д. 29-г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31:13:1002005:1214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Нежилое здание - Детский сад)</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1 538 825,00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1 513 178,18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14525000.1.2.380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(музей)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Ленина, д. 45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31:13:1303003:19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81,40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122 000,00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14525000.1.2.381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Белгородская область, р-н. Грайворонский, с. Казачья Лисица, ул. Карла Маркса, </w:t>
            </w:r>
            <w:r w:rsidRPr="002F39D1">
              <w:rPr>
                <w:color w:val="000000"/>
                <w:sz w:val="20"/>
                <w:szCs w:val="20"/>
              </w:rPr>
              <w:lastRenderedPageBreak/>
              <w:t>д.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31:13:0302003:98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Дом культуры)</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206,80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68 142,79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14525000.1.2.382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Кузнецова, д.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31:13:1302005:13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Административное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201,90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1 268 123,00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1 268 123,00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14525000.1.2.383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помещение (бывшее здание поликлиники)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Ленина, д. 58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31:13:1304011:68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26.10.2016</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71,30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603 000,00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603 000,00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14525000.1.2.384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помещение (бывшее здание поликлиники)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 Грайворон, ул. Ленина, д. 58/2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31:13:1304011:66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31.03.2014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Часть нежилого здания)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51 250,00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51 250,00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14525000.1.2.385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(компрессорная)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Народная, д. 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31:13:1306006:21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Компрессорная)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158,66</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343 000,00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311 600,00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14525000.1.2.386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(гаражи)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Народная, д. 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31:13:1306006:16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Котельная)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830,30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956 000,00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868 400,00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14525000.1.2.387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(фзанарий)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в границах ОАО "Красный Октябрь" с Почаево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31:13:0103001:44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Нежилое здание (Фазанарий))</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166,00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783 327,00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678 883,44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14525000.1.2.388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(конюшня)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 Почаево, в границах ОАО "Красный </w:t>
            </w:r>
            <w:r w:rsidRPr="002F39D1">
              <w:rPr>
                <w:color w:val="343434"/>
                <w:sz w:val="20"/>
                <w:szCs w:val="20"/>
              </w:rPr>
              <w:lastRenderedPageBreak/>
              <w:t>Октябрь"</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31:13:0101001:304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w:t>
            </w:r>
            <w:r w:rsidRPr="002F39D1">
              <w:rPr>
                <w:color w:val="343434"/>
                <w:sz w:val="20"/>
                <w:szCs w:val="20"/>
              </w:rPr>
              <w:lastRenderedPageBreak/>
              <w:t>лое здание (конюшня))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156,30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2 221 853,00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1 925 605,95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14525000.1.2.389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(дом птицевода)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в границах ОАО "Красный Октябрь" с.Почаево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31:13:0103001:46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Нежилое здание (Дом птицевода))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830 875,00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757 020,24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14525000.1.2.390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(дом лесника)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Почаево, границах ОАО "Красный Октябрь"</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31:13:0103001:43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Нежилое здание (Дом лесника))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65,00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833 070,00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721 993,89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14525000.1.2.391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(дом животновода)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 Почаево, в границах ОАО "Красный </w:t>
            </w:r>
            <w:r w:rsidRPr="002F39D1">
              <w:rPr>
                <w:color w:val="343434"/>
                <w:sz w:val="20"/>
                <w:szCs w:val="20"/>
              </w:rPr>
              <w:lastRenderedPageBreak/>
              <w:t>Октябрь"</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31:13:0103001:48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w:t>
            </w:r>
            <w:r w:rsidRPr="002F39D1">
              <w:rPr>
                <w:color w:val="343434"/>
                <w:sz w:val="20"/>
                <w:szCs w:val="20"/>
              </w:rPr>
              <w:lastRenderedPageBreak/>
              <w:t>лое здание (Дом животновода))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50,50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830 875,00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720 091,65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14525000.1.2.392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 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Свердлова, д. 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31:13:1303002:51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Нежилое здание - Гараж)</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76 653,00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36 789,14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14525000.1.2.393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Мокрая Орловка, ул. Центральная, д. 47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31:13:0802005:219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Административно-бытовое)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280,20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325 900,00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92 994,40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14525000.1.2.394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(гостиница)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 Грайворон, ул. Ленина, д. 25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31:13:1302002:69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Нежилое здан</w:t>
            </w:r>
            <w:r w:rsidRPr="002F39D1">
              <w:rPr>
                <w:color w:val="343434"/>
                <w:sz w:val="20"/>
                <w:szCs w:val="20"/>
              </w:rPr>
              <w:lastRenderedPageBreak/>
              <w:t>ие (Гостиница))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359,10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1 470 000,00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1 353 322,72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14525000.1.2.395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м.р-н "Грайворонский район", Гора-Подольское с.п., с. Гора-Подол, ул. Кирпичный завод, д. 3/1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31:13:1402002:786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732 887,54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14525000.1.2.396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 Замостье, ул. Добросельская, 21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31:13:1002005:1466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28.12.2016</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Часть нежилого здания)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417,80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324 133,60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60 347,22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14525000.1.2.397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обл. Белгородская, р-н Грайворонский, г. Грайворон, ул. Советская, 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31:13:0101001:322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07.02.2014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202,20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85 554,00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35 497,93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14525000.1.2.398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обл. Белгородская, р-н Грайворонский, г. Грайворон, ул. Ленина, 32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31:13:1304012:67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92,70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278 999,17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278 999,17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14525000.1.2.399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 Грайворон, ул. Ленина, д. 58/1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31:13:1304011:67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31.03.2014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190,60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533 336,67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533 336,67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14525000.1.2.400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Белгородская область, р-н. Грайворонский, г. Грайворон, ул. Серика, </w:t>
            </w:r>
            <w:r w:rsidRPr="002F39D1">
              <w:rPr>
                <w:color w:val="000000"/>
                <w:sz w:val="20"/>
                <w:szCs w:val="20"/>
              </w:rPr>
              <w:lastRenderedPageBreak/>
              <w:t>д. 53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31:13:1310009:8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53 321,67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53 321,67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14525000.1.2.401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Головчино, пер. Смирнова, д.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31:13:1101015:922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Склад)</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52,00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169 607,50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169 607,50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14525000.1.2.402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Дорогощь, ул. Первомайская, д. 1в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31:13:0502005:238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Котельная)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68 984,17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68 984,17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14525000.1.2.403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район, с. Косилово, ул. Горянка, дом 7б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31:13:0101001:460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11.02.2014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38 589,17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38 589,17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14525000.1.2.404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Пороз, ул. Сергеевка, д. 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31:13:0702001:70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Котельная)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51 118,33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51 118,33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14525000.1.2.405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Комсомольская, д. 21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31:13:1304001:22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119,50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797 603,00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388 538,00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14525000.1.2.406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(гаражи)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Комсомольская, д. 21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31:13:1304001:21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Гаражи)</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351,50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1 108 505,00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1 108 505,00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14525000.1.2.407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(ФАП)</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Белгородская область, р-н Грайворонский, с. Мощеное, ул. </w:t>
            </w:r>
            <w:r w:rsidRPr="002F39D1">
              <w:rPr>
                <w:color w:val="000000"/>
                <w:sz w:val="20"/>
                <w:szCs w:val="20"/>
              </w:rPr>
              <w:lastRenderedPageBreak/>
              <w:t>Бугор, д. 16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31:13:0901002:174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89 159,00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14525000.1.2.408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(ФАП)</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Новостроевка-Первая, ул. Первомайская, д. 89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31:13:1502001:321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Фельдшерско-акушерский пункт)</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99 381,00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14525000.1.2.409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Дорогощь, ул. Песчаная, 2а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31:13:0502006:163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Нежилое (Здание детского сада))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297,10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1 315 230,84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246 674,51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14525000.1.2.410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г. Грайворо</w:t>
            </w:r>
            <w:r w:rsidRPr="002F39D1">
              <w:rPr>
                <w:color w:val="000000"/>
                <w:sz w:val="20"/>
                <w:szCs w:val="20"/>
              </w:rPr>
              <w:lastRenderedPageBreak/>
              <w:t>н, ул. Ленина,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31:13:1302002:110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w:t>
            </w:r>
            <w:r w:rsidRPr="002F39D1">
              <w:rPr>
                <w:color w:val="000000"/>
                <w:sz w:val="20"/>
                <w:szCs w:val="20"/>
              </w:rPr>
              <w:lastRenderedPageBreak/>
              <w:t>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lastRenderedPageBreak/>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245,60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3 149 375,00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3 149 375,00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14525000.1.2.411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Котельная садика "Лесовичок"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Российская Федерация, Белгородская обл., Грайворонский район, с. Замостье, ул. Чехова, дом 29-г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31:13:1002005:1305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 (Нежилое здание, Нежилое здание (котельная))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14,90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150 000,00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150 000,00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14525000.1.2.412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область, р-н. Грайворонский, г. Грайворон, ул. Кузнецова, д.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31:13:1302005:14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 (Нежилое здание, Гараж на 4 автомобиля)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254,10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1 220 433,00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1 220 433,00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14525000.1.2.413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 насосной станции на скважине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xml:space="preserve">с. Козинка, ул. Республиканская, автомобильный пункт пропуска </w:t>
            </w:r>
            <w:r w:rsidRPr="002F39D1">
              <w:rPr>
                <w:sz w:val="20"/>
                <w:szCs w:val="20"/>
              </w:rPr>
              <w:lastRenderedPageBreak/>
              <w:t>"Грайворон - В.Писаревка"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31:13:1403001:202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 (Нежилое здание, Насосная)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1 068 493,86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14525000.1.2.414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 таможенного склада ЗБК-С №1</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область, р-н Грайворонский,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31:13:1403001:205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 (Нежилое здание, Здание таможенного склада 3БК-С №1)</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55,40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815 321,70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14525000.1.2.415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Россия, Белгородская обл., Грайворонский район, с. Козинка, ул. Республиканская, дом 21/1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31:13:1403001:283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42,10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490 504,00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233 559,62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14525000.1.2.416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Нежилое здание: топочная №1</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xml:space="preserve">Белгородская область, р-н. Грайворонский, с. </w:t>
            </w:r>
            <w:r w:rsidRPr="002F39D1">
              <w:rPr>
                <w:sz w:val="20"/>
                <w:szCs w:val="20"/>
              </w:rPr>
              <w:lastRenderedPageBreak/>
              <w:t>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31:13:1403001:160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Постановление № 59 от 04.02.</w:t>
            </w:r>
            <w:r w:rsidRPr="002F39D1">
              <w:rPr>
                <w:sz w:val="20"/>
                <w:szCs w:val="20"/>
              </w:rPr>
              <w:lastRenderedPageBreak/>
              <w:t>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lastRenderedPageBreak/>
              <w:t xml:space="preserve">Здание (Нежилое здание, </w:t>
            </w:r>
            <w:r w:rsidRPr="002F39D1">
              <w:rPr>
                <w:sz w:val="20"/>
                <w:szCs w:val="20"/>
              </w:rPr>
              <w:lastRenderedPageBreak/>
              <w:t>Топочная №1)</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lastRenderedPageBreak/>
              <w:t>5,90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631 450,23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329 843,27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14525000.1.2.417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Нежилое здание: топочная №2</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область, р-н. Грайворонский,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31:13:1403001:141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 (Нежилое здание, Топочная №2)</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6,00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642 152,76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335 433,78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14525000.1.2.418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Головчино, ул. Карла Маркса, д. 3а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31:13:1101015:641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Здание администрации)</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211,40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1 400 720,00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131 910,21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14525000.1.2.419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Часть нежилого здания (Административное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Российская Федерация, Белгородская обл., р-н Грайворонский, с. Гора-Подол, ул. </w:t>
            </w:r>
            <w:r w:rsidRPr="002F39D1">
              <w:rPr>
                <w:color w:val="000000"/>
                <w:sz w:val="20"/>
                <w:szCs w:val="20"/>
              </w:rPr>
              <w:lastRenderedPageBreak/>
              <w:t>Борисенко, д. 45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31:13:1402002:1170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31.05.2018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Здание (Нежилое здание, Часть нежилого здания </w:t>
            </w:r>
            <w:r w:rsidRPr="002F39D1">
              <w:rPr>
                <w:color w:val="343434"/>
                <w:sz w:val="20"/>
                <w:szCs w:val="20"/>
              </w:rPr>
              <w:lastRenderedPageBreak/>
              <w:t>(Административное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134,20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339 661,60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14525000.1.2.420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Гора-Подол</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31:13:1402002:831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Библиотека, Фельдшерско-акушерский пункт)</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101,21</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153 765,00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15 980,94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14525000.1.2.421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Гараж-сарай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Мира, д. 19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31:13:1303004:62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Гараж)</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99,50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571 647,78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14525000.1.2.422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м.р-н "Грайворонский район", г.п." Город Грайворон", г.Грайворон, ул. Тарана, д. 1д/3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31:13:1308001:78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07.12.2017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365 526,16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365 526,16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14525000.1.2.423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хлораторной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Серика, водозабор</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88 071,00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66 970,81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14525000.1.2.424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РОНО (суд)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Мира, д. 19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31:13:1303004:61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31:13:1303004:61-31/004/2019-4  от 27.02.2019 </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Здание РОНО)</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302,30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735 187,95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14525000.1.2.425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администрации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Дунайка, ул. Дунайка, д. 33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31:13:0901005:170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Здание администрации)</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220,50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963 352,26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32 979,13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14525000.1.2.426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администрации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Белгородская область, р-н Грайворонский, с. Мокрая Орловка, ул. Центральная, д. 89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31:13:0802004:65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236 896,02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14525000.1.2.427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(детский сад)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Смородино, ул. Выгон, д. 63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31:13:0603003:207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Здание детского сада)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342,80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2 048 009,04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1 061 639,12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14525000.1.2.428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 КНС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с. Головчино, ул. Школьная, д. 1б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31:13:1101015:1461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22.07.2020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532 от 24.08.2020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Нежилое здание ( КНС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21 104,17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21 104,17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14525000.1.2.429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Луначарского, д. 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31:13:1303006:37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128 от 20.02.2020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106,40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1 686 051,00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1 686 051,00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14525000.1.2.430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г. Грайворон, ул. Луначарского, д. 33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31:13:1303007:32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116 от 18.02.2020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117,40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2 107 689,00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2 107 689,00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14525000.1.2.431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Интернациональная, д 15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31:13:1303010:45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528 от 20.08.2020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148,70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3 090 366,00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3 090 366,00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14525000.1.2.432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г. Грайворон, ул. Ленина, д. 33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31:13:1302002:173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13.11.2013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221 от 20.03.2020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183,60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2 828 725,00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2 828 725,00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14525000.1.2.433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Интернациональная, д. 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31:13:1303006:59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220 от 20.03.2020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223,20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3 683 520,00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3 683 520,00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14525000.1.2.434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г. Грайворон, ул. Интернациональна</w:t>
            </w:r>
            <w:r w:rsidRPr="002F39D1">
              <w:rPr>
                <w:color w:val="000000"/>
                <w:sz w:val="20"/>
                <w:szCs w:val="20"/>
              </w:rPr>
              <w:lastRenderedPageBreak/>
              <w:t>я, д. 10</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31:13:1303011:46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127 от 20.02.2020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238,90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3 264 865,00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3 264 865,00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14525000.1.2.435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г. Грайворон, ул. Ленина, д. 19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31:13:1302002:46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65 от 03.02.2020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280,90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49 717 479,21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49 717 479,21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14525000.1.2.436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Головчино, ул. 50 лет Октября,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31:13:1101015:1227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799 от 25.11.2020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Гараж)</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76,70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14525000.1.2.437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Пожарная часть</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обл. Белгородская, р-н Грайворонский, с. Головчино, ул. 50 лет Октября,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31:13:1101015:1228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799 от 25.11.2020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488 200,00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14525000.1.2.438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Дорогощь, ул. Советская, д.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31:13:0502005:248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299 от 30.05.2019г.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137 000,00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137 000,00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14525000.1.2.439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Интернациональная, д. 3-а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31:13:1303001:39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03.02.2020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Гараж)</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61,20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1 002 456,00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350 859,60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14525000.1.2.440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31:13:1403001:182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348 от 26.06.2021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292 386,96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58 453,50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14525000.1.2.441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(административное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Россия, Белгородская обл., Грайворонский район, с. Козинка, ул. Республи</w:t>
            </w:r>
            <w:r w:rsidRPr="002F39D1">
              <w:rPr>
                <w:color w:val="000000"/>
                <w:sz w:val="20"/>
                <w:szCs w:val="20"/>
              </w:rPr>
              <w:lastRenderedPageBreak/>
              <w:t>канская, дом 21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31:13:1403005:319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348 от 26.06.2021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477,30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1 867 600,00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405 922,86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14525000.1.2.442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(здание для хранения товаров)</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31:13:1403001:144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348 от 26.06.2021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1 043 659,02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208 646,53</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14525000.1.2.443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(складское помещение и установка ДРТ)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Россия, Белгородская обл., Грайворонский район, с. Козинка, ул. Республиканская, дом 21-в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31:13:1403005:320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348 от 26.06.2021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98,90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2 008 129,90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401 461,89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14525000.1.2.444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31:13:1403001:249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348 от 26.06.2021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65,40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1 327 924,12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265 476,32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14525000.1.2.445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Дунайка, ул. Первомайская, д. 16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31:13:0901006:127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21.01.2014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615 от 10.11.2021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153 000,00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153 000,00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14525000.1.2.446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(здание столовой)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с. Дунайка, ул. Школьная, д.8-а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31:13:0901005:191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100 от 14.02.2022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89,20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288 218,06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288 218,06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14525000.1.2.447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х. Тополи, ул. Середняя, д.23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31:13:1002001:437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28.03.2016</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174 от 16.03.2023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121 000,00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121 000,00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14525000.1.2.448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(Административное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г. Грайворон, ул. Ленина, д. 101а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31:13:1304009:58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651 от 19.10.2023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69,00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267 477,00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116 759,65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14525000.1.2.449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(Административное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г. Грайворон, ул. Ленина, д. 101а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31:13:1304009:57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651 от 19.10.2023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244,50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293 392,80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32 801,39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14525000.1.2.450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г. Грайворон, ул. Ленина, д. 101а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31:13:1304009:59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651 от 19.10.2023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170,20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444 000,00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117 438,00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14525000.1.2.451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г.Грайворон, ул. Ленина. Дом 36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31:13:1304012:48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398 от 19.06.2023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нежилое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176,60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1 273 272,03</w:t>
            </w:r>
          </w:p>
        </w:tc>
        <w:tc>
          <w:tcPr>
            <w:tcW w:w="38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sz w:val="20"/>
                <w:szCs w:val="20"/>
              </w:rPr>
            </w:pPr>
            <w:r w:rsidRPr="002F39D1">
              <w:rPr>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14525000.1.2.452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(фельдшерско-акушерский пункт)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с. Почаево, ул. Ленина, д.23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31:13:0101002:79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706 от 22.11.2023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42,00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96 433,00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96 433,00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14525000.1.2.453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Складское помещение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 Грайворон, ул. Мира, д. 20/1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31:13:1302008:114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27.11.2014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316 от 11.07.2024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173 941,06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173 941,06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14525000.1.2.454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Доброе, ул. Грайворонская, д. 73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31:13:1002004:399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364 от 07.08.2024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жилой дом</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371 873,36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371 873,36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14525000.1.2.455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(Дом культуры)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Горьковский, ул. Железнодорожная, д. 28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31:13:1201006:251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393 от 15.08.2024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360,10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298 884,56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14525000.1.2.456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(Дом Культуры)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Безымено, ул. Октябрьская, д. 75а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31:13:1602002:390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393 от 15.08.2024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897,50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2 351 271,87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85 430,12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14525000.1.2.457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 Ракушка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Безымено, ул. Октябрьская, д. 75а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393 от 15.08.2024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100 987,65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14525000.1.2.458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Горьковский, ул. Молодежная, д.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31:13:1201006:245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700 от 18.12.2024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3 821,80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24 969 771,00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11 135 594,31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14525000.1.2.459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Горьковский, ул. Молодежная, д.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31:13:1201006:274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700 от 18.12.2024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212,20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1 364 000,00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136 399,91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14525000.1.2.460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(теплица)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Горьковский, ул. Молодежная, д. 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31:13:1201006:275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700 от 18.12.2024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150,60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1 750 000,00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175 000,09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14525000.1.2.461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(сарай д/сада)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Замостье, ул. Чехова, 29-г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31:13:1002005:1257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18.06.2013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(Сарай)</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70 400,00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69 226,68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14525000.1.2.462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(погреб д/сада)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Замостье, ул. Чехова, 29-г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31:13:1002005:1304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(погреб)</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22 600,00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22 223,34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14525000.1.2.463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Водозаборная 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Смородино, ул. Горная, д. 57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31:13:0603001:172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24.12.2012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(Сооружение, Сооружение-артезианская скважина)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107 000,00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107 000,00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14525000.1.2.464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Водоотводный лоток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Российская Федерация, Белгородская обл., Грайворонский район, с. Козинка, ул. </w:t>
            </w:r>
            <w:r w:rsidRPr="002F39D1">
              <w:rPr>
                <w:color w:val="000000"/>
                <w:sz w:val="20"/>
                <w:szCs w:val="20"/>
              </w:rPr>
              <w:lastRenderedPageBreak/>
              <w:t>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31:13:1403001:267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(нежилое, Водоотводный лоток)</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185 047,38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14525000.1.2.465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Водопроводная 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 Совхозный, ул. Широкая, 25-д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31:13:1201003:103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26.12.2016</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(10) Cооружения коммунального хозяйства, Сооружение ( Водозаборная скважина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91 725,00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91 725,00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14525000.1.2.466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Водопроводная 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п. Чапаевский, ул. Центральная, 3-д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31:13:1201002:417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20.12.2016</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(Иное сооружение ( Водозабор</w:t>
            </w:r>
            <w:r w:rsidRPr="002F39D1">
              <w:rPr>
                <w:color w:val="343434"/>
                <w:sz w:val="20"/>
                <w:szCs w:val="20"/>
              </w:rPr>
              <w:lastRenderedPageBreak/>
              <w:t>ная скважина), Сооружение ( Водозаборная скважина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95 105,00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95 105,00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14525000.1.2.467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Контрольно-пропукной пункт №1</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 автомобильный пункт пропуска "Грайворон - В.Писаревка"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31:13:1403001:213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КПП №1)</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631 946,61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14525000.1.2.468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Контрольно-пропукной пункт №2</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 Автомобильный пункт пропуска "Грайворон - В.Писаревка"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31:13:1403001:208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КПП №2)</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631 945,08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14525000.1.2.469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Круглая труба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31:13:1403001:262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(Сооружение, Круглая труба, назначение: нежилое, протяженность 10,5 м. Инвентарный номер: 023343. Литер: XVI.)</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33 122,97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14525000.1.2.470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 таможенного контроля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31:13:1403001:279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Здание (Нежилое здание, Пост таможенного </w:t>
            </w:r>
            <w:r w:rsidRPr="002F39D1">
              <w:rPr>
                <w:color w:val="343434"/>
                <w:sz w:val="20"/>
                <w:szCs w:val="20"/>
              </w:rPr>
              <w:lastRenderedPageBreak/>
              <w:t>контроля)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6,50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192 351,60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14525000.1.2.471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 таможенного контроля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31:13:1403001:263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Пост таможенного контроля)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192 350,07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14525000.1.2.472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 таможенного контроля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31:13:1403001:273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Пост таможенного контроля)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192 351,60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14525000.1.2.473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 таможенного контроля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31:13:1403001:270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Здание (Нежилое здание, Пост таможенного </w:t>
            </w:r>
            <w:r w:rsidRPr="002F39D1">
              <w:rPr>
                <w:color w:val="343434"/>
                <w:sz w:val="20"/>
                <w:szCs w:val="20"/>
              </w:rPr>
              <w:lastRenderedPageBreak/>
              <w:t>контроля)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6,50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192 348,54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14525000.1.2.474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Скважина, назначение: Водоснабжение, глубина 105 м. Инвентарный номер: 024343. Литер: XV.</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Водоснабжения и водоотведения</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31:13:1403001:278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(Водоснабжения и водоотведения, Скважина, назначение: Водоснабжение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105,00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242 394,84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14525000.1.2.475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Служебно-производственное здание 8БК-ГП1 №1</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 Автомобильный пункт пропуска "Грайворон - В.Писаревка"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31:13:1403001:211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Служебно-производственное здание 8БК-</w:t>
            </w:r>
            <w:r w:rsidRPr="002F39D1">
              <w:rPr>
                <w:color w:val="343434"/>
                <w:sz w:val="20"/>
                <w:szCs w:val="20"/>
              </w:rPr>
              <w:lastRenderedPageBreak/>
              <w:t>ГП 1 №1)</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122,30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1 134 046,71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14525000.1.2.476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Служебно-производственное здание 8БК-ГП1 №2</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 автомобильный пункт пропуска "Грайворон - В.Писаревка"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31:13:1403001:199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Служебно-производственное здание 8БК-ГП2 №2)</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124,60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1 035 438,21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14525000.1.2.477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Смотровая яма №1</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31:13:1403001:261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(Сооружение, Смотровая яма №1)</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295 372,62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14525000.1.2.478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Смотровая яма №2</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31:13:1403001:266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от </w:t>
            </w:r>
            <w:r w:rsidRPr="002F39D1">
              <w:rPr>
                <w:color w:val="000000"/>
                <w:sz w:val="20"/>
                <w:szCs w:val="20"/>
              </w:rPr>
              <w:lastRenderedPageBreak/>
              <w:t>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lastRenderedPageBreak/>
              <w:t>Сооружение (Cооруже</w:t>
            </w:r>
            <w:r w:rsidRPr="002F39D1">
              <w:rPr>
                <w:color w:val="343434"/>
                <w:sz w:val="20"/>
                <w:szCs w:val="20"/>
              </w:rPr>
              <w:lastRenderedPageBreak/>
              <w:t>ния, Смотровая яма №2)</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19,00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295 372,62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14525000.1.2.479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(навес №1 4А)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 Автомобильный пункт пропуска "Грайворон - В.Писаревка"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31:13:1403001:212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Навес с постами)</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460,60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1 561 420,08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7 038,59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14525000.1.2.480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(навес №2 2А)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 Автомобильный пункт пропуска "Грайворон - В.Писаревка"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31:13:1403001:200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Навес с постами)</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436,80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1 427 307,93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6 427,62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14525000.1.2.481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(навес №3 2А)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 Козинка, ул. Республиканская, Автомобильный пункт пропуска </w:t>
            </w:r>
            <w:r w:rsidRPr="002F39D1">
              <w:rPr>
                <w:color w:val="343434"/>
                <w:sz w:val="20"/>
                <w:szCs w:val="20"/>
              </w:rPr>
              <w:lastRenderedPageBreak/>
              <w:t>"Грайворон - В.Писаревка"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31:13:1403001:206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Здание (Нежилое здание, Навес с поста</w:t>
            </w:r>
            <w:r w:rsidRPr="002F39D1">
              <w:rPr>
                <w:color w:val="343434"/>
                <w:sz w:val="20"/>
                <w:szCs w:val="20"/>
              </w:rPr>
              <w:lastRenderedPageBreak/>
              <w:t>ми)</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216,20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1 145 100,96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5 162,80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14525000.1.2.482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внутриплощадные сети ВК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коммуникационное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Белгородская область, р-н Грайворонский,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31:13:1403001:277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(коммуникационное, внутриплощадочные сети ВК)</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834 659,37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26 626,37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14525000.1.2.483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(площадка 1 и 2 пускового комплекса)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район,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31:13:1403001:276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(Сооружение, Сооружение (площадка 1-го и 2-го пускового комп</w:t>
            </w:r>
            <w:r w:rsidRPr="002F39D1">
              <w:rPr>
                <w:color w:val="343434"/>
                <w:sz w:val="20"/>
                <w:szCs w:val="20"/>
              </w:rPr>
              <w:lastRenderedPageBreak/>
              <w:t>лекса))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18 500,00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24 831 116,64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14525000.1.2.484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водонапорная башня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 Козинка, ул. Республиканская, Автомобильный пункт пропуска "Грайворон - В.Писаревка"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31:13:1403001:210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(Для хранения и подачи воды, Водонапорная башня)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414 807,48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14525000.1.2.485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площадка таможенного контроля крупногабаритных грузов</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Российская Федерация, Белгородская обл., Грайворонский район, с. Козинка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31:13:1403001:259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(Cооружения, Сооружение (площадка организации экспл</w:t>
            </w:r>
            <w:r w:rsidRPr="002F39D1">
              <w:rPr>
                <w:color w:val="343434"/>
                <w:sz w:val="20"/>
                <w:szCs w:val="20"/>
              </w:rPr>
              <w:lastRenderedPageBreak/>
              <w:t>уатации системы таможенного контроля крупногабаритных грузов))</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360,00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395 800,00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197 899,60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14525000.1.2.486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противопожарный резервуар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Российская Федерация, Белгородская обл., Грайворонский район,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31:13:1403001:271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(нежилое, Сооружение (противопожарный резервуар))</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322 419,96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14525000.1.2.487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противопожарный резервуар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Российская Федерация, Белгородская обл., Грайворонский район, с. Козинка, </w:t>
            </w:r>
            <w:r w:rsidRPr="002F39D1">
              <w:rPr>
                <w:color w:val="343434"/>
                <w:sz w:val="20"/>
                <w:szCs w:val="20"/>
              </w:rPr>
              <w:lastRenderedPageBreak/>
              <w:t>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31:13:1403001:274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(нежилое, Сооружение (противоп</w:t>
            </w:r>
            <w:r w:rsidRPr="002F39D1">
              <w:rPr>
                <w:color w:val="343434"/>
                <w:sz w:val="20"/>
                <w:szCs w:val="20"/>
              </w:rPr>
              <w:lastRenderedPageBreak/>
              <w:t>ожарный резервуар))</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322 419,96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46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14525000.1.2.488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ограждение площадки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Российская Федерация, Белгородская обл., Грайворонский район,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31:13:1403001:269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Сооружение (Сооружение, Сооружение (ограждение площадки), назначение: нежилое, протяженность 970 м. Инвентарный номер: 023343. </w:t>
            </w:r>
            <w:r w:rsidRPr="002F39D1">
              <w:rPr>
                <w:color w:val="343434"/>
                <w:sz w:val="20"/>
                <w:szCs w:val="20"/>
              </w:rPr>
              <w:lastRenderedPageBreak/>
              <w:t>Литер: XVII.)</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970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1 822 307,44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184 325,52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14525000.1.2.489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выгреб</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Российская Федерация, Белгородская обл., Грайворонский район, с. Козинка, ул. 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31:13:1403001:268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Сооружение (Сооружение, Сооружение (выгреб), назначение: коммуникационное, объем 35 куб. м. Инвентарный </w:t>
            </w:r>
            <w:r w:rsidRPr="002F39D1">
              <w:rPr>
                <w:color w:val="343434"/>
                <w:sz w:val="20"/>
                <w:szCs w:val="20"/>
              </w:rPr>
              <w:lastRenderedPageBreak/>
              <w:t>номер: 023343. Литер: II.)</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35,00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182 472,39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14525000.1.2.490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платформа смотровая №1</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район, с. Козинка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(Cооружения, Сооружение (платформа смотровая №1))</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128 604,03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14525000.1.2.491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платформа смотровая №2</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Российская Федерация, Белгородская обл., Грайворонский район, с. Козинка, ул. </w:t>
            </w:r>
            <w:r w:rsidRPr="002F39D1">
              <w:rPr>
                <w:color w:val="343434"/>
                <w:sz w:val="20"/>
                <w:szCs w:val="20"/>
              </w:rPr>
              <w:lastRenderedPageBreak/>
              <w:t>Республиканская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31:13:1403001:275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(Сооружение, Сооружение (платформ</w:t>
            </w:r>
            <w:r w:rsidRPr="002F39D1">
              <w:rPr>
                <w:color w:val="343434"/>
                <w:sz w:val="20"/>
                <w:szCs w:val="20"/>
              </w:rPr>
              <w:lastRenderedPageBreak/>
              <w:t>а смотровая №2))</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12,60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127 591,41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14525000.1.2.492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водопроводная сеть протяж 5510 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Коммуникационное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Головчино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31:13:1101015:1075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29.10.2012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440 от 12.08.2019г.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5510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1 013 915,22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14525000.1.2.493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наружные сети канализации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Коммуникационное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Грайворонский р-н, с. Головчино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31:13:1101015:1076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29.10.2012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440 от 12.08.2019г.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noWrap/>
            <w:vAlign w:val="bottom"/>
            <w:hideMark/>
          </w:tcPr>
          <w:p w:rsidR="004B20C2" w:rsidRPr="002F39D1" w:rsidRDefault="004B20C2" w:rsidP="004B20C2">
            <w:pP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2865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310 464,98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47 088,01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14525000.1.2.494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вьездная стела Белгород-Грайворон-Козинка, 71 км.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Грайворонский г/о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287 от 24.05.2019г.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3 659 773,00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3 659 773,00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14525000.1.2.495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коммунально-бытовое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Серика, д. 53</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31:13:1310009:9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421 от 31.07.2019г.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(Объект размещения отходов)</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30 949,50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2 533 618,00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2 533 618,00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14525000.1.2.496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станция обезжелезивания мощностью 50 куб/час</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Белгород-22, в/ч 25624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179 от 22.02.2019г.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3 822 189,00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3 822 189,00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14525000.1.2.497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одиночная могила советского воина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сооружения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Косилово, ул. Горянка, 22 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31:13:0202002:360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03.10.2019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721 от 22.11.2019г.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Сооружение (13) сооружения культуры и отдыха, Одиночная могила советского воина, </w:t>
            </w:r>
            <w:r w:rsidRPr="002F39D1">
              <w:rPr>
                <w:color w:val="343434"/>
                <w:sz w:val="20"/>
                <w:szCs w:val="20"/>
              </w:rPr>
              <w:lastRenderedPageBreak/>
              <w:t>погибшего в бою с фашистскими захватчиками в 1943 году, имя не установлено)</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115,00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14525000.1.2.498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культурного наследия- Памятник "Воину-освободителю"</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 Козинка, ул. Центральная, 20а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31:13:1403005:354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05.04.2018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697 от 14.11.2019г.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(14) Cооружения исторические, Сооружение культурного наследия- Памятник "Воину-</w:t>
            </w:r>
            <w:r w:rsidRPr="002F39D1">
              <w:rPr>
                <w:color w:val="343434"/>
                <w:sz w:val="20"/>
                <w:szCs w:val="20"/>
              </w:rPr>
              <w:lastRenderedPageBreak/>
              <w:t>освободителю")</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161,40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14525000.1.2.499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памятник погибшим воинам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Смородинское с.п., с. Дроновка, ул. Сумская, 42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31:13:0602002:165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26.02.2018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697 от 14.11.2019г.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(Сооружения исторические, Сооружение культурного наследия - памятник погибшим воинам)</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14525000.1.2.500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культурного наследия - "Братская могила"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Сооружения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с. Головчино, ул. Кравченко, 9Б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31:13:1101009:899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06.07.2018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721 от 22.11.2019г.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(14) Сооружения исторические, Сооружение культурного наследия - "Братская могила")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14525000.1.2.501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культурного наследия - "Братская могила"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Сооружения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с. Замостье, ул. Луговая, 52-а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31:13:1002005:1478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05.05.2017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697 от 14.11.2019г.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Сооружение (14) Сооружения исторические, Сооружение культурного наследия - </w:t>
            </w:r>
            <w:r w:rsidRPr="002F39D1">
              <w:rPr>
                <w:color w:val="343434"/>
                <w:sz w:val="20"/>
                <w:szCs w:val="20"/>
              </w:rPr>
              <w:lastRenderedPageBreak/>
              <w:t>"Братская могила")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8,70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13 500,00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13 500,00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14525000.1.2.502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культурного наследия - "Братская могила советским воинам"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р-н Грайворонский, с. Головчино, ул. Карла Маркса, 2-д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31:13:1101015:1434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06.07.2018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721 от 22.11.2019г.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(14) Cооружения исторические, Сооружение культурного наследия- " Братская могила советским воинам")</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142,30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14525000.1.2.503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культурного наследия - "Братская могила советских воинов"</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 Доброе, ул. Грайворонская, 15б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31:13:1002004:697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01.09.2017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697 от 14.11.2019г.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(14) Сооружения исторические, Сооружение культурного наследия - "Братская могила советских воинов")</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128,00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14525000.1.2.504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культурного наследия - "Братская могила советских воинов"</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 Замостье, ул. Добросельская, 22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31:13:1002005:1481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01.09.2017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697 от 14.11.2019г.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(14) Сооружения исторические, Сооружение культ</w:t>
            </w:r>
            <w:r w:rsidRPr="002F39D1">
              <w:rPr>
                <w:color w:val="343434"/>
                <w:sz w:val="20"/>
                <w:szCs w:val="20"/>
              </w:rPr>
              <w:lastRenderedPageBreak/>
              <w:t>урного наследия - "Братская могила советских воинов")</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23,90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14525000.1.2.505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Братская могила советских воинов, погибших в боях с фашистскими захватчиками в 1943 году</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 с. Сподарюшино, ул. Садовая, 24-а/1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31:13:0802002:67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721 от 22.11.2019г.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Сооружение (13) Cооружения культуры и отдыха, Братская могила советских воинов, погибших в боях с фашистскими </w:t>
            </w:r>
            <w:r w:rsidRPr="002F39D1">
              <w:rPr>
                <w:color w:val="343434"/>
                <w:sz w:val="20"/>
                <w:szCs w:val="20"/>
              </w:rPr>
              <w:lastRenderedPageBreak/>
              <w:t>захватчиками в 1943 году)</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0,80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14525000.1.2.506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Братская могила советских воинов, погибших в боях с фашистскими захватчиками в 1943 году. Захоронено 36 человек, имена установлены. Обелиск.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с. Казачья Лисица, ул. Карла Маркса, 3 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31:13:0302003:194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21.10.2019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721 от 22.11.2019г.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Сооружение (13) сооружения культуры и отдыха, Братская могила советских воинов, погибших в боях с фашистскими </w:t>
            </w:r>
            <w:r w:rsidRPr="002F39D1">
              <w:rPr>
                <w:color w:val="343434"/>
                <w:sz w:val="20"/>
                <w:szCs w:val="20"/>
              </w:rPr>
              <w:lastRenderedPageBreak/>
              <w:t>захватчиками в 1943 году. Захоронено 36 человек, имена установлены. Обелиск.)</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102,50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14525000.1.2.507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Братская могила советских воинов, погибших в боях с фашистскими захватчиками в 1943 году. Захоронено 73 человека, имена установлены. </w:t>
            </w:r>
            <w:r w:rsidRPr="002F39D1">
              <w:rPr>
                <w:color w:val="000000"/>
                <w:sz w:val="20"/>
                <w:szCs w:val="20"/>
              </w:rPr>
              <w:lastRenderedPageBreak/>
              <w:t>Обелиск.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Ломное, ул. Новоселовка, 10а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31:13:0404001:151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721 от 22.11.2019г.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Сооружение (13) Cооружения культуры и отдыха, Братская могила советских воинов, погибших </w:t>
            </w:r>
            <w:r w:rsidRPr="002F39D1">
              <w:rPr>
                <w:color w:val="343434"/>
                <w:sz w:val="20"/>
                <w:szCs w:val="20"/>
              </w:rPr>
              <w:lastRenderedPageBreak/>
              <w:t>в боях с фашистскими захватчиками в 1943 году. Захоронено 73 человека, имена установлены. Обелиск.)</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103,20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41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14525000.1.2.508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Братская могила советских воинов, погибших в боях с фашистскими захватчиками в 1943 году. Захоронено 169 человек, имена установлены. Скульптура советского воина.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с. Косилово, ул. Горянка, 7 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31:13:0202003:338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721 от 22.11.2019г.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(13) сооружения культуры и отдыха, Братская могила советских воинов, погибших в боях с фашистскими захватчиками в 1943 году. Захоронено 169 человек, имен</w:t>
            </w:r>
            <w:r w:rsidRPr="002F39D1">
              <w:rPr>
                <w:color w:val="343434"/>
                <w:sz w:val="20"/>
                <w:szCs w:val="20"/>
              </w:rPr>
              <w:lastRenderedPageBreak/>
              <w:t>а установлены. Скульптура советского воина.)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37,50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41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14525000.1.2.509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Братская могила советских воинов, погибших в боях с фашистскими захватчиками в 1943 году. Захоронено 5 человек, имена установлены. </w:t>
            </w:r>
            <w:r w:rsidRPr="002F39D1">
              <w:rPr>
                <w:color w:val="000000"/>
                <w:sz w:val="20"/>
                <w:szCs w:val="20"/>
              </w:rPr>
              <w:lastRenderedPageBreak/>
              <w:t>Скульптура советского воина.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с. Сподарюшино, ул. Сумская, 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31:13:0802002:68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721 от 22.11.2019г.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(13) Cооружения культуры и отдыха, Братская могила советских воинов, поги</w:t>
            </w:r>
            <w:r w:rsidRPr="002F39D1">
              <w:rPr>
                <w:color w:val="343434"/>
                <w:sz w:val="20"/>
                <w:szCs w:val="20"/>
              </w:rPr>
              <w:lastRenderedPageBreak/>
              <w:t>бших в боях с фашистскими захватчиками в 1943 году. Захоронено 5 человек, имена установлены. Скульптура советского воина.)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100,00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41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14525000.1.2.510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братская могила, скульптура советкого воина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с. Ивановская Лисица, ул. Комсомольская, 24а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31:13:0402004:218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721 от 22.11.2019г.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(13) сооружения культуры и отдыха, Братская могила советских воинов, погибших в боях с фашистскими захватчиками в 1943 году. Захоронено 113 человек, имен</w:t>
            </w:r>
            <w:r w:rsidRPr="002F39D1">
              <w:rPr>
                <w:color w:val="343434"/>
                <w:sz w:val="20"/>
                <w:szCs w:val="20"/>
              </w:rPr>
              <w:lastRenderedPageBreak/>
              <w:t>а установлены. Скульптура советского воина.)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81,50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14525000.1.2.511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Мост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Безымено, ул. Октябрьская - Первомайская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42 737,49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17 478,76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14525000.1.2.512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Мост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Безымено, ул. Октябрьская - Первомайская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954 377,28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393 207,02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78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14525000.1.2.513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культурного наследия-Братская могила советских войнов, погибших в боях с фашисткими захватчиками в 1943 году</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Сооружения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район, с. Безымено, ул. Октябрьская, 76-в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31:13:1602002:558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05.03.2018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(14) Сооружения исторические, Сооружение культурного наследия - Братская могила советских воинов, погибших в боях с фашистскими захватчиками в 1943 году)</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67 855,50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42 009,91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14525000.1.2.514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Сарай крытый шиферный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47 083,00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14525000.1.2.515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Стоянка для автотранспорта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959 776,00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14525000.1.2.516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Бюст 6 штук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144 905,00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47 109,00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14525000.1.2.517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Мост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Головчино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73 714,00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19 044,40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14525000.1.2.518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Остановочный комплекс 2 шт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Гора-Подол</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42 500,00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14525000.1.2.519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Сарай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Гора-Подол</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28 152,00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14525000.1.2.520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Автобусная остановка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Гора-Подол</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39 600,00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14525000.1.2.521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Мемориал памяти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р-н Грайворонский, с. Глотово, ул. Генерала Алексеенко, 27-а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31:13:1402004:561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25.12.2017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(14) Cооружения исторические, Сооружение (Братская могила "Памятник Солдата"))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96 750,00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3 960,60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14525000.1.2.522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Памятник ВОВ</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р-н Грайворонский, с. Гора-Подол, ул. Борисенко, 45-а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31:13:1402002:1160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25.12.2017</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(14) Cооружения исторические, Сооружение (Мемориальный комплекс памяти "Братская могила"))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29 400,00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14525000.1.2.523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Колодец питьевой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 Горьковский</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21 946,76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14525000.1.2.524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Автобусная остановка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мкр. Южный, ул. Заводская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r w:rsidRPr="002F39D1">
              <w:rPr>
                <w:color w:val="000000"/>
                <w:sz w:val="20"/>
                <w:szCs w:val="20"/>
              </w:rPr>
              <w:lastRenderedPageBreak/>
              <w:t>.</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14525000.1.2.525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Фонтан</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Ленина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707 043,99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628 483,59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14525000.1.2.526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культурного наследия - Ансамбль "Мемориал Славы"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м. р-н "Грайворонский район", г.п. "Город Грайворон", г. Грайворон, ул. Мира, 13к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31:13:1303005:72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17.07.2018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(14) Cооружения исторические, Сооружение культурного наследия - Ансамбль "Мемориал Славы")</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1 011,70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1 100 000,00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948 439,01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14525000.1.2.527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Памятный знак Т-34</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сооружения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м.р-н "Грайворонский район", г.п. "Город Грайворон", г. Грайворон, ул. Тарана, 1к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31:13:1306002:65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16.12.2019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nil"/>
              <w:right w:val="nil"/>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(13) сооружения культуры и отдыха, Памятник "Танк Т-34")</w:t>
            </w:r>
          </w:p>
        </w:tc>
        <w:tc>
          <w:tcPr>
            <w:tcW w:w="266"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800 000,00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689 773,71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14525000.1.2.528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Памятник воинам афганцам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Мира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183 433,00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183 433,00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14525000.1.2.529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Обелиск на братской могиле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Мира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14525000.1.2.530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Контактный резервуар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Серика, водозабор</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w:t>
            </w:r>
            <w:r w:rsidRPr="002F39D1">
              <w:rPr>
                <w:color w:val="000000"/>
                <w:sz w:val="20"/>
                <w:szCs w:val="20"/>
              </w:rPr>
              <w:lastRenderedPageBreak/>
              <w:t>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21 611,00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15 608,00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14525000.1.2.531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Колонна "Добрый ангел"</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Мира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52 000,00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43 459,87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14525000.1.2.532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КНС (канализ нечистот странция)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Кирвера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284 293,00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216 181,96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14525000.1.2.533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КНС (канализ нечистот странция)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Мира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2 393 293,00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1 834 862,90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14525000.1.2.534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Внутриподводящие лотки (на очистные)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Серика, водозабор</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20 286,00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15 045,46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14525000.1.2.535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Внеплощадные сети водоп (на </w:t>
            </w:r>
            <w:r w:rsidRPr="002F39D1">
              <w:rPr>
                <w:color w:val="000000"/>
                <w:sz w:val="20"/>
                <w:szCs w:val="20"/>
              </w:rPr>
              <w:lastRenderedPageBreak/>
              <w:t>очистные)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Серика, водозабо</w:t>
            </w:r>
            <w:r w:rsidRPr="002F39D1">
              <w:rPr>
                <w:color w:val="000000"/>
                <w:sz w:val="20"/>
                <w:szCs w:val="20"/>
              </w:rPr>
              <w:lastRenderedPageBreak/>
              <w:t>р</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от </w:t>
            </w:r>
            <w:r w:rsidRPr="002F39D1">
              <w:rPr>
                <w:color w:val="000000"/>
                <w:sz w:val="20"/>
                <w:szCs w:val="20"/>
              </w:rPr>
              <w:lastRenderedPageBreak/>
              <w:t>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79 387,00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52 924,71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14525000.1.2.536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Бюст Жукова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Ленина, 32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9 256,50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14525000.1.2.537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Аэратор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Серика, водозабор</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255 337,00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189 375,59</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14525000.1.2.538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Архитектурная композиция "Звезда"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28 684,20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14525000.1.2.539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Водозаборная 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Дорогощь, ул. Первомайская, 10-в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89 447,00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72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14525000.1.2.540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Братская могила, памятник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Сооружения культуры</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Дорогощь, ул. Советская, 13 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31:13:0502006:317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17.09.2019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(Сооружения культуры, Братская могила советских воинов, погибших в боях с фашистскими захватчиками в 1943 году. Захоронено 13 человек, имена установлены. Скул</w:t>
            </w:r>
            <w:r w:rsidRPr="002F39D1">
              <w:rPr>
                <w:color w:val="000000"/>
                <w:sz w:val="20"/>
                <w:szCs w:val="20"/>
              </w:rPr>
              <w:lastRenderedPageBreak/>
              <w:t>ьптура советского воина.)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44 900,00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23 198,57</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14525000.1.2.541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Колодец питьевой по типу "Беседка" с высокой крышей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Дорогощь, ул. Садовая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60 200,00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56 788,76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14525000.1.2.542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Колодец питьевой по типу "Бочка" с ниской </w:t>
            </w:r>
            <w:r w:rsidRPr="002F39D1">
              <w:rPr>
                <w:color w:val="000000"/>
                <w:sz w:val="20"/>
                <w:szCs w:val="20"/>
              </w:rPr>
              <w:lastRenderedPageBreak/>
              <w:t>крышей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Санково, ур. Горнянка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14525000.1.2.543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Ракушка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Дорогощь</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149 705,91</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87 100,65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14525000.1.2.544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Памятник </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Сооружения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р-н Грайворонский, с. Дунайка, ул. Школьная, 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31:13:0901005:286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02.08.2018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(14) Сооружения исторические, Сооружение культурного наследия - Памятник воинской славы)</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55,70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32 605,83</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w:t>
            </w:r>
            <w:r w:rsidRPr="002F39D1">
              <w:rPr>
                <w:color w:val="000000"/>
                <w:sz w:val="20"/>
                <w:szCs w:val="20"/>
              </w:rPr>
              <w:lastRenderedPageBreak/>
              <w:t>45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Ракушка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с. Дунайка, ул. Дунайка, </w:t>
            </w:r>
            <w:r w:rsidRPr="002F39D1">
              <w:rPr>
                <w:color w:val="000000"/>
                <w:sz w:val="20"/>
                <w:szCs w:val="20"/>
              </w:rPr>
              <w:lastRenderedPageBreak/>
              <w:t>33-а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Постановление № 59 </w:t>
            </w:r>
            <w:r w:rsidRPr="002F39D1">
              <w:rPr>
                <w:color w:val="000000"/>
                <w:sz w:val="20"/>
                <w:szCs w:val="20"/>
              </w:rPr>
              <w:lastRenderedPageBreak/>
              <w:t>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13 230,00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14525000.1.2.546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Сарай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Дунайка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35 085,96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14525000.1.2.547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Летняя площадка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с.Ивановская Лисица, ул. Комсомольская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35 496,00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14525000.1.2.548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Остановка автобусная(сИв.Лисица,с.Каз Лисица)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с.Казачья Лисица, ул. Карла Маркса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10 750,00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14525000.1.2.549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Остановка автобусная(сИв.Лисица,с.Каз Лисица)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с.Ивановская Лисица, ул. Комсомольская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10 750,00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14525000.1.2.550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Скважина с Казачья Лисица ул Первомайская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Казачья Лисица, ул Первомайская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54 305,00</w:t>
            </w:r>
          </w:p>
        </w:tc>
        <w:tc>
          <w:tcPr>
            <w:tcW w:w="382" w:type="dxa"/>
            <w:tcBorders>
              <w:top w:val="nil"/>
              <w:left w:val="nil"/>
              <w:bottom w:val="nil"/>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54 305,00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14525000.1.2.551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Летняя концертная площадка "Ракушка"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Козинка, ул.Центральная (Парк)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64 676,16</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41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14525000.1.2.552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Братская могила советских воинов, погибших в боях с фашистскими захватчиками в 1943 году. Захоронено 9 человек, имена установлены. Скульптура советского </w:t>
            </w:r>
            <w:r w:rsidRPr="002F39D1">
              <w:rPr>
                <w:color w:val="000000"/>
                <w:sz w:val="20"/>
                <w:szCs w:val="20"/>
              </w:rPr>
              <w:lastRenderedPageBreak/>
              <w:t>воина.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13) сооружения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область, Грайворонский район, с.Мокрая Орловка, ул. Центральная, 54 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31:13:0802003:252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01.10.2019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(Сооружение культуры, Братская могила советских воинов, погибших в боях с фашистскими захва</w:t>
            </w:r>
            <w:r w:rsidRPr="002F39D1">
              <w:rPr>
                <w:color w:val="000000"/>
                <w:sz w:val="20"/>
                <w:szCs w:val="20"/>
              </w:rPr>
              <w:lastRenderedPageBreak/>
              <w:t>тчиками в 1943 году. Захоронено 9 человек, имена установлены. Скульптура советского воина.)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57,00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14525000.1.2.553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Автобусная остановка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р-н,с. Рождественка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nil"/>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31 200,00</w:t>
            </w:r>
          </w:p>
        </w:tc>
        <w:tc>
          <w:tcPr>
            <w:tcW w:w="382"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14525000.1.2.554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Автобусная остановка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р-н,с.Сподарюшино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nil"/>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31 200,00</w:t>
            </w:r>
          </w:p>
        </w:tc>
        <w:tc>
          <w:tcPr>
            <w:tcW w:w="382"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14525000.1.2.555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Автобусная остановка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р-н,с. Мокрая Орловка ул. Центральная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nil"/>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36 000,00</w:t>
            </w:r>
          </w:p>
        </w:tc>
        <w:tc>
          <w:tcPr>
            <w:tcW w:w="382"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14525000.1.2.556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Автобусная остановка 3 штуки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Новостроевка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72 000,00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14525000.1.2.557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Мосты и переезд</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Новостроевка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3 384 445,68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2 425 527,51</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14525000.1.2.558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Плотина "Соловьева"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216 600,00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154 697,14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14525000.1.2.559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Сарай</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43 721,28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14525000.1.2.560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Фонтан</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Почаево, ул. Ленина, 10 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14525000.1.2.561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Забор металлический вокруг парка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177 340,69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14525000.1.2.562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Могила лейнтенанта Васяева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с.п. Смородинское, с. Почаево, ул. Кирова, 74-а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31:13:0101001:689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(14) Cооружения исторические, Сооружение культурного наследия - "Могила лейтенанта И.Я.Васяева")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14525000.1.2.563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Мост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1 904 758,20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915 240,66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09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14525000.1.2.564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Памятник воинской славы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Смородинское с.п., с. Смородино, ул. Выгон, 61-а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31:13:0603003:353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02.02.2018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Сооружение (14) Братская могила советских воинов, погибших в боях с фашистскими захватчиками в 1943 году. Захоронено 6 человек, имена устан</w:t>
            </w:r>
            <w:r w:rsidRPr="002F39D1">
              <w:rPr>
                <w:color w:val="343434"/>
                <w:sz w:val="20"/>
                <w:szCs w:val="20"/>
              </w:rPr>
              <w:lastRenderedPageBreak/>
              <w:t>овлены. Скульптура советского воина, стела.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67,30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78 000,00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78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14525000.1.2.565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Памятник воинской славы</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 Cооружения исторические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Смородинское с.п., с.Почаево, ул.Кирова, 72</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31:13:0101001:690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25.01.2018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343434"/>
                <w:sz w:val="20"/>
                <w:szCs w:val="20"/>
              </w:rPr>
            </w:pPr>
            <w:r w:rsidRPr="002F39D1">
              <w:rPr>
                <w:color w:val="343434"/>
                <w:sz w:val="20"/>
                <w:szCs w:val="20"/>
              </w:rPr>
              <w:t xml:space="preserve">Сооружение (Братская могила советских воинов, погибших в боях с фашистскими захватчиками в </w:t>
            </w:r>
            <w:r w:rsidRPr="002F39D1">
              <w:rPr>
                <w:color w:val="343434"/>
                <w:sz w:val="20"/>
                <w:szCs w:val="20"/>
              </w:rPr>
              <w:lastRenderedPageBreak/>
              <w:t>1943 году. Захоронено 27 человек, имена установлены. Скульптура советского воина.)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41,00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14525000.1.2.566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Водозаборная 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 сооружения водозаборные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с. Почаево, ул. Кирова, д.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31:13:0101001:699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01.06.2020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465 от 24.07.2020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(10.1. сооружения водозаборные, Водозаборная скважина)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38 600,00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38 600,00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14525000.1.2.567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Водонапорная башня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 сооружения коммунального хозяйства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с. Почаево, ул. Кирова,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31:13:0101001:698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28.05.2020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465 от 24.07.2020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Сооружение (10) сооружения коммунального хозяйства, Водонапорная башня)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58 100,00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58 100,00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14525000.1.2.568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Напорный коллектор</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г. Грайворон, ул. Серика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104 342,00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73 908,98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14525000.1.2.569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коммунального хозяйства (водозаборная 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 Сооружение коммунального хозяйства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Российская Федерация, Белгородская область, Грайворонский городской округ, с. Гора-Подол, ул. </w:t>
            </w:r>
            <w:r w:rsidRPr="002F39D1">
              <w:rPr>
                <w:color w:val="000000"/>
                <w:sz w:val="20"/>
                <w:szCs w:val="20"/>
              </w:rPr>
              <w:lastRenderedPageBreak/>
              <w:t>Грайворонская, 24-г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31:13:1402002:1197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08.07.2020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424 от 14.07.2020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Сооружение (10) Сооружение коммунального хозяйства, Иное </w:t>
            </w:r>
            <w:r w:rsidRPr="002F39D1">
              <w:rPr>
                <w:color w:val="000000"/>
                <w:sz w:val="20"/>
                <w:szCs w:val="20"/>
              </w:rPr>
              <w:lastRenderedPageBreak/>
              <w:t>сооружение (Водозаборная скважина))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120,00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1 524 185,94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1 524 185,94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14525000.1.2.570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коммунального хозяйства (водопроводная магистраль)</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 Сооружение коммунального хозяйства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Грайворонский городской округ, г. Грайворон, ул. Тарана, 2д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31:13:1101001:430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10.06.2020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373 от 18.06.2020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(10) Сооружение коммунального хозяйства, Иное сооружение (Водопроводная магистраль))</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248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289 834,00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289 834,00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15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14525000.1.2.571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 – Братская могила советских воинов, захоронение советских воинов, погибших в бою в количестве 35 человек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сооружения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п. Чапаевский, ул. Центральная, 11 д</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31:13:1201002:424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06.11.2019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831 от 15.12.2020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(13) сооружения культуры и отдыха, Братская могила советских воинов. Захоронение советских воинов, погибших в бою в количестве 35 человек)</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118,00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65 000,00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65 000,00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14525000.1.2.572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 – могила танкиста В.И. Бондаря, захоронение лейтенанта В.И. Бондаря находится под надгробием</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сооружения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р-н Грайворонский, п.. Горьковский, ул. Железнодорожная, 28 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31:13:1201006:401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06.02.2020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831 от 15.12.2020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(13) сооружения культуры и отдыха, Могила танкиста В. И. Бондаря. Захоронение лейтенанта В. И. Бондаря находится под надгробием.)</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78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14525000.1.2.573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 – Братская могила советских воинов, захоронение советских воинов, погибших в бою с фашистскими захватчиками в количестве 4 человек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сооружения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район, п. Доброполье, ул. Урожайная, 1 е</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31:13:1103001:114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31.10.2019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831 от 15.12.2020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(13) сооружения культуры и отдыха, Братская могила советских воинов. Захоронение советских воинов, погибших в бою с фашистскими захватчиками в количеств</w:t>
            </w:r>
            <w:r w:rsidRPr="002F39D1">
              <w:rPr>
                <w:color w:val="000000"/>
                <w:sz w:val="20"/>
                <w:szCs w:val="20"/>
              </w:rPr>
              <w:lastRenderedPageBreak/>
              <w:t>е 4 человек)</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18,00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14525000.1.2.574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 – могила Героя Советского Союза рядового Холод Григория Ивановича (1903-1977)</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сооружения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р-н Грайворонский, городское поселение "Город Грайворон", г. Грайворон, ул. Тарана, 1д/4</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31:13:1306002:66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25.12.2019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831 от 15.12.2020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(13) сооружения культуры и отдыха, Могила Героя Советского Союза рядового Холо</w:t>
            </w:r>
            <w:r w:rsidRPr="002F39D1">
              <w:rPr>
                <w:color w:val="000000"/>
                <w:sz w:val="20"/>
                <w:szCs w:val="20"/>
              </w:rPr>
              <w:lastRenderedPageBreak/>
              <w:t>д Григория Ивановича (1903-1977))</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14525000.1.2.575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Сооружение (нежилое, сооружение-артскважина)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Тарана, 1</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31:13:1307002:113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798 от 25.11.2020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(нежилое, сооружение-артскважина)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75 000,00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14525000.1.2.576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Самотечная канализационная сеть</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10.3. сооружения канализации</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г. Грайворон, ул. Мира, сооружение 4к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31:13:1303007:119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31.01.2020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403 от 29.06.2020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Сооружение (10.3. сооружения канализации, Самотечная канализационная </w:t>
            </w:r>
            <w:r w:rsidRPr="002F39D1">
              <w:rPr>
                <w:color w:val="000000"/>
                <w:sz w:val="20"/>
                <w:szCs w:val="20"/>
              </w:rPr>
              <w:lastRenderedPageBreak/>
              <w:t>сеть)</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0,04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24 526,00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24 526,00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14525000.1.2.577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Самотечная канализационная сеть</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10.3. сооружения канализации</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Горьковский, ул. М.И. Крячко, сооружение 21к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31:13:1201006:402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13.03.2020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403 от 29.06.2020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(10.3. сооружения канализации, Самотечная канализационная сеть)</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0,09</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56 230,00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56 230,00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14525000.1.2.578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Самотечная канализационная сеть</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10.3. сооружения канализации</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р-н Грайворонский, п. Чапаевский, ул. Центральная, 7 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31:13:1201002:427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11.02.2020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403 от 29.06.2020</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(10.3. сооружения канализации, Самотечная кана</w:t>
            </w:r>
            <w:r w:rsidRPr="002F39D1">
              <w:rPr>
                <w:color w:val="000000"/>
                <w:sz w:val="20"/>
                <w:szCs w:val="20"/>
              </w:rPr>
              <w:lastRenderedPageBreak/>
              <w:t>лизационная сеть)</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0,04</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21 535,00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21 535,00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63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14525000.1.2.579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Мокрая Орловка, ул. Центральная, д. 47</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31:13:0802005:218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26.06.2012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446 от 09.08.2021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14525000.1.2.580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 – Братская могила советских воинов, погибших в боях с фашистскими захватчиками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сооружения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с. Пороз, ул. Сергеевка, 2в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31:13:0702001:172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18.12.2019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202 от 15.04.2021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Сооружение (13) сооружения культуры и отдыха,Братская могила советских воинов, погибших в боях </w:t>
            </w:r>
            <w:r w:rsidRPr="002F39D1">
              <w:rPr>
                <w:color w:val="000000"/>
                <w:sz w:val="20"/>
                <w:szCs w:val="20"/>
              </w:rPr>
              <w:lastRenderedPageBreak/>
              <w:t>с фашистскими захватчиками</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26,50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51 000,00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14525000.1.2.581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отдыха-Памятный знак в честь академика В.Г. Шухову</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м.р-н "Грайворонский район", г.п. "Город Грайворон", г. Грайворон, ул. Мира, 96</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31:13:1305003:12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29.11.2019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202 от 15.04.2021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(13) сооружения культуры и отдыха,Памятный знак в честь академика В.Г. Шухову</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54 000,00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54 000,00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472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14525000.1.2.582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 – Братская могила советских воинов, погибших в боях с фашистскими захватчиками в 1943 году. Захоронено 2 человека, имена установлены. Скульптура: Скорбящая мать</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с. Новостроевка-Первая, ул. Первомайская, 77а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31:13:1502001:440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16.12.2019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202 от 15.04.2021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(13) сооружения культуры и отдыха,Братская могила советских воинов, погибших в боях с фашистскими захватчиками в 1943 году. Захоронено                      2 человека, имен</w:t>
            </w:r>
            <w:r w:rsidRPr="002F39D1">
              <w:rPr>
                <w:color w:val="000000"/>
                <w:sz w:val="20"/>
                <w:szCs w:val="20"/>
              </w:rPr>
              <w:lastRenderedPageBreak/>
              <w:t>а установлены. Скульптура: Скорбящая мать</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105,00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166 000,00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166 000,00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14525000.1.2.583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дорожного транспорта (пешеходный мост через р. Ворсклица в с. Дунайка Грайворонского района)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7.4. Cооружения дорожного транспорта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район, с. Дунайка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31:13:0901004:405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14.07.2021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402 от 22.07.2021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150 030,00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150 030,00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78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14525000.1.2.584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 (братская могила советских воинов, погибших в боях с фашистскими захватчиками в 1943 году. Имена захороненных не установлены. Обелиск)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 р-н Грайворонский, с. Мощеное, ул. Кладбищенская, 17а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31:13:0901001:229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29.11.2019</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202 от 15.04.2021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(13) сооружения культуры и отдыха, братская могила советских воинов, погибших в боях с фашистскими захватчиками в 1943 году. Имена захороненных не устан</w:t>
            </w:r>
            <w:r w:rsidRPr="002F39D1">
              <w:rPr>
                <w:color w:val="000000"/>
                <w:sz w:val="20"/>
                <w:szCs w:val="20"/>
              </w:rPr>
              <w:lastRenderedPageBreak/>
              <w:t>овлены. Обелиск</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65,70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137 000,00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137 000,00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14525000.1.2.585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Сооружения культуры и отдыха (памятный знак расстрелянным мирным гражданам и советским военнопленным в 1941-1943 гг.)</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урочище Послово, 400 м к востоку от с. Смородино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31:13:0501001:33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30.06.2020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665 от 01.12.2021</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(13) сооружения культуры и отдыха, памятный знак расстрелянным мирным гражданам и совет</w:t>
            </w:r>
            <w:r w:rsidRPr="002F39D1">
              <w:rPr>
                <w:color w:val="000000"/>
                <w:sz w:val="20"/>
                <w:szCs w:val="20"/>
              </w:rPr>
              <w:lastRenderedPageBreak/>
              <w:t>ским военнопленным в 1941-1943 гг.</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18,40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8 333,00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8 333,00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14525000.1.2.586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культуры и отдыха – памятник «Скорбящая мать»</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 Cооружения культуры и отдыха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с. Пороз, ул. Сергеевка, 5-б</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31:13:0702001:283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12.05.2022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461 от 17.06.2022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54 900,00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54 900,00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14525000.1.2.587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коммунального хозяйства (самотечная канализационная сеть)</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коммунального хозяйства</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район, п. Чапаевский, ул. Центральная, 1-Е</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31:13:1201002:538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07.09.2020</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353 от 13.05.2022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209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453 400,00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453 400,00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14525000.1.2.588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водозаборное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 Сооружения водозаборные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городской округ, с. Безымено</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31:13:0000000:1072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25.11.2022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865 от 08.12.2022</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15040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23 719 963,70</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23 719 963,70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14525000.1.2.589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Высоковольтные кабельные сети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10 953,84</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14525000.1.2.590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Дом сторожа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31:13:0101001:231</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Дом сторожа)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24,30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170 393,04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14525000.1.2.591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Душевая-прачечная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31:13:0101001:223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Душевая-прачечная)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141,10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380 439,09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14525000.1.2.592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Игровая комната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31:13:0101001:224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Игровая комната пионерского лагеря)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139,40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339 358,59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14525000.1.2.593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Изолятор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31:13:0101001:230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Изолятор пионерского лагеря)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73,70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238 462,74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14525000.1.2.594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Ледник в овощехранилище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31:13:0101001:232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 (Нежилое здание, Ледник в овощехра</w:t>
            </w:r>
            <w:r w:rsidRPr="002F39D1">
              <w:rPr>
                <w:color w:val="000000"/>
                <w:sz w:val="20"/>
                <w:szCs w:val="20"/>
              </w:rPr>
              <w:lastRenderedPageBreak/>
              <w:t>нилище)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111,60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219 160,26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14525000.1.2.595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Низковольтные кабельные сети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1347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100 095,69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14525000.1.2.596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Оборудование артезианской скважины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87 687,62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14525000.1.2.597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Оборудование трансформаторной подстанции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26 456,10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14525000.1.2.598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Ограждение л.м.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w:t>
            </w:r>
            <w:r w:rsidRPr="002F39D1">
              <w:rPr>
                <w:sz w:val="20"/>
                <w:szCs w:val="20"/>
              </w:rPr>
              <w:lastRenderedPageBreak/>
              <w:t>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w:t>
            </w:r>
            <w:r w:rsidRPr="002F39D1">
              <w:rPr>
                <w:color w:val="000000"/>
                <w:sz w:val="20"/>
                <w:szCs w:val="20"/>
              </w:rPr>
              <w:lastRenderedPageBreak/>
              <w:t>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31 357,64</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14525000.1.2.599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Пожарный водоем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129 581,82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14525000.1.2.600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Склад спортивного инвентаря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31:13:0101001:287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Склад спортивного инвентаря)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25 468,38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14525000.1.2.601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Спальный корпус 1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31:13:0101001:233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Здание (Нежилое здание, Спальный корпус №1 </w:t>
            </w:r>
            <w:r w:rsidRPr="002F39D1">
              <w:rPr>
                <w:color w:val="000000"/>
                <w:sz w:val="20"/>
                <w:szCs w:val="20"/>
              </w:rPr>
              <w:lastRenderedPageBreak/>
              <w:t>пионерского лагеря)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149,20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406 712,25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14525000.1.2.602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Спальный корпус 2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31:13:1101009:823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Спальный корпус №2 пионерского лагеря)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154,40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408 560,49</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14525000.1.2.603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Спальный корпус 3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31:13:0101001:234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Здание (Нежилое здание, Спальный корпус №3 пионерского лагеря)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153,30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417 107,07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57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14525000.1.2.604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Спальный корпус 4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31:13:0101001:276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xml:space="preserve">  Здание (Нежилое здание, Спальный корпус №4 пионерского лагеря)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153,30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522 501,12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14525000.1.2.605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Столовая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31:13:0101001:286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Столовая пионерского лагеря)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324,60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827 931,96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14525000.1.2.606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Сушильная камера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31:13:0101001:229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Сушильная каме</w:t>
            </w:r>
            <w:r w:rsidRPr="002F39D1">
              <w:rPr>
                <w:color w:val="000000"/>
                <w:sz w:val="20"/>
                <w:szCs w:val="20"/>
              </w:rPr>
              <w:lastRenderedPageBreak/>
              <w:t>ра)</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16,60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33 484,05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14525000.1.2.607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Тир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31:13:0101001:275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Тир пионерского лагеря)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35 746,92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14525000.1.2.608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Трансформаторная подстанция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31:13:0101001:274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(Сооружение, Трансформаторная подстанция)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90 736,65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14525000.1.2.609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Уборная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область, р-н Грайворонский, с. Головчино, лагерь "Светляч</w:t>
            </w:r>
            <w:r w:rsidRPr="002F39D1">
              <w:rPr>
                <w:sz w:val="20"/>
                <w:szCs w:val="20"/>
              </w:rPr>
              <w:lastRenderedPageBreak/>
              <w:t>ок", д. 178</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31:13:0101001:227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Уборная)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22 341,06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14525000.1.2.610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Уборная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область, р-н Грайворонский, с. Головчино, лагерь "Светлячок", д. 179</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31:13:1101009:822</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Уборная)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22 341,06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14525000.1.2.611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Хозяйственный сарай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31:13:1101016:397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01.07.2014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Хозяйственный сарай)</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61,00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70 301,97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14525000.1.2.612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Эстрада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31:13:1101009:824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08.10.2013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 (Нежилое здание, Эстрада пионерского лагер</w:t>
            </w:r>
            <w:r w:rsidRPr="002F39D1">
              <w:rPr>
                <w:color w:val="000000"/>
                <w:sz w:val="20"/>
                <w:szCs w:val="20"/>
              </w:rPr>
              <w:lastRenderedPageBreak/>
              <w:t>я)</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81,30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311 446,80</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14525000.1.2.613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Административный корпус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31:13:0101001:288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15.10.2013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 здание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106,50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195 687,00</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6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14525000.1.2.614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Артезианская скважина пионерского лагеря "Светлячок"</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sz w:val="20"/>
                <w:szCs w:val="20"/>
              </w:rPr>
            </w:pPr>
            <w:r w:rsidRPr="002F39D1">
              <w:rPr>
                <w:sz w:val="20"/>
                <w:szCs w:val="20"/>
              </w:rPr>
              <w:t>Белгородская обл., р-н Грайворонский, с. Головчино, лагерь "Светлячок"</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59 от 04.02.2019г.</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326 647,35</w:t>
            </w:r>
          </w:p>
        </w:tc>
        <w:tc>
          <w:tcPr>
            <w:tcW w:w="382" w:type="dxa"/>
            <w:tcBorders>
              <w:top w:val="nil"/>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14525000.1.2.615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водозаборное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 сооружения водозаборные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городской округ, Гора-Подольское сельское поселение, с. Гора-Подол</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31:13:0000000:1087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26.04.2023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304 от 10.05.2023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12400 м.</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34 398 706,75</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34 398 706,75</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14525000.1.2.616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Объект незавершенного строительства</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Объект незавершенного строительства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м. р-н "Грайворонский район", Гора-Подольское с. п., с. Глотово, ул. 65 лет Победы, д. 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31:13:1402004:563</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21.02.2018</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804 от 29.12.2023</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90,00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69 971,26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69 971,26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14525000.1.2.617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Подземный пожарный резервуар емкостью 150 куб.м.- 2 шт.</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иное сооружение ( Подземный пожарный резервуар емкостью 150куб.м.- 2шт.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городок Белгород-22, улица Ленина, дом 25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31:13:1101001:1155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27.07.2022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Договор № РТ2270 от 22.08.2024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2 265 000,00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2 142 000,00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14525000.1.2.618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Сети связи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7.8.сооружение связи</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городской округ, городок Белгород-22, ул. Ленина, д. 25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31:13:1101001:1158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27.07.2022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Договор № РТ2270 от 22.08.2024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2 088,00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5 161 472,87</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4 882 886,18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14525000.1.2.619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Наружное освещение</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иное сооружение ( Наружное освещение )</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городской округ, городок Белгород-22, ул. Ленина, д. 25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31:13:1101001:1156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27.07.2022</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Договор № РТ2270 от 22.08.2024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1 071 573,82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1 041 807,92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14525000.1.2.620</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 (Гараж)</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Белгородская область, Грайворонский район, г. Грайворон, ул. Интернац</w:t>
            </w:r>
            <w:r w:rsidRPr="002F39D1">
              <w:rPr>
                <w:color w:val="000000"/>
                <w:sz w:val="20"/>
                <w:szCs w:val="20"/>
              </w:rPr>
              <w:lastRenderedPageBreak/>
              <w:t>иональная, д. 5</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31:13:1303007:330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30.06.2021</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561 от 05.11.2024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18,70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137 076,42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137 076,42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52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14525000.1.2.621</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Сети и сооружения водоснабжения в с.Новостроевка-Вторая, ул. Народная, ул. Советская Грайворонского городского округа Белгородской области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 Сооружения водозаборные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г.о., с. Новостроевка-Вторая, ул. Народная, ул. Советская</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31:13:0000000:1106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10.01.2024</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17 от 18.01.2024</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6 790,00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26 888 241,06</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26 888 241,06</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83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14525000.1.2.622</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Сети и сооружения водоснабжения в с.Новостроевка-Первая, ул. Первомайская, ул. Холода Грайворонского городского округа Белгородской области</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10.1. Сооружения водозаборные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 Новостроевка-Первая, ул. Первомайская, ул. Холода Грайворонского городского округа Белгородской области</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31:13:0000000:1104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12.12.2023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811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8 993,00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38 165 004,82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38 165 004,82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14525000.1.2.623</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Станция обезжелезивания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с. Новостроевка-Первая, ул. Первомайская, д. 118г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31:13:1502003:518</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01.12.2023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811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27 407 253,00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27 407 253,00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14525000.1.2.624</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Водозаборная 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с. Новостроевка-Вторая, ул. Народная, 39в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31:13:1502004:216</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12.12.2023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811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3 954 046,12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3 954 046,12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14525000.1.2.625</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Водозаборная 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с. Новостроевка-Первая, ул. Первомайская, д. 118г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31:13:1502003:519</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04.12.2023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811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2 646 376,00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2 646 376,00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2205"/>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14525000.1.2.626</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Водонапорная башня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р-н Грайворонский, с. Новостроевка-Первая, ул. Первомайская, 118г</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31:13:1502003:520</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12.12.2023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811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160,00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4 184 339,18</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4 184 339,18</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14525000.1.2.627</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Водонапорная башня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область, Грайворонский р-н, с. Новостроевка-Вторая, ул. Народная, д. 40 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31:13:1502004:214</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12.12.2023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811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50,00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10 344 316,00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10 344 316,00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89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14525000.1.2.628</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Водозаборная скважина</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Сооружение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w:t>
            </w:r>
            <w:r w:rsidRPr="002F39D1">
              <w:rPr>
                <w:color w:val="000000"/>
                <w:sz w:val="20"/>
                <w:szCs w:val="20"/>
              </w:rPr>
              <w:lastRenderedPageBreak/>
              <w:t>н, с. Новостроевка-Вторая, ул. Народная, 39в</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31:13:1502004:215</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12.12.2023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811 от 29.12.2023г</w:t>
            </w:r>
            <w:r w:rsidRPr="002F39D1">
              <w:rPr>
                <w:color w:val="000000"/>
                <w:sz w:val="20"/>
                <w:szCs w:val="20"/>
              </w:rPr>
              <w:lastRenderedPageBreak/>
              <w:t>.</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120,00</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4 038 686,82</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4 038 686,82</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12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lastRenderedPageBreak/>
              <w:t>14525000.1.2.629</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Здание</w:t>
            </w:r>
          </w:p>
        </w:tc>
        <w:tc>
          <w:tcPr>
            <w:tcW w:w="63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Станция обезжелезивания</w:t>
            </w:r>
          </w:p>
        </w:tc>
        <w:tc>
          <w:tcPr>
            <w:tcW w:w="43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Нежилое</w:t>
            </w:r>
          </w:p>
        </w:tc>
        <w:tc>
          <w:tcPr>
            <w:tcW w:w="78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Российская Федерация, Белгородская обл., Грайворонский р-н, с. Новостроевка-Вторая, ул. Народная, д. 40а</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14525000</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31:13:1502004:217</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19.12.2023</w:t>
            </w:r>
          </w:p>
        </w:tc>
        <w:tc>
          <w:tcPr>
            <w:tcW w:w="4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Постановление № 811 от 29.12.2023г.</w:t>
            </w:r>
          </w:p>
        </w:tc>
        <w:tc>
          <w:tcPr>
            <w:tcW w:w="459"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23,20</w:t>
            </w:r>
          </w:p>
        </w:tc>
        <w:tc>
          <w:tcPr>
            <w:tcW w:w="34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6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535" w:type="dxa"/>
            <w:tcBorders>
              <w:top w:val="single" w:sz="4" w:space="0" w:color="auto"/>
              <w:left w:val="nil"/>
              <w:bottom w:val="nil"/>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25 191 732,50</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25 191 732,50</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color w:val="000000"/>
                <w:sz w:val="20"/>
                <w:szCs w:val="20"/>
              </w:rPr>
            </w:pPr>
            <w:r w:rsidRPr="002F39D1">
              <w:rPr>
                <w:color w:val="000000"/>
                <w:sz w:val="20"/>
                <w:szCs w:val="20"/>
              </w:rPr>
              <w:t> </w:t>
            </w:r>
          </w:p>
        </w:tc>
      </w:tr>
      <w:tr w:rsidR="004B20C2" w:rsidRPr="002F39D1" w:rsidTr="004B20C2">
        <w:trPr>
          <w:trHeight w:val="300"/>
        </w:trPr>
        <w:tc>
          <w:tcPr>
            <w:tcW w:w="379" w:type="dxa"/>
            <w:tcBorders>
              <w:top w:val="nil"/>
              <w:left w:val="single" w:sz="4" w:space="0" w:color="auto"/>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w:t>
            </w:r>
          </w:p>
        </w:tc>
        <w:tc>
          <w:tcPr>
            <w:tcW w:w="364"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rPr>
                <w:color w:val="000000"/>
                <w:sz w:val="20"/>
                <w:szCs w:val="20"/>
              </w:rPr>
            </w:pPr>
            <w:r w:rsidRPr="002F39D1">
              <w:rPr>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b/>
                <w:bCs/>
                <w:color w:val="000000"/>
                <w:sz w:val="20"/>
                <w:szCs w:val="20"/>
              </w:rPr>
            </w:pPr>
            <w:r w:rsidRPr="002F39D1">
              <w:rPr>
                <w:b/>
                <w:bCs/>
                <w:color w:val="000000"/>
                <w:sz w:val="20"/>
                <w:szCs w:val="20"/>
              </w:rPr>
              <w:t>Итого:</w:t>
            </w:r>
          </w:p>
        </w:tc>
        <w:tc>
          <w:tcPr>
            <w:tcW w:w="439"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rPr>
                <w:color w:val="000000"/>
                <w:sz w:val="20"/>
                <w:szCs w:val="20"/>
              </w:rPr>
            </w:pPr>
            <w:r w:rsidRPr="002F39D1">
              <w:rPr>
                <w:color w:val="000000"/>
                <w:sz w:val="20"/>
                <w:szCs w:val="20"/>
              </w:rPr>
              <w:t> </w:t>
            </w:r>
          </w:p>
        </w:tc>
        <w:tc>
          <w:tcPr>
            <w:tcW w:w="386"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301"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40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rPr>
                <w:color w:val="000000"/>
                <w:sz w:val="20"/>
                <w:szCs w:val="20"/>
              </w:rPr>
            </w:pPr>
            <w:r w:rsidRPr="002F39D1">
              <w:rPr>
                <w:color w:val="000000"/>
                <w:sz w:val="20"/>
                <w:szCs w:val="20"/>
              </w:rPr>
              <w:t> </w:t>
            </w:r>
          </w:p>
        </w:tc>
        <w:tc>
          <w:tcPr>
            <w:tcW w:w="421"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b/>
                <w:bCs/>
                <w:color w:val="000000"/>
                <w:sz w:val="20"/>
                <w:szCs w:val="20"/>
              </w:rPr>
            </w:pPr>
            <w:r w:rsidRPr="002F39D1">
              <w:rPr>
                <w:b/>
                <w:bCs/>
                <w:color w:val="000000"/>
                <w:sz w:val="20"/>
                <w:szCs w:val="20"/>
              </w:rPr>
              <w:t>236 189,53</w:t>
            </w:r>
          </w:p>
        </w:tc>
        <w:tc>
          <w:tcPr>
            <w:tcW w:w="341"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b/>
                <w:bCs/>
                <w:color w:val="000000"/>
                <w:sz w:val="20"/>
                <w:szCs w:val="20"/>
              </w:rPr>
            </w:pPr>
            <w:r w:rsidRPr="002F39D1">
              <w:rPr>
                <w:b/>
                <w:bCs/>
                <w:color w:val="000000"/>
                <w:sz w:val="20"/>
                <w:szCs w:val="20"/>
              </w:rPr>
              <w:t>23 774,00</w:t>
            </w:r>
          </w:p>
        </w:tc>
        <w:tc>
          <w:tcPr>
            <w:tcW w:w="260"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415"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b/>
                <w:bCs/>
                <w:color w:val="000000"/>
                <w:sz w:val="20"/>
                <w:szCs w:val="20"/>
              </w:rPr>
            </w:pPr>
            <w:r w:rsidRPr="002F39D1">
              <w:rPr>
                <w:b/>
                <w:bCs/>
                <w:color w:val="000000"/>
                <w:sz w:val="20"/>
                <w:szCs w:val="20"/>
              </w:rPr>
              <w:t>2 721 786 964,05</w:t>
            </w:r>
          </w:p>
        </w:tc>
        <w:tc>
          <w:tcPr>
            <w:tcW w:w="38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right"/>
              <w:rPr>
                <w:b/>
                <w:bCs/>
                <w:color w:val="000000"/>
                <w:sz w:val="20"/>
                <w:szCs w:val="20"/>
              </w:rPr>
            </w:pPr>
            <w:r w:rsidRPr="002F39D1">
              <w:rPr>
                <w:b/>
                <w:bCs/>
                <w:color w:val="000000"/>
                <w:sz w:val="20"/>
                <w:szCs w:val="20"/>
              </w:rPr>
              <w:t>2 153 987 332,44</w:t>
            </w:r>
          </w:p>
        </w:tc>
        <w:tc>
          <w:tcPr>
            <w:tcW w:w="362"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jc w:val="center"/>
              <w:rPr>
                <w:color w:val="000000"/>
                <w:sz w:val="20"/>
                <w:szCs w:val="20"/>
              </w:rPr>
            </w:pPr>
            <w:r w:rsidRPr="002F39D1">
              <w:rPr>
                <w:color w:val="000000"/>
                <w:sz w:val="20"/>
                <w:szCs w:val="20"/>
              </w:rPr>
              <w:t> </w:t>
            </w:r>
          </w:p>
        </w:tc>
        <w:tc>
          <w:tcPr>
            <w:tcW w:w="298" w:type="dxa"/>
            <w:tcBorders>
              <w:top w:val="nil"/>
              <w:left w:val="nil"/>
              <w:bottom w:val="single" w:sz="4" w:space="0" w:color="auto"/>
              <w:right w:val="single" w:sz="4" w:space="0" w:color="auto"/>
            </w:tcBorders>
            <w:shd w:val="clear" w:color="auto" w:fill="auto"/>
            <w:noWrap/>
            <w:vAlign w:val="center"/>
            <w:hideMark/>
          </w:tcPr>
          <w:p w:rsidR="004B20C2" w:rsidRPr="002F39D1" w:rsidRDefault="004B20C2" w:rsidP="004B20C2">
            <w:pPr>
              <w:rPr>
                <w:color w:val="000000"/>
                <w:sz w:val="20"/>
                <w:szCs w:val="20"/>
              </w:rPr>
            </w:pPr>
            <w:r w:rsidRPr="002F39D1">
              <w:rPr>
                <w:color w:val="000000"/>
                <w:sz w:val="20"/>
                <w:szCs w:val="20"/>
              </w:rPr>
              <w:t> </w:t>
            </w:r>
          </w:p>
        </w:tc>
        <w:tc>
          <w:tcPr>
            <w:tcW w:w="320"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307"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c>
          <w:tcPr>
            <w:tcW w:w="362" w:type="dxa"/>
            <w:tcBorders>
              <w:top w:val="nil"/>
              <w:left w:val="nil"/>
              <w:bottom w:val="single" w:sz="4" w:space="0" w:color="auto"/>
              <w:right w:val="single" w:sz="4" w:space="0" w:color="auto"/>
            </w:tcBorders>
            <w:shd w:val="clear" w:color="auto" w:fill="auto"/>
            <w:vAlign w:val="center"/>
            <w:hideMark/>
          </w:tcPr>
          <w:p w:rsidR="004B20C2" w:rsidRPr="002F39D1" w:rsidRDefault="004B20C2" w:rsidP="004B20C2">
            <w:pPr>
              <w:jc w:val="center"/>
              <w:rPr>
                <w:b/>
                <w:bCs/>
                <w:color w:val="000000"/>
                <w:sz w:val="20"/>
                <w:szCs w:val="20"/>
              </w:rPr>
            </w:pPr>
            <w:r w:rsidRPr="002F39D1">
              <w:rPr>
                <w:b/>
                <w:bCs/>
                <w:color w:val="000000"/>
                <w:sz w:val="20"/>
                <w:szCs w:val="20"/>
              </w:rPr>
              <w:t> </w:t>
            </w:r>
          </w:p>
        </w:tc>
      </w:tr>
    </w:tbl>
    <w:p w:rsidR="00B5085B" w:rsidRDefault="00B5085B" w:rsidP="00B5085B">
      <w:pPr>
        <w:jc w:val="center"/>
        <w:rPr>
          <w:b/>
          <w:sz w:val="16"/>
          <w:szCs w:val="16"/>
        </w:rPr>
      </w:pPr>
    </w:p>
    <w:p w:rsidR="00A26452" w:rsidRDefault="00A26452" w:rsidP="00B5085B">
      <w:pPr>
        <w:jc w:val="center"/>
        <w:rPr>
          <w:b/>
          <w:sz w:val="16"/>
          <w:szCs w:val="16"/>
        </w:rPr>
      </w:pPr>
      <w:r w:rsidRPr="00A26452">
        <w:rPr>
          <w:b/>
          <w:sz w:val="16"/>
          <w:szCs w:val="16"/>
        </w:rPr>
        <w:t>Подраздел 1.3. Помещения, машино-место, и иные объекты, отнесенные законом к недвижимости</w:t>
      </w:r>
    </w:p>
    <w:p w:rsidR="00A26452" w:rsidRDefault="00A26452" w:rsidP="00B5085B">
      <w:pPr>
        <w:jc w:val="center"/>
        <w:rPr>
          <w:b/>
          <w:sz w:val="16"/>
          <w:szCs w:val="16"/>
        </w:rPr>
      </w:pPr>
    </w:p>
    <w:tbl>
      <w:tblPr>
        <w:tblW w:w="9385" w:type="dxa"/>
        <w:tblInd w:w="93" w:type="dxa"/>
        <w:tblLook w:val="04A0"/>
      </w:tblPr>
      <w:tblGrid>
        <w:gridCol w:w="699"/>
        <w:gridCol w:w="577"/>
        <w:gridCol w:w="806"/>
        <w:gridCol w:w="655"/>
        <w:gridCol w:w="1016"/>
        <w:gridCol w:w="747"/>
        <w:gridCol w:w="814"/>
        <w:gridCol w:w="621"/>
        <w:gridCol w:w="687"/>
        <w:gridCol w:w="915"/>
        <w:gridCol w:w="753"/>
        <w:gridCol w:w="737"/>
        <w:gridCol w:w="483"/>
        <w:gridCol w:w="560"/>
        <w:gridCol w:w="635"/>
        <w:gridCol w:w="562"/>
        <w:gridCol w:w="570"/>
        <w:gridCol w:w="712"/>
        <w:gridCol w:w="697"/>
        <w:gridCol w:w="735"/>
        <w:gridCol w:w="712"/>
      </w:tblGrid>
      <w:tr w:rsidR="004B20C2" w:rsidRPr="00536CC9" w:rsidTr="004B20C2">
        <w:trPr>
          <w:trHeight w:val="450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Реестровый номер</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Вид объекта учета</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Наименование объекта учета</w:t>
            </w:r>
          </w:p>
        </w:tc>
        <w:tc>
          <w:tcPr>
            <w:tcW w:w="429"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Назначение объекта учета</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Адрес (местоположение) объекта учета</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Общероссийский классификатор территорий муниципальных образований (ОКТМО)</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Кадастровый номер</w:t>
            </w:r>
          </w:p>
        </w:tc>
        <w:tc>
          <w:tcPr>
            <w:tcW w:w="372"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Дата присвоения кадастрового номера</w:t>
            </w:r>
          </w:p>
        </w:tc>
        <w:tc>
          <w:tcPr>
            <w:tcW w:w="422"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Сведения о здании, сооружении, в состав которого входит объект учета (кадастровый номер, форма собственности)</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Сведения о правообладателе</w:t>
            </w:r>
          </w:p>
        </w:tc>
        <w:tc>
          <w:tcPr>
            <w:tcW w:w="477"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w:t>
            </w:r>
            <w:r w:rsidRPr="00536CC9">
              <w:rPr>
                <w:color w:val="000000"/>
                <w:sz w:val="20"/>
                <w:szCs w:val="20"/>
              </w:rPr>
              <w:lastRenderedPageBreak/>
              <w:t>ого права, дата возникновения (прекращения) права собственности и иного вещного права</w:t>
            </w:r>
          </w:p>
        </w:tc>
        <w:tc>
          <w:tcPr>
            <w:tcW w:w="463"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Тип объкта (жилое/нежилое)</w:t>
            </w:r>
          </w:p>
        </w:tc>
        <w:tc>
          <w:tcPr>
            <w:tcW w:w="252"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Общая площадь (м2)</w:t>
            </w:r>
          </w:p>
        </w:tc>
        <w:tc>
          <w:tcPr>
            <w:tcW w:w="316"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Этажность (подземная этажность)</w:t>
            </w:r>
          </w:p>
        </w:tc>
        <w:tc>
          <w:tcPr>
            <w:tcW w:w="410"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Инвентарный номер объекта учета</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Балансовая стоимость (руб.)</w:t>
            </w:r>
          </w:p>
        </w:tc>
        <w:tc>
          <w:tcPr>
            <w:tcW w:w="324"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Остаточная стоимость (руб.)</w:t>
            </w:r>
          </w:p>
        </w:tc>
        <w:tc>
          <w:tcPr>
            <w:tcW w:w="442"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Сведения об установленных в отношении объекта учета ограничениях (обременениях) с указанием наименовния вида ограничений (обременений), основания и даты их возникновени</w:t>
            </w:r>
            <w:r w:rsidRPr="00536CC9">
              <w:rPr>
                <w:color w:val="000000"/>
                <w:sz w:val="20"/>
                <w:szCs w:val="20"/>
              </w:rPr>
              <w:lastRenderedPageBreak/>
              <w:t>я и прекращения</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Сведения о лице, в пользу которого установлены ограничения (обременения), (полное наименование физ и юр.лица, его орагнизационно-правовая форма, ИНН, КПП, ОГРН, ОКТМО)</w:t>
            </w:r>
          </w:p>
        </w:tc>
        <w:tc>
          <w:tcPr>
            <w:tcW w:w="442"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Иные сведения (при необходимости)</w:t>
            </w:r>
          </w:p>
        </w:tc>
      </w:tr>
      <w:tr w:rsidR="004B20C2" w:rsidRPr="00536CC9" w:rsidTr="004B20C2">
        <w:trPr>
          <w:trHeight w:val="30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8</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9</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10</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11</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12</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13</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w:t>
            </w:r>
          </w:p>
        </w:tc>
        <w:tc>
          <w:tcPr>
            <w:tcW w:w="41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16</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17</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18</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19</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20</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21</w:t>
            </w:r>
          </w:p>
        </w:tc>
      </w:tr>
      <w:tr w:rsidR="004B20C2" w:rsidRPr="00536CC9" w:rsidTr="004B20C2">
        <w:trPr>
          <w:trHeight w:val="315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Здание детской библиотеки</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для обслуживания здания библиотеки</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г.Грайворон,ул.Ленина д.37</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31:13:1302002:40</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02.10.2007</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МКУК"Грайворонская детская библиотека" ИНН 3108007198, КПП 310801001, ОГРН 1083116000098, ОКТМО 145250</w:t>
            </w:r>
            <w:r w:rsidRPr="00536CC9">
              <w:rPr>
                <w:color w:val="000000"/>
                <w:sz w:val="20"/>
                <w:szCs w:val="20"/>
              </w:rPr>
              <w:lastRenderedPageBreak/>
              <w:t>01</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постановление №178 от 02.05.2007</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598,6</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2,00</w:t>
            </w:r>
          </w:p>
        </w:tc>
        <w:tc>
          <w:tcPr>
            <w:tcW w:w="410"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1010004</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2 118 873</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619 529,08</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78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14525000.1.3.2</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Здание Головчинской ДШИ</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для музыкальной школы</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с.Головчино,ул.Карла-Маркса,2А</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31:13:1101009:348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10.11.2005</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МБУ ДО "ДШИ им.В.Ф.Трутовского", ИНН 3108004609, КПП 310801001, ОГРН 1023100645710,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№146 от 14.03.2010</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359,6</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1,00</w:t>
            </w:r>
          </w:p>
        </w:tc>
        <w:tc>
          <w:tcPr>
            <w:tcW w:w="41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1458</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785155,2</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78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14525000.1.3.3</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Сарай Головчинской ДШИ</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для музыкальной школы</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с.Головчино,ул.Карла-Маркса,2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31:13:1101015:1418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МБУ ДО "ДШИ им.В.Ф.Трутовского", ИНН 3108004609, КПП 310801001, ОГРН 1023100645710,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№196 от 30.03.2006</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54,5</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1464</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54138,54</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78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14525000.1.3.4</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здание-памятник архитектуры "Дом Головко"</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для музыкальной школы</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г.Грайворон,ул.Ленина,16</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31:13:1302003:33</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25.06.2012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МБУ ДО "ДШИ им.В.Ф.Трутовского", ИНН 3108004609, КПП 310801001, ОГРН 1023100645710,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№205 от 05.04.2019</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428,1</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w:t>
            </w:r>
          </w:p>
        </w:tc>
        <w:tc>
          <w:tcPr>
            <w:tcW w:w="41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4101120001</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6 614 968,33</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5 559 723,46</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204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14525000.1.3.5</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Пристройка к спортзалу</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р-н Грайворонский, г. Грайворон, ул. Комсомольская, д. 21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31:13:1303004:219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МБУ ДО"Спортивная школа" г.Грайворона ИНН 3108005218, КПП 310801001, ОГРН 1023100644709,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Распоряжение  Администрации муниципального района "Грайворонский район" №854-р от 30.12.2016г.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242,5</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w:t>
            </w:r>
          </w:p>
        </w:tc>
        <w:tc>
          <w:tcPr>
            <w:tcW w:w="41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41011300001</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1062294,30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360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14525000.1.3.6</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Здание молочной кухни</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2008</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w:t>
            </w:r>
            <w:r w:rsidRPr="00536CC9">
              <w:rPr>
                <w:color w:val="000000"/>
                <w:sz w:val="20"/>
                <w:szCs w:val="20"/>
              </w:rPr>
              <w:lastRenderedPageBreak/>
              <w:t>7166, КПП 310801001, ОГРН 1083116000021, ОКТМО 14525000</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 </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nil"/>
              <w:left w:val="nil"/>
              <w:bottom w:val="nil"/>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65 654,00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25 887,85</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8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14525000.1.3.7</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Российская Федерация, Белгородская обл., р-н Грайворонский, г. Грайворон, ул. Ленина, 13 б</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31:13:1303005:73</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06.06.2019</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Нежилое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198,30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1 019 202,75</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564 693,47</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14525000.1.3.8</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 Головчино, ул. Школьная, д.12, кв.8</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31:13:1101015:1269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Комната,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13,30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110 179,00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110 179,00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14525000.1.3.9</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w:t>
            </w:r>
            <w:r w:rsidRPr="00536CC9">
              <w:rPr>
                <w:color w:val="000000"/>
                <w:sz w:val="20"/>
                <w:szCs w:val="20"/>
              </w:rPr>
              <w:lastRenderedPageBreak/>
              <w:t>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xml:space="preserve">с. Головчино, ул. </w:t>
            </w:r>
            <w:r w:rsidRPr="00536CC9">
              <w:rPr>
                <w:color w:val="000000"/>
                <w:sz w:val="20"/>
                <w:szCs w:val="20"/>
              </w:rPr>
              <w:lastRenderedPageBreak/>
              <w:t>Школьная, д.12, кв.19</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31:13:1101015:127</w:t>
            </w:r>
            <w:r w:rsidRPr="00536CC9">
              <w:rPr>
                <w:color w:val="000000"/>
                <w:sz w:val="20"/>
                <w:szCs w:val="20"/>
              </w:rPr>
              <w:lastRenderedPageBreak/>
              <w:t>0</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xml:space="preserve">Постановление </w:t>
            </w:r>
            <w:r w:rsidRPr="00536CC9">
              <w:rPr>
                <w:color w:val="000000"/>
                <w:sz w:val="20"/>
                <w:szCs w:val="20"/>
              </w:rPr>
              <w:lastRenderedPageBreak/>
              <w:t>№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lastRenderedPageBreak/>
              <w:t>Комната, Жило</w:t>
            </w:r>
            <w:r w:rsidRPr="00536CC9">
              <w:rPr>
                <w:color w:val="343434"/>
                <w:sz w:val="20"/>
                <w:szCs w:val="20"/>
              </w:rPr>
              <w:lastRenderedPageBreak/>
              <w:t>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14,10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116 218,00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116 218,00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14525000.1.3.10</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 Головчино, ул. Школьная, д.12,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31:13:1101015:1271</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Комната,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116 970,00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116 970,00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94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14525000.1.3.11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 Головчино, ул. Школьная, д.12, кв.11,18</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31:13:1101015:1284</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Комната,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25,40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198 674,00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198 674,00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94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14525000.1.3.12</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 Головчино, ул. Школьная, д.12, кв.27,28</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31:13:1101015:1192</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Комната,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28,10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217 899,00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217 899,00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14525000.1.3.13</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Школьная, д.12, кв.6,7</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31:13:1101015:1185</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Комната,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29,10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224 991,00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224 991,00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94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14525000.1.3.14</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 Головчино, ул. Школьная, д.12, кв.19,2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31:13:1101015:1287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34,90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265 689,00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265 689,00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94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14525000.1.3.15</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 Головчино, ул. школьная, д.12, кв.1,12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31:13:1101015:1286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36,50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276 796,00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276 796,00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94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14525000.1.3.16</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с. Головчино, ул. Школьная, д.12, кв.13,14</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31:13:1101015:1285</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459 от 22.08.2019г.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36,80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278 874,00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278 874,00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14525000.1.3.17</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 42, кв. 13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27,10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1 089 555,50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1 089 555,50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14525000.1.3.18</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кв.16</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31:13:1303007:72</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27,10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1 089 555,50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1 089 555,50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14525000.1.3.19</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кв.9</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31:13:1303007:60</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1 093 576,00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1 093 576,00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14525000.1.3.20</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кв.8</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1 101 617,00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1 101 617,00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14525000.1.3.21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кв.5</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31:13:1303007:65</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27,60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1 109 658,00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1 109 658,00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14525000.1.3.22</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кв.12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31:13:1303007:59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28,30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1 137 801,50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1 137 801,50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14525000.1.3.23</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кв.6</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36,50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1 467 482,50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1 467 482,50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14525000.1.3.24</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кв.15</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31:13:1303007:71</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37,10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1 491 605,50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1 491 605,50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14525000.1.3.25</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31:13:1303007:62</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38,90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1 563 974,50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1 563 974,50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14525000.1.3.26</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кв.10</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31:13:1303007:57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47,50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1 909 737,50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1 909 737,50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14525000.1.3.27</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кв.14</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31:13:1303007:70</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49,10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1 974 065,50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1 974 065,50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14525000.1.3.28</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кв.7</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49,40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1 986 127,00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1 986 127,00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14525000.1.3.29</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31:13:1303007:64</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807 от 19.12.2019г.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50,00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2 010 250,00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2 010 250,00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14525000.1.3.30</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Здание администрации</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Россия, Белгородская обл., Грайворонский район, с. Безымено, ул. Октябрьская, дом 76</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31:13:1602002:512</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04.02.2019г.</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343434"/>
                <w:sz w:val="20"/>
                <w:szCs w:val="20"/>
              </w:rPr>
            </w:pPr>
            <w:r w:rsidRPr="00536CC9">
              <w:rPr>
                <w:color w:val="343434"/>
                <w:sz w:val="20"/>
                <w:szCs w:val="20"/>
              </w:rPr>
              <w:t>Нежилое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190,90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1 292 228,99</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363 434,43</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14525000.1.3.31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Здание администрации</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р-н Грайворонский, с. Козинка, ул. Центральная, д. 22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31:13:1403005:322</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08.10.2013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479,00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nil"/>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3 211 066,30</w:t>
            </w:r>
          </w:p>
        </w:tc>
        <w:tc>
          <w:tcPr>
            <w:tcW w:w="324"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2 283 033,28</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14525000.1.3.32</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Административное здание</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р-н Грайворонский, с. Новостроевка-Первая, ул. Первомайская, д. 70</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31:13:1502002:357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08.10.2013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192,80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12 368,94</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14525000.1.3.33</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Административное здание</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р-н Грайворонский, с. Смородино, ул. Выгон, д. 52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31:13:0603003:298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204,20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578 608,03</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63 841,41</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14525000.1.3.34</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Административное здание</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р-н Грайворонский, с. Почаево, ул. Ленина, д. 25</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31:13:0101002:113</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08.10.2013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59 от 04.02.2019</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68,40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89 529,70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14525000.1.3.35</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 42, кв. 4</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31:13:1303007:63</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304 от 30.04.2020</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 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1 093 576,00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1 093 576,00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63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14525000.1.3.36</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г. Грайворон, ул. Мира, д.42, кв. 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31:13:1303007:61</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501 от 06.09.2021</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27,70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1 270 000,00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1 270 000,00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8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14525000.1.3.37</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г. Грайворон, ул. Интернациональная, 3-а</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31:13:1303001:67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521 от 27.07.2022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255,40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1 355 626,51</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915 046,76</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8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14525000.1.3.38</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городской округ, г. Грайворон, ул. Генерала Антонова, д.1,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31:13:1302002:168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889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24,10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1 106 647,90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1 106 647,90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8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14525000.1.3.39</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г. Грайворон, ул. Интернациональная, д.14,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31:13:1303011:66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17.03.2016</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889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27,20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1 248 996,80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1 248 996,80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283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14525000.1.3.40</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Российская Федерация, Белгородская обл., м.р-н "Грайворонский район", Головчинское сельское поселение, с. Головчино, ул. им. М.А.Букина, д. 16, кв. 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31:13:1101009:792</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916 от 27.12.2022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28,20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1 294 915,80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1 294 915,80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14525000.1.3.41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Совхозная, д.1, кв.5</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31:14:0101001:1306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891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28,50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1 308 691,50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1 308 691,50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14525000.1.3.42</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w:t>
            </w:r>
            <w:r w:rsidRPr="00536CC9">
              <w:rPr>
                <w:color w:val="000000"/>
                <w:sz w:val="20"/>
                <w:szCs w:val="20"/>
              </w:rPr>
              <w:lastRenderedPageBreak/>
              <w:t>ий, ул. Совхозная, д.1, кв.8</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31:13:1201002:543</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891 от 19.12.</w:t>
            </w:r>
            <w:r w:rsidRPr="00536CC9">
              <w:rPr>
                <w:color w:val="000000"/>
                <w:sz w:val="20"/>
                <w:szCs w:val="20"/>
              </w:rPr>
              <w:lastRenderedPageBreak/>
              <w:t>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28,50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1 308 691,50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1 308 691,50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14525000.1.3.43</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Совхозная, д.1, кв.4</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31:14:0101001:1307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891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28,50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1 308 691,50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1 308 691,50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14525000.1.3.44</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Совхозная, д.1, кв.1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31:13:1201002:426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891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28,50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1 308 691,50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1 308 691,50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8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14525000.1.3.45</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xml:space="preserve">Белгородская область, Грайворонский район, п. Горьковский, ул. Железнодорожная, д.9, </w:t>
            </w:r>
            <w:r w:rsidRPr="00536CC9">
              <w:rPr>
                <w:color w:val="000000"/>
                <w:sz w:val="20"/>
                <w:szCs w:val="20"/>
              </w:rPr>
              <w:lastRenderedPageBreak/>
              <w:t>кв.5</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31:13:1201006:396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03.12.2019</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890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30,20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1 386 753,80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1 386 753,80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8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14525000.1.3.46</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Горьковский, ул. Железнодорожная, д.9,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31:13:1201006:393</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03.12.2019</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890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30,20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1 386 753,80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1 386 753,80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8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14525000.1.3.47</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Горьковский, ул. Железнодорожная, д.9, кв.6</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31:13:1201006:394</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03.12.2019</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890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30,90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1 418 897,10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1 418 897,10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14525000.1.3.48</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xml:space="preserve">Белгородская область, Грайворонский район, п. Чапаевский, ул. </w:t>
            </w:r>
            <w:r w:rsidRPr="00536CC9">
              <w:rPr>
                <w:color w:val="000000"/>
                <w:sz w:val="20"/>
                <w:szCs w:val="20"/>
              </w:rPr>
              <w:lastRenderedPageBreak/>
              <w:t>Совхозная, д.1,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31:14:0101001:1309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891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31,00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1 423 489,00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1 423 489,00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14525000.1.3.49</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Совхозная, д.1, кв.3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31:14:0101001:1308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891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31,00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1 423 489,00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1 423 489,00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14525000.1.3.50</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Совхозная, д.1, кв.6</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31:13:1201002:542</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891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31,00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1 423 489,00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1 423 489,00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14525000.1.3.51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с. Головчино, ул. им. М.А. Букина, д.16, кв.1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31:13:1101014:1269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04.07.2014</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890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31,30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1 437 264,70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1 437 264,70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8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14525000.1.3.52</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г. Грайворон, ул. Интернациональная, д.14, кв.3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31:13:1303011:60</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17.03.2016</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889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31,90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1 464 816,10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1 464 816,10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14525000.1.3.53</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г. Грайворон, ул. Советская, д.1,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31:13:1303004:222</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889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35,60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1 634 716,40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1 634 716,40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14525000.1.3.54</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Садовая, д.1, кв.4</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31:13:1201002:319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895 от 20.12.2022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45,00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2 066 355,00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2 066 355,00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14525000.1.3.55</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w:t>
            </w:r>
            <w:r w:rsidRPr="00536CC9">
              <w:rPr>
                <w:color w:val="000000"/>
                <w:sz w:val="20"/>
                <w:szCs w:val="20"/>
              </w:rPr>
              <w:lastRenderedPageBreak/>
              <w:t>ий, ул. Садовая, д.1, кв.5</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31:13:1201002:316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895 от 20.12.</w:t>
            </w:r>
            <w:r w:rsidRPr="00536CC9">
              <w:rPr>
                <w:color w:val="000000"/>
                <w:sz w:val="20"/>
                <w:szCs w:val="20"/>
              </w:rPr>
              <w:lastRenderedPageBreak/>
              <w:t>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45,40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2 084 722,60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2 084 722,60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14525000.1.3.56</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Садовая, д.1, кв.7</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31:13:1201002:320</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895 от 20.12.2022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45,40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2 084 722,60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2 084 722,60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14525000.1.3.57</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Центральная, д.3, кв.4</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31:13:1201002:286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916 от 27.12.2022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45,50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2 089 314,50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2 089 314,50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14525000.1.3.58</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Садовая, д.1,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31:13:1201002:315</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895 от 20.12.2022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45,90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2 107 682,10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2 107 682,10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14525000.1.3.59</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Центральная, д.3, кв.7</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31:13:1201002:288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916 от 27.12.2022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46,40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2 130 641,60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2 130 641,60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89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14525000.1.3.60</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г. Грайворон, ул. Интернациональная, д.14, кв.1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31:13:1303011:54</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17.03.2016</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889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46,90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2 153 601,10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2 153 601,10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14525000.1.3.61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г. Грайворон, ул. Генерала Антонова, д.1, кв.4</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31:13:1302002:160</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889 от 19.12.2022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50,40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2 314 317,60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2 314 317,60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14525000.1.3.62</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Садовая, д.1, кв.6</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31:13:1201002:317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895 от 20.12.2022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57,40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2 635 750,60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2 635 750,60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14525000.1.3.63</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Садовая, д.1, кв.8</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31:13:1201002:321</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916 от 27.12.2022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57,40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2 635 750,60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2 635 750,60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14525000.1.3.64</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Садовая, д.1, кв.3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31:13:1201002:318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895 от 20.12.2022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57,40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2 635 750,60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2 635 750,60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14525000.1.3.65</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Садовая, д.1, кв.1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31:13:1201002:314</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895 от 20.12.2022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57,60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2 644 934,40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2 644 934,40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14525000.1.3.66</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Центральная, д.3, кв.3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31:13:1201002:285</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916 от 27.12.2022</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57,40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2 635 750,60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2 635 750,60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14525000.1.3.67</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Центральная, д.3,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31:13:1201002:284</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499 от 03.08.2023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44,80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2 057 171,20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2 057 171,20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14525000.1.3.68</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с. Головчино, ул. Парковая, д.1, кв.3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31:13:1101009:745</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499 от 03.08.2023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77,60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3 563 314,40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3 563 314,40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14525000.1.3.69</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w:t>
            </w:r>
            <w:r w:rsidRPr="00536CC9">
              <w:rPr>
                <w:color w:val="000000"/>
                <w:sz w:val="20"/>
                <w:szCs w:val="20"/>
              </w:rPr>
              <w:lastRenderedPageBreak/>
              <w:t>ий, ул. Центральная, д.3, кв.5</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31:13:1201002:287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421 от 29.06.</w:t>
            </w:r>
            <w:r w:rsidRPr="00536CC9">
              <w:rPr>
                <w:color w:val="000000"/>
                <w:sz w:val="20"/>
                <w:szCs w:val="20"/>
              </w:rPr>
              <w:lastRenderedPageBreak/>
              <w:t>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46,40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2 130 641,60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2 130 641,60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14525000.1.3.70</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Центральная, д.3, кв.6</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31:13:1201002:282</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421 от 29.06.2023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57,30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2 631 158,70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2 631 158,70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14525000.1.3.71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п. Чапаевский, ул. Центральная, д.3, кв.8</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31:13:1201002:289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421 от 29.06.2023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58,10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2 667 893,90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2 667 893,90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14525000.1.3.72</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xml:space="preserve">Белгородская область, Грайворонский район, г. Грайворон, ул. Генерала Антонова, д.1, </w:t>
            </w:r>
            <w:r w:rsidRPr="00536CC9">
              <w:rPr>
                <w:color w:val="000000"/>
                <w:sz w:val="20"/>
                <w:szCs w:val="20"/>
              </w:rPr>
              <w:lastRenderedPageBreak/>
              <w:t>кв.1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31:13:1302001:78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619 от 06.10.2023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51,50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2 364 828,50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2 364 828,50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14525000.1.3.73</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городской округ, с. Головчино, ул. Парковая, д.1, кв.6</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31:13:1101014:1120</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421 от 29.06.2023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54,00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2 479 626,00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2 479 626,00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14525000.1.3.74</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с. Головчино, ул. Парковая, д.1, кв.1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31:13:1101009:743</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421 от 29.06.2023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63,70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2 925 040,30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2 925 040,30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14525000.1.3.75</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район, с. Головчино, ул. Паркова</w:t>
            </w:r>
            <w:r w:rsidRPr="00536CC9">
              <w:rPr>
                <w:color w:val="000000"/>
                <w:sz w:val="20"/>
                <w:szCs w:val="20"/>
              </w:rPr>
              <w:lastRenderedPageBreak/>
              <w:t>я, д.1, кв.2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31:13:1101009:744</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421 от 29.06.2023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65,70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3 016 878,30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3 016 878,30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57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14525000.1.3.76</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Грайворонский городской округ, с. Головчино, ул. Парковая, д.1, кв.4</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31:13:1101009:746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26.06.2012</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421 от 29.06.2023</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106,80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4 904 149,20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4 904 149,20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94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14525000.1.3.77</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 г. Грайворон, ул. Мира, д. 42, кв. 11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31:13:1303007:98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245 от 09.06.2024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57,80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3 065 000,00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3 065 000,00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14525000.1.3.78</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р-н Грайворонский, г. Грайворон, ул. Советская, д. 1, кв. 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31:13:1303004:253</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06.09.2019</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370 от 09.08.2024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37,50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569 025,00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563 713,96</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220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14525000.1.3.79</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Российская Федерация, Белгородская обл., Грайворонский р-н, п. Горьковский, ул. Железнодорожная, д. 9, кв. 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31:13:1201006:398</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03.12.2019</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370 от 09.08.2024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28,40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604 500,00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598 858,00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1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14525000.1.3.80</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Белгородская область, р-н Грайворонский, г. Грайворон, ул. Советская, д. 1, кв. 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31:13:1303004:246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22.09.2017</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370 от 09.08.2024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28,20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427 907,00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423 913,08</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220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14525000.1.3.81</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xml:space="preserve">Российская Федерация, Белгородская обл., Грайворонский р-н, п. Горьковский, ул. </w:t>
            </w:r>
            <w:r w:rsidRPr="00536CC9">
              <w:rPr>
                <w:color w:val="000000"/>
                <w:sz w:val="20"/>
                <w:szCs w:val="20"/>
              </w:rPr>
              <w:lastRenderedPageBreak/>
              <w:t>Железнодорожная, д. 9, кв. 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31:13:1201006:397</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03.12.2019</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370 от 09.08.2024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30,20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642 800,00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636 800,71</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220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14525000.1.3.82</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Российская Федерация, Белгородская обл., Грайворонский р-н, п. Горьковский, ул. Железнодорожная, д. 9, кв. 4</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31:13:1201006:395</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03.12.2019</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370 от 09.08.2024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29,40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625 800,00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619 959,20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252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14525000.1.3.83</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xml:space="preserve">Российская Федерация, Белгородская область, Грайворонский городской округ, г. Грайворон, ул. </w:t>
            </w:r>
            <w:r w:rsidRPr="00536CC9">
              <w:rPr>
                <w:color w:val="000000"/>
                <w:sz w:val="20"/>
                <w:szCs w:val="20"/>
              </w:rPr>
              <w:lastRenderedPageBreak/>
              <w:t>Шухова, д. 25г, корп.4, кв.1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31:13:1310007:513</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20.07.2021</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420 от 11.09.2024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Нежилое помещение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5,40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36 296,80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36 296,80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220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14525000.1.3.84</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Российская Федерация, обл. Белгородская, р-н Грайворонский, г. Грайворон, ул. Комсомольская, дом 3 кв. 1</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31:13:1303001:66</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701 от 18.12.2024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48,90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4 332 440,00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4 332 440,00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220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14525000.1.3.85</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xml:space="preserve">Российская Федерация, обл. Белгородская, р-н Грайворонский, г. Грайворон, ул. Комсомольская, дом 3, </w:t>
            </w:r>
            <w:r w:rsidRPr="00536CC9">
              <w:rPr>
                <w:color w:val="000000"/>
                <w:sz w:val="20"/>
                <w:szCs w:val="20"/>
              </w:rPr>
              <w:lastRenderedPageBreak/>
              <w:t>кв. 2</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31:13:1303001:69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15.10.2013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701 от 18.12.2024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22,80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2 020 080,00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2 020 080,00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220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lastRenderedPageBreak/>
              <w:t>14525000.1.3.86</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w:t>
            </w:r>
          </w:p>
        </w:tc>
        <w:tc>
          <w:tcPr>
            <w:tcW w:w="565"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Квартира</w:t>
            </w:r>
          </w:p>
        </w:tc>
        <w:tc>
          <w:tcPr>
            <w:tcW w:w="429"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Жилое</w:t>
            </w:r>
          </w:p>
        </w:tc>
        <w:tc>
          <w:tcPr>
            <w:tcW w:w="67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Российская Федерация, Белгородская обл., г. о. Грайворонский, г. Грайворон, ул. Комсомольская, д. 3, кв. 3</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14525000</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31:13:1303001:59</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08.10.2013</w:t>
            </w:r>
          </w:p>
        </w:tc>
        <w:tc>
          <w:tcPr>
            <w:tcW w:w="42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Казна</w:t>
            </w:r>
          </w:p>
        </w:tc>
        <w:tc>
          <w:tcPr>
            <w:tcW w:w="47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Постановление № 719 от 26.12.2024</w:t>
            </w:r>
          </w:p>
        </w:tc>
        <w:tc>
          <w:tcPr>
            <w:tcW w:w="46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Помещение (жилое)</w:t>
            </w:r>
          </w:p>
        </w:tc>
        <w:tc>
          <w:tcPr>
            <w:tcW w:w="25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52,30</w:t>
            </w:r>
          </w:p>
        </w:tc>
        <w:tc>
          <w:tcPr>
            <w:tcW w:w="316"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10" w:type="dxa"/>
            <w:tcBorders>
              <w:top w:val="single" w:sz="4" w:space="0" w:color="auto"/>
              <w:left w:val="nil"/>
              <w:bottom w:val="nil"/>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4 633 780,00</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4 633 780,00</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color w:val="000000"/>
                <w:sz w:val="20"/>
                <w:szCs w:val="20"/>
              </w:rPr>
            </w:pPr>
            <w:r w:rsidRPr="00536CC9">
              <w:rPr>
                <w:color w:val="000000"/>
                <w:sz w:val="20"/>
                <w:szCs w:val="20"/>
              </w:rPr>
              <w:t> </w:t>
            </w:r>
          </w:p>
        </w:tc>
      </w:tr>
      <w:tr w:rsidR="004B20C2" w:rsidRPr="00536CC9" w:rsidTr="004B20C2">
        <w:trPr>
          <w:trHeight w:val="30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4B20C2" w:rsidRPr="00536CC9" w:rsidRDefault="004B20C2" w:rsidP="004B20C2">
            <w:pPr>
              <w:rPr>
                <w:color w:val="000000"/>
                <w:sz w:val="20"/>
                <w:szCs w:val="20"/>
              </w:rPr>
            </w:pPr>
            <w:r w:rsidRPr="00536CC9">
              <w:rPr>
                <w:color w:val="000000"/>
                <w:sz w:val="20"/>
                <w:szCs w:val="20"/>
              </w:rPr>
              <w:t> </w:t>
            </w:r>
          </w:p>
        </w:tc>
        <w:tc>
          <w:tcPr>
            <w:tcW w:w="411"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rPr>
                <w:color w:val="000000"/>
                <w:sz w:val="20"/>
                <w:szCs w:val="20"/>
              </w:rPr>
            </w:pPr>
            <w:r w:rsidRPr="00536CC9">
              <w:rPr>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b/>
                <w:bCs/>
                <w:color w:val="000000"/>
                <w:sz w:val="20"/>
                <w:szCs w:val="20"/>
              </w:rPr>
            </w:pPr>
            <w:r w:rsidRPr="00536CC9">
              <w:rPr>
                <w:b/>
                <w:bCs/>
                <w:color w:val="000000"/>
                <w:sz w:val="20"/>
                <w:szCs w:val="20"/>
              </w:rPr>
              <w:t>Итого:</w:t>
            </w:r>
          </w:p>
        </w:tc>
        <w:tc>
          <w:tcPr>
            <w:tcW w:w="429"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674"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rPr>
                <w:color w:val="000000"/>
                <w:sz w:val="20"/>
                <w:szCs w:val="20"/>
              </w:rPr>
            </w:pPr>
            <w:r w:rsidRPr="00536CC9">
              <w:rPr>
                <w:color w:val="000000"/>
                <w:sz w:val="20"/>
                <w:szCs w:val="20"/>
              </w:rPr>
              <w:t> </w:t>
            </w:r>
          </w:p>
        </w:tc>
        <w:tc>
          <w:tcPr>
            <w:tcW w:w="4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573"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37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42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rPr>
                <w:color w:val="000000"/>
                <w:sz w:val="20"/>
                <w:szCs w:val="20"/>
              </w:rPr>
            </w:pPr>
            <w:r w:rsidRPr="00536CC9">
              <w:rPr>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477"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463"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25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b/>
                <w:bCs/>
                <w:color w:val="000000"/>
                <w:sz w:val="20"/>
                <w:szCs w:val="20"/>
              </w:rPr>
            </w:pPr>
            <w:r w:rsidRPr="00536CC9">
              <w:rPr>
                <w:b/>
                <w:bCs/>
                <w:color w:val="000000"/>
                <w:sz w:val="20"/>
                <w:szCs w:val="20"/>
              </w:rPr>
              <w:t>6134,3</w:t>
            </w:r>
          </w:p>
        </w:tc>
        <w:tc>
          <w:tcPr>
            <w:tcW w:w="316"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410" w:type="dxa"/>
            <w:tcBorders>
              <w:top w:val="single" w:sz="4" w:space="0" w:color="auto"/>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317"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right"/>
              <w:rPr>
                <w:b/>
                <w:bCs/>
                <w:color w:val="000000"/>
                <w:sz w:val="20"/>
                <w:szCs w:val="20"/>
              </w:rPr>
            </w:pPr>
            <w:r w:rsidRPr="00536CC9">
              <w:rPr>
                <w:b/>
                <w:bCs/>
                <w:color w:val="000000"/>
                <w:sz w:val="20"/>
                <w:szCs w:val="20"/>
              </w:rPr>
              <w:t>139 257 206,79</w:t>
            </w:r>
          </w:p>
        </w:tc>
        <w:tc>
          <w:tcPr>
            <w:tcW w:w="324"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right"/>
              <w:rPr>
                <w:b/>
                <w:bCs/>
                <w:color w:val="000000"/>
                <w:sz w:val="20"/>
                <w:szCs w:val="20"/>
              </w:rPr>
            </w:pPr>
            <w:r w:rsidRPr="00536CC9">
              <w:rPr>
                <w:b/>
                <w:bCs/>
                <w:color w:val="000000"/>
                <w:sz w:val="20"/>
                <w:szCs w:val="20"/>
              </w:rPr>
              <w:t>131 365 894,89</w:t>
            </w:r>
          </w:p>
        </w:tc>
        <w:tc>
          <w:tcPr>
            <w:tcW w:w="442"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30" w:type="dxa"/>
            <w:tcBorders>
              <w:top w:val="nil"/>
              <w:left w:val="nil"/>
              <w:bottom w:val="single" w:sz="4" w:space="0" w:color="auto"/>
              <w:right w:val="single" w:sz="4" w:space="0" w:color="auto"/>
            </w:tcBorders>
            <w:shd w:val="clear" w:color="auto" w:fill="auto"/>
            <w:noWrap/>
            <w:vAlign w:val="center"/>
            <w:hideMark/>
          </w:tcPr>
          <w:p w:rsidR="004B20C2" w:rsidRPr="00536CC9" w:rsidRDefault="004B20C2" w:rsidP="004B20C2">
            <w:pPr>
              <w:jc w:val="center"/>
              <w:rPr>
                <w:color w:val="000000"/>
                <w:sz w:val="20"/>
                <w:szCs w:val="20"/>
              </w:rPr>
            </w:pPr>
            <w:r w:rsidRPr="00536CC9">
              <w:rPr>
                <w:color w:val="000000"/>
                <w:sz w:val="20"/>
                <w:szCs w:val="20"/>
              </w:rPr>
              <w:t> </w:t>
            </w:r>
          </w:p>
        </w:tc>
        <w:tc>
          <w:tcPr>
            <w:tcW w:w="46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c>
          <w:tcPr>
            <w:tcW w:w="442" w:type="dxa"/>
            <w:tcBorders>
              <w:top w:val="nil"/>
              <w:left w:val="nil"/>
              <w:bottom w:val="single" w:sz="4" w:space="0" w:color="auto"/>
              <w:right w:val="single" w:sz="4" w:space="0" w:color="auto"/>
            </w:tcBorders>
            <w:shd w:val="clear" w:color="auto" w:fill="auto"/>
            <w:vAlign w:val="center"/>
            <w:hideMark/>
          </w:tcPr>
          <w:p w:rsidR="004B20C2" w:rsidRPr="00536CC9" w:rsidRDefault="004B20C2" w:rsidP="004B20C2">
            <w:pPr>
              <w:jc w:val="center"/>
              <w:rPr>
                <w:b/>
                <w:bCs/>
                <w:color w:val="000000"/>
                <w:sz w:val="20"/>
                <w:szCs w:val="20"/>
              </w:rPr>
            </w:pPr>
            <w:r w:rsidRPr="00536CC9">
              <w:rPr>
                <w:b/>
                <w:bCs/>
                <w:color w:val="000000"/>
                <w:sz w:val="20"/>
                <w:szCs w:val="20"/>
              </w:rPr>
              <w:t> </w:t>
            </w:r>
          </w:p>
        </w:tc>
      </w:tr>
    </w:tbl>
    <w:p w:rsidR="00A26452" w:rsidRDefault="00A26452" w:rsidP="00B5085B">
      <w:pPr>
        <w:jc w:val="center"/>
        <w:rPr>
          <w:b/>
          <w:sz w:val="16"/>
          <w:szCs w:val="16"/>
        </w:rPr>
      </w:pPr>
    </w:p>
    <w:p w:rsidR="00A26452" w:rsidRDefault="00A26452" w:rsidP="00B5085B">
      <w:pPr>
        <w:jc w:val="center"/>
        <w:rPr>
          <w:b/>
          <w:sz w:val="16"/>
          <w:szCs w:val="16"/>
        </w:rPr>
      </w:pPr>
    </w:p>
    <w:p w:rsidR="00A26452" w:rsidRDefault="00A26452" w:rsidP="00B5085B">
      <w:pPr>
        <w:jc w:val="center"/>
        <w:rPr>
          <w:b/>
          <w:sz w:val="16"/>
          <w:szCs w:val="16"/>
        </w:rPr>
      </w:pPr>
      <w:r w:rsidRPr="00A26452">
        <w:rPr>
          <w:b/>
          <w:sz w:val="16"/>
          <w:szCs w:val="16"/>
        </w:rPr>
        <w:t>Подраздел 1.4. Воздушные и морские суда, суда внутреннего плавания</w:t>
      </w:r>
    </w:p>
    <w:p w:rsidR="00A26452" w:rsidRDefault="00A26452" w:rsidP="00B5085B">
      <w:pPr>
        <w:jc w:val="center"/>
        <w:rPr>
          <w:b/>
          <w:sz w:val="16"/>
          <w:szCs w:val="16"/>
        </w:rPr>
      </w:pPr>
    </w:p>
    <w:tbl>
      <w:tblPr>
        <w:tblW w:w="9719" w:type="dxa"/>
        <w:tblInd w:w="93" w:type="dxa"/>
        <w:tblLook w:val="04A0"/>
      </w:tblPr>
      <w:tblGrid>
        <w:gridCol w:w="317"/>
        <w:gridCol w:w="465"/>
        <w:gridCol w:w="681"/>
        <w:gridCol w:w="589"/>
        <w:gridCol w:w="798"/>
        <w:gridCol w:w="768"/>
        <w:gridCol w:w="784"/>
        <w:gridCol w:w="795"/>
        <w:gridCol w:w="751"/>
        <w:gridCol w:w="774"/>
        <w:gridCol w:w="550"/>
        <w:gridCol w:w="550"/>
        <w:gridCol w:w="651"/>
        <w:gridCol w:w="585"/>
        <w:gridCol w:w="898"/>
        <w:gridCol w:w="667"/>
        <w:gridCol w:w="575"/>
        <w:gridCol w:w="584"/>
        <w:gridCol w:w="707"/>
        <w:gridCol w:w="716"/>
        <w:gridCol w:w="756"/>
        <w:gridCol w:w="732"/>
      </w:tblGrid>
      <w:tr w:rsidR="00A26452" w:rsidRPr="00A26452" w:rsidTr="0028081B">
        <w:trPr>
          <w:trHeight w:val="1692"/>
        </w:trPr>
        <w:tc>
          <w:tcPr>
            <w:tcW w:w="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п/п</w:t>
            </w:r>
          </w:p>
        </w:tc>
        <w:tc>
          <w:tcPr>
            <w:tcW w:w="261"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Вид объекта учета</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Наименование объекта учета</w:t>
            </w:r>
          </w:p>
        </w:tc>
        <w:tc>
          <w:tcPr>
            <w:tcW w:w="376"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Назначение объекта учета</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Порт (место) регистрации и (или) место (аэродром) базирования</w:t>
            </w:r>
            <w:r w:rsidR="00FF69AD">
              <w:rPr>
                <w:color w:val="000000"/>
                <w:sz w:val="16"/>
                <w:szCs w:val="16"/>
              </w:rPr>
              <w:t xml:space="preserve"> </w:t>
            </w:r>
            <w:r w:rsidRPr="00A26452">
              <w:rPr>
                <w:color w:val="000000"/>
                <w:sz w:val="16"/>
                <w:szCs w:val="16"/>
              </w:rPr>
              <w:lastRenderedPageBreak/>
              <w:t>Адрес (местоположение) объекта учета</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lastRenderedPageBreak/>
              <w:t>Общероссийский классификатор территорий муниципальны</w:t>
            </w:r>
            <w:r w:rsidRPr="00A26452">
              <w:rPr>
                <w:color w:val="000000"/>
                <w:sz w:val="16"/>
                <w:szCs w:val="16"/>
              </w:rPr>
              <w:lastRenderedPageBreak/>
              <w:t>х образований (ОКТМО)</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lastRenderedPageBreak/>
              <w:t>Регистрационный номер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Дата присвоения регистрационного номера</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Сведения о правообладателе</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Вид вещного права, на основании которого правообладател</w:t>
            </w:r>
            <w:r w:rsidRPr="00A26452">
              <w:rPr>
                <w:color w:val="000000"/>
                <w:sz w:val="16"/>
                <w:szCs w:val="16"/>
              </w:rPr>
              <w:lastRenderedPageBreak/>
              <w:t>ю принадлежит объект учета, с указанием реквизитов документов-оснований возникновения (прекращения) права собственности и иного вещного права, дата возникновения (прекращения) права собственности и иного вещного права</w:t>
            </w:r>
          </w:p>
        </w:tc>
        <w:tc>
          <w:tcPr>
            <w:tcW w:w="339"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lastRenderedPageBreak/>
              <w:t>Год постройки судна</w:t>
            </w:r>
          </w:p>
        </w:tc>
        <w:tc>
          <w:tcPr>
            <w:tcW w:w="339"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Место постройки судна</w:t>
            </w:r>
          </w:p>
        </w:tc>
        <w:tc>
          <w:tcPr>
            <w:tcW w:w="433"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Инвентарный номер объекта учета</w:t>
            </w:r>
          </w:p>
        </w:tc>
        <w:tc>
          <w:tcPr>
            <w:tcW w:w="372"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Серийный (заводской) номер</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Идентификационный номер судна</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Место строительства судна (для строящихся судов)</w:t>
            </w:r>
          </w:p>
        </w:tc>
        <w:tc>
          <w:tcPr>
            <w:tcW w:w="363"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Балансовая стоимость (руб.)</w:t>
            </w: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Остаточная стоимость (руб.)</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xml:space="preserve">Сведения о произведенных ремонте, модернизации </w:t>
            </w:r>
            <w:r w:rsidRPr="00A26452">
              <w:rPr>
                <w:color w:val="000000"/>
                <w:sz w:val="16"/>
                <w:szCs w:val="16"/>
              </w:rPr>
              <w:lastRenderedPageBreak/>
              <w:t>судна</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lastRenderedPageBreak/>
              <w:t xml:space="preserve">Сведения об установленных в отношении судна ограничениях </w:t>
            </w:r>
            <w:r w:rsidRPr="00A26452">
              <w:rPr>
                <w:color w:val="000000"/>
                <w:sz w:val="16"/>
                <w:szCs w:val="16"/>
              </w:rPr>
              <w:lastRenderedPageBreak/>
              <w:t>(обременениях) с указанием наименов</w:t>
            </w:r>
            <w:r w:rsidR="00FF69AD">
              <w:rPr>
                <w:color w:val="000000"/>
                <w:sz w:val="16"/>
                <w:szCs w:val="16"/>
              </w:rPr>
              <w:t>а</w:t>
            </w:r>
            <w:r w:rsidRPr="00A26452">
              <w:rPr>
                <w:color w:val="000000"/>
                <w:sz w:val="16"/>
                <w:szCs w:val="16"/>
              </w:rPr>
              <w:t>ния вида ограничений (обременений), основания и даты их возникновения и прекращения</w:t>
            </w:r>
          </w:p>
        </w:tc>
        <w:tc>
          <w:tcPr>
            <w:tcW w:w="447"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FF69AD">
            <w:pPr>
              <w:jc w:val="center"/>
              <w:rPr>
                <w:color w:val="000000"/>
                <w:sz w:val="16"/>
                <w:szCs w:val="16"/>
              </w:rPr>
            </w:pPr>
            <w:r w:rsidRPr="00A26452">
              <w:rPr>
                <w:color w:val="000000"/>
                <w:sz w:val="16"/>
                <w:szCs w:val="16"/>
              </w:rPr>
              <w:lastRenderedPageBreak/>
              <w:t xml:space="preserve">Сведения о лице, в пользу которого установлены ограничения </w:t>
            </w:r>
            <w:r w:rsidRPr="00A26452">
              <w:rPr>
                <w:color w:val="000000"/>
                <w:sz w:val="16"/>
                <w:szCs w:val="16"/>
              </w:rPr>
              <w:lastRenderedPageBreak/>
              <w:t>(обременения), (полное наименование физ</w:t>
            </w:r>
            <w:r w:rsidR="00FF69AD">
              <w:rPr>
                <w:color w:val="000000"/>
                <w:sz w:val="16"/>
                <w:szCs w:val="16"/>
              </w:rPr>
              <w:t>.</w:t>
            </w:r>
            <w:r w:rsidRPr="00A26452">
              <w:rPr>
                <w:color w:val="000000"/>
                <w:sz w:val="16"/>
                <w:szCs w:val="16"/>
              </w:rPr>
              <w:t xml:space="preserve"> и юр.</w:t>
            </w:r>
            <w:r w:rsidR="00FF69AD">
              <w:rPr>
                <w:color w:val="000000"/>
                <w:sz w:val="16"/>
                <w:szCs w:val="16"/>
              </w:rPr>
              <w:t xml:space="preserve"> </w:t>
            </w:r>
            <w:r w:rsidRPr="00A26452">
              <w:rPr>
                <w:color w:val="000000"/>
                <w:sz w:val="16"/>
                <w:szCs w:val="16"/>
              </w:rPr>
              <w:t>лица, его орг</w:t>
            </w:r>
            <w:r w:rsidR="00FF69AD">
              <w:rPr>
                <w:color w:val="000000"/>
                <w:sz w:val="16"/>
                <w:szCs w:val="16"/>
              </w:rPr>
              <w:t>а</w:t>
            </w:r>
            <w:r w:rsidRPr="00A26452">
              <w:rPr>
                <w:color w:val="000000"/>
                <w:sz w:val="16"/>
                <w:szCs w:val="16"/>
              </w:rPr>
              <w:t>низационно-правовая форма, ИНН, КПП, ОГРН, ОКТМО)</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lastRenderedPageBreak/>
              <w:t>Иные сведения (при необходимости)</w:t>
            </w:r>
          </w:p>
        </w:tc>
      </w:tr>
      <w:tr w:rsidR="00A26452" w:rsidRPr="00A26452" w:rsidTr="00A26452">
        <w:trPr>
          <w:trHeight w:val="315"/>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lastRenderedPageBreak/>
              <w:t>1</w:t>
            </w:r>
          </w:p>
        </w:tc>
        <w:tc>
          <w:tcPr>
            <w:tcW w:w="261"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2</w:t>
            </w:r>
          </w:p>
        </w:tc>
        <w:tc>
          <w:tcPr>
            <w:tcW w:w="46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3</w:t>
            </w:r>
          </w:p>
        </w:tc>
        <w:tc>
          <w:tcPr>
            <w:tcW w:w="376"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4</w:t>
            </w:r>
          </w:p>
        </w:tc>
        <w:tc>
          <w:tcPr>
            <w:tcW w:w="579"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5</w:t>
            </w:r>
          </w:p>
        </w:tc>
        <w:tc>
          <w:tcPr>
            <w:tcW w:w="54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6</w:t>
            </w:r>
          </w:p>
        </w:tc>
        <w:tc>
          <w:tcPr>
            <w:tcW w:w="55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8</w:t>
            </w:r>
          </w:p>
        </w:tc>
        <w:tc>
          <w:tcPr>
            <w:tcW w:w="526"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9</w:t>
            </w:r>
          </w:p>
        </w:tc>
        <w:tc>
          <w:tcPr>
            <w:tcW w:w="461"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10</w:t>
            </w:r>
          </w:p>
        </w:tc>
        <w:tc>
          <w:tcPr>
            <w:tcW w:w="339"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11</w:t>
            </w:r>
          </w:p>
        </w:tc>
        <w:tc>
          <w:tcPr>
            <w:tcW w:w="339"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12</w:t>
            </w:r>
          </w:p>
        </w:tc>
        <w:tc>
          <w:tcPr>
            <w:tcW w:w="433"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13</w:t>
            </w:r>
          </w:p>
        </w:tc>
        <w:tc>
          <w:tcPr>
            <w:tcW w:w="37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14</w:t>
            </w:r>
          </w:p>
        </w:tc>
        <w:tc>
          <w:tcPr>
            <w:tcW w:w="66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15</w:t>
            </w:r>
          </w:p>
        </w:tc>
        <w:tc>
          <w:tcPr>
            <w:tcW w:w="448"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16</w:t>
            </w:r>
          </w:p>
        </w:tc>
        <w:tc>
          <w:tcPr>
            <w:tcW w:w="363"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17</w:t>
            </w:r>
          </w:p>
        </w:tc>
        <w:tc>
          <w:tcPr>
            <w:tcW w:w="371"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18</w:t>
            </w:r>
          </w:p>
        </w:tc>
        <w:tc>
          <w:tcPr>
            <w:tcW w:w="485"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19</w:t>
            </w:r>
          </w:p>
        </w:tc>
        <w:tc>
          <w:tcPr>
            <w:tcW w:w="416"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20</w:t>
            </w:r>
          </w:p>
        </w:tc>
        <w:tc>
          <w:tcPr>
            <w:tcW w:w="44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21</w:t>
            </w:r>
          </w:p>
        </w:tc>
        <w:tc>
          <w:tcPr>
            <w:tcW w:w="508"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22</w:t>
            </w:r>
          </w:p>
        </w:tc>
      </w:tr>
      <w:tr w:rsidR="00A26452" w:rsidRPr="00A26452" w:rsidTr="00A26452">
        <w:trPr>
          <w:trHeight w:val="315"/>
        </w:trPr>
        <w:tc>
          <w:tcPr>
            <w:tcW w:w="205" w:type="dxa"/>
            <w:tcBorders>
              <w:top w:val="nil"/>
              <w:left w:val="single" w:sz="4" w:space="0" w:color="auto"/>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261"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6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79"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5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26"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61"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39"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39"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33"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7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66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48"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63"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71"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85"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4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08"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w:t>
            </w:r>
          </w:p>
        </w:tc>
      </w:tr>
      <w:tr w:rsidR="00A26452" w:rsidRPr="00A26452" w:rsidTr="00A26452">
        <w:trPr>
          <w:trHeight w:val="315"/>
        </w:trPr>
        <w:tc>
          <w:tcPr>
            <w:tcW w:w="205" w:type="dxa"/>
            <w:tcBorders>
              <w:top w:val="nil"/>
              <w:left w:val="single" w:sz="4" w:space="0" w:color="auto"/>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261"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6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76"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79"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5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26"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61"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39"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39"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33"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7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66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48"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63"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71"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85"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16"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4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508"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w:t>
            </w:r>
          </w:p>
        </w:tc>
      </w:tr>
      <w:tr w:rsidR="00A26452" w:rsidRPr="00A26452" w:rsidTr="00A26452">
        <w:trPr>
          <w:trHeight w:val="315"/>
        </w:trPr>
        <w:tc>
          <w:tcPr>
            <w:tcW w:w="205" w:type="dxa"/>
            <w:tcBorders>
              <w:top w:val="nil"/>
              <w:left w:val="single" w:sz="4" w:space="0" w:color="auto"/>
              <w:bottom w:val="single" w:sz="4" w:space="0" w:color="auto"/>
              <w:right w:val="single" w:sz="4" w:space="0" w:color="auto"/>
            </w:tcBorders>
            <w:shd w:val="clear" w:color="auto" w:fill="auto"/>
            <w:vAlign w:val="center"/>
            <w:hideMark/>
          </w:tcPr>
          <w:p w:rsidR="00A26452" w:rsidRPr="00A26452" w:rsidRDefault="00A26452" w:rsidP="00A26452">
            <w:pPr>
              <w:rPr>
                <w:color w:val="000000"/>
                <w:sz w:val="16"/>
                <w:szCs w:val="16"/>
              </w:rPr>
            </w:pPr>
            <w:r w:rsidRPr="00A26452">
              <w:rPr>
                <w:color w:val="000000"/>
                <w:sz w:val="16"/>
                <w:szCs w:val="16"/>
              </w:rPr>
              <w:t> </w:t>
            </w:r>
          </w:p>
        </w:tc>
        <w:tc>
          <w:tcPr>
            <w:tcW w:w="261"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rPr>
                <w:color w:val="000000"/>
                <w:sz w:val="16"/>
                <w:szCs w:val="16"/>
              </w:rPr>
            </w:pPr>
            <w:r w:rsidRPr="00A26452">
              <w:rPr>
                <w:color w:val="000000"/>
                <w:sz w:val="16"/>
                <w:szCs w:val="16"/>
              </w:rPr>
              <w:t> </w:t>
            </w:r>
          </w:p>
        </w:tc>
        <w:tc>
          <w:tcPr>
            <w:tcW w:w="462"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b/>
                <w:bCs/>
                <w:color w:val="000000"/>
                <w:sz w:val="16"/>
                <w:szCs w:val="16"/>
              </w:rPr>
            </w:pPr>
            <w:r w:rsidRPr="00A26452">
              <w:rPr>
                <w:b/>
                <w:bCs/>
                <w:color w:val="000000"/>
                <w:sz w:val="16"/>
                <w:szCs w:val="16"/>
              </w:rPr>
              <w:t>Итого:</w:t>
            </w:r>
          </w:p>
        </w:tc>
        <w:tc>
          <w:tcPr>
            <w:tcW w:w="376"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579"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rPr>
                <w:color w:val="000000"/>
                <w:sz w:val="16"/>
                <w:szCs w:val="16"/>
              </w:rPr>
            </w:pPr>
            <w:r w:rsidRPr="00A26452">
              <w:rPr>
                <w:color w:val="000000"/>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55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rPr>
                <w:color w:val="000000"/>
                <w:sz w:val="16"/>
                <w:szCs w:val="16"/>
              </w:rPr>
            </w:pPr>
            <w:r w:rsidRPr="00A26452">
              <w:rPr>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339"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339"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662"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448"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rPr>
                <w:color w:val="000000"/>
                <w:sz w:val="16"/>
                <w:szCs w:val="16"/>
              </w:rPr>
            </w:pPr>
            <w:r w:rsidRPr="00A26452">
              <w:rPr>
                <w:color w:val="000000"/>
                <w:sz w:val="16"/>
                <w:szCs w:val="16"/>
              </w:rPr>
              <w:t> </w:t>
            </w:r>
          </w:p>
        </w:tc>
        <w:tc>
          <w:tcPr>
            <w:tcW w:w="363"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371"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85"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w:t>
            </w:r>
          </w:p>
        </w:tc>
        <w:tc>
          <w:tcPr>
            <w:tcW w:w="416"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447" w:type="dxa"/>
            <w:tcBorders>
              <w:top w:val="nil"/>
              <w:left w:val="nil"/>
              <w:bottom w:val="single" w:sz="4" w:space="0" w:color="auto"/>
              <w:right w:val="single" w:sz="4" w:space="0" w:color="auto"/>
            </w:tcBorders>
            <w:shd w:val="clear" w:color="auto" w:fill="auto"/>
            <w:vAlign w:val="center"/>
            <w:hideMark/>
          </w:tcPr>
          <w:p w:rsidR="00A26452" w:rsidRPr="00A26452" w:rsidRDefault="00A26452" w:rsidP="00A26452">
            <w:pPr>
              <w:jc w:val="center"/>
              <w:rPr>
                <w:b/>
                <w:bCs/>
                <w:color w:val="000000"/>
                <w:sz w:val="16"/>
                <w:szCs w:val="16"/>
              </w:rPr>
            </w:pPr>
            <w:r w:rsidRPr="00A26452">
              <w:rPr>
                <w:b/>
                <w:bCs/>
                <w:color w:val="000000"/>
                <w:sz w:val="16"/>
                <w:szCs w:val="16"/>
              </w:rPr>
              <w:t> </w:t>
            </w:r>
          </w:p>
        </w:tc>
        <w:tc>
          <w:tcPr>
            <w:tcW w:w="508" w:type="dxa"/>
            <w:tcBorders>
              <w:top w:val="nil"/>
              <w:left w:val="nil"/>
              <w:bottom w:val="single" w:sz="4" w:space="0" w:color="auto"/>
              <w:right w:val="single" w:sz="4" w:space="0" w:color="auto"/>
            </w:tcBorders>
            <w:shd w:val="clear" w:color="auto" w:fill="auto"/>
            <w:noWrap/>
            <w:vAlign w:val="center"/>
            <w:hideMark/>
          </w:tcPr>
          <w:p w:rsidR="00A26452" w:rsidRPr="00A26452" w:rsidRDefault="00A26452" w:rsidP="00A26452">
            <w:pPr>
              <w:jc w:val="center"/>
              <w:rPr>
                <w:color w:val="000000"/>
                <w:sz w:val="16"/>
                <w:szCs w:val="16"/>
              </w:rPr>
            </w:pPr>
            <w:r w:rsidRPr="00A26452">
              <w:rPr>
                <w:color w:val="000000"/>
                <w:sz w:val="16"/>
                <w:szCs w:val="16"/>
              </w:rPr>
              <w:t> </w:t>
            </w:r>
          </w:p>
        </w:tc>
      </w:tr>
    </w:tbl>
    <w:p w:rsidR="00A26452" w:rsidRDefault="00A26452" w:rsidP="00B5085B">
      <w:pPr>
        <w:jc w:val="center"/>
        <w:rPr>
          <w:b/>
          <w:sz w:val="16"/>
          <w:szCs w:val="16"/>
        </w:rPr>
      </w:pPr>
    </w:p>
    <w:p w:rsidR="004B20C2" w:rsidRDefault="004B20C2" w:rsidP="007878DA">
      <w:pPr>
        <w:jc w:val="center"/>
        <w:rPr>
          <w:b/>
          <w:bCs/>
          <w:color w:val="000000"/>
          <w:sz w:val="20"/>
          <w:szCs w:val="20"/>
        </w:rPr>
      </w:pPr>
    </w:p>
    <w:p w:rsidR="004B20C2" w:rsidRDefault="004B20C2" w:rsidP="007878DA">
      <w:pPr>
        <w:jc w:val="center"/>
        <w:rPr>
          <w:b/>
          <w:bCs/>
          <w:color w:val="000000"/>
          <w:sz w:val="20"/>
          <w:szCs w:val="20"/>
        </w:rPr>
      </w:pPr>
    </w:p>
    <w:p w:rsidR="004B20C2" w:rsidRDefault="004B20C2" w:rsidP="007878DA">
      <w:pPr>
        <w:jc w:val="center"/>
        <w:rPr>
          <w:b/>
          <w:bCs/>
          <w:color w:val="000000"/>
          <w:sz w:val="20"/>
          <w:szCs w:val="20"/>
        </w:rPr>
      </w:pPr>
    </w:p>
    <w:p w:rsidR="004B20C2" w:rsidRDefault="004B20C2" w:rsidP="007878DA">
      <w:pPr>
        <w:jc w:val="center"/>
        <w:rPr>
          <w:b/>
          <w:bCs/>
          <w:color w:val="000000"/>
          <w:sz w:val="20"/>
          <w:szCs w:val="20"/>
        </w:rPr>
      </w:pPr>
    </w:p>
    <w:p w:rsidR="004B20C2" w:rsidRDefault="004B20C2" w:rsidP="007878DA">
      <w:pPr>
        <w:jc w:val="center"/>
        <w:rPr>
          <w:b/>
          <w:bCs/>
          <w:color w:val="000000"/>
          <w:sz w:val="20"/>
          <w:szCs w:val="20"/>
        </w:rPr>
      </w:pPr>
    </w:p>
    <w:p w:rsidR="004B20C2" w:rsidRDefault="004B20C2" w:rsidP="007878DA">
      <w:pPr>
        <w:jc w:val="center"/>
        <w:rPr>
          <w:b/>
          <w:bCs/>
          <w:color w:val="000000"/>
          <w:sz w:val="20"/>
          <w:szCs w:val="20"/>
        </w:rPr>
      </w:pPr>
    </w:p>
    <w:p w:rsidR="004B20C2" w:rsidRDefault="004B20C2" w:rsidP="007878DA">
      <w:pPr>
        <w:jc w:val="center"/>
        <w:rPr>
          <w:b/>
          <w:bCs/>
          <w:color w:val="000000"/>
          <w:sz w:val="20"/>
          <w:szCs w:val="20"/>
        </w:rPr>
      </w:pPr>
    </w:p>
    <w:p w:rsidR="007878DA" w:rsidRDefault="00280D31" w:rsidP="007878DA">
      <w:pPr>
        <w:jc w:val="center"/>
        <w:rPr>
          <w:b/>
          <w:bCs/>
          <w:color w:val="000000"/>
          <w:sz w:val="20"/>
          <w:szCs w:val="20"/>
        </w:rPr>
      </w:pPr>
      <w:r w:rsidRPr="00280D31">
        <w:rPr>
          <w:b/>
          <w:bCs/>
          <w:color w:val="000000"/>
          <w:sz w:val="20"/>
          <w:szCs w:val="20"/>
        </w:rPr>
        <w:t>РАЗДЕЛ 2. Сведения о муниципальном движимом и ином имуществе</w:t>
      </w:r>
    </w:p>
    <w:p w:rsidR="007878DA" w:rsidRPr="00F96293" w:rsidRDefault="007878DA" w:rsidP="007878DA">
      <w:pPr>
        <w:jc w:val="center"/>
        <w:rPr>
          <w:b/>
          <w:bCs/>
          <w:color w:val="000000"/>
          <w:sz w:val="20"/>
          <w:szCs w:val="20"/>
        </w:rPr>
      </w:pPr>
    </w:p>
    <w:p w:rsidR="007878DA" w:rsidRDefault="00280D31" w:rsidP="007878DA">
      <w:pPr>
        <w:jc w:val="center"/>
        <w:rPr>
          <w:b/>
          <w:sz w:val="20"/>
          <w:szCs w:val="20"/>
        </w:rPr>
      </w:pPr>
      <w:r w:rsidRPr="00280D31">
        <w:rPr>
          <w:b/>
          <w:sz w:val="20"/>
          <w:szCs w:val="20"/>
        </w:rPr>
        <w:t>Подраздел 2.1. Акции</w:t>
      </w:r>
    </w:p>
    <w:p w:rsidR="00280D31" w:rsidRDefault="00280D31" w:rsidP="007878DA">
      <w:pPr>
        <w:jc w:val="center"/>
        <w:rPr>
          <w:b/>
          <w:sz w:val="20"/>
          <w:szCs w:val="20"/>
        </w:rPr>
      </w:pPr>
    </w:p>
    <w:tbl>
      <w:tblPr>
        <w:tblW w:w="15040" w:type="dxa"/>
        <w:tblInd w:w="93" w:type="dxa"/>
        <w:tblLayout w:type="fixed"/>
        <w:tblLook w:val="04A0"/>
      </w:tblPr>
      <w:tblGrid>
        <w:gridCol w:w="1008"/>
        <w:gridCol w:w="2551"/>
        <w:gridCol w:w="992"/>
        <w:gridCol w:w="1417"/>
        <w:gridCol w:w="1134"/>
        <w:gridCol w:w="1418"/>
        <w:gridCol w:w="1276"/>
        <w:gridCol w:w="1701"/>
        <w:gridCol w:w="1417"/>
        <w:gridCol w:w="1134"/>
        <w:gridCol w:w="992"/>
      </w:tblGrid>
      <w:tr w:rsidR="004B20C2" w:rsidRPr="004B20C2" w:rsidTr="004B20C2">
        <w:trPr>
          <w:trHeight w:val="396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Реестровый номер</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Количество акций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Регистрационные номера выпусков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Номинальная стоимость акций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Вид акций (обыкновенные или привилегированные)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Сведения о правообладателе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дата возникновения (прекращения) права собственности и иного вещного права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Сведения об установленных ограничениях (обременениях) с указанием наименов</w:t>
            </w:r>
            <w:r w:rsidR="00FF69AD">
              <w:rPr>
                <w:color w:val="000000"/>
                <w:sz w:val="18"/>
                <w:szCs w:val="18"/>
              </w:rPr>
              <w:t>а</w:t>
            </w:r>
            <w:r w:rsidRPr="004B20C2">
              <w:rPr>
                <w:color w:val="000000"/>
                <w:sz w:val="18"/>
                <w:szCs w:val="18"/>
              </w:rPr>
              <w:t>ния вида ограничений (обременений), основания и даты их возникновения и прекращения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Сведения о лице, в пользу которого установлены ограничения (обременения), (полное наименование физ</w:t>
            </w:r>
            <w:r w:rsidR="00FF69AD">
              <w:rPr>
                <w:color w:val="000000"/>
                <w:sz w:val="18"/>
                <w:szCs w:val="18"/>
              </w:rPr>
              <w:t>.</w:t>
            </w:r>
            <w:r w:rsidRPr="004B20C2">
              <w:rPr>
                <w:color w:val="000000"/>
                <w:sz w:val="18"/>
                <w:szCs w:val="18"/>
              </w:rPr>
              <w:t xml:space="preserve"> и юр.</w:t>
            </w:r>
            <w:r w:rsidR="00FF69AD">
              <w:rPr>
                <w:color w:val="000000"/>
                <w:sz w:val="18"/>
                <w:szCs w:val="18"/>
              </w:rPr>
              <w:t xml:space="preserve"> </w:t>
            </w:r>
            <w:r w:rsidRPr="004B20C2">
              <w:rPr>
                <w:color w:val="000000"/>
                <w:sz w:val="18"/>
                <w:szCs w:val="18"/>
              </w:rPr>
              <w:t>лица</w:t>
            </w:r>
            <w:r w:rsidR="00FF69AD">
              <w:rPr>
                <w:color w:val="000000"/>
                <w:sz w:val="18"/>
                <w:szCs w:val="18"/>
              </w:rPr>
              <w:t>, его ор</w:t>
            </w:r>
            <w:r w:rsidRPr="004B20C2">
              <w:rPr>
                <w:color w:val="000000"/>
                <w:sz w:val="18"/>
                <w:szCs w:val="18"/>
              </w:rPr>
              <w:t>г</w:t>
            </w:r>
            <w:r w:rsidR="00FF69AD">
              <w:rPr>
                <w:color w:val="000000"/>
                <w:sz w:val="18"/>
                <w:szCs w:val="18"/>
              </w:rPr>
              <w:t>а</w:t>
            </w:r>
            <w:r w:rsidRPr="004B20C2">
              <w:rPr>
                <w:color w:val="000000"/>
                <w:sz w:val="18"/>
                <w:szCs w:val="18"/>
              </w:rPr>
              <w:t>низационно-правовая форма, ИНН, КПП, ОГРН, ОКТМО)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Иные сведения (при необходимости)</w:t>
            </w:r>
          </w:p>
        </w:tc>
      </w:tr>
      <w:tr w:rsidR="004B20C2" w:rsidRPr="004B20C2" w:rsidTr="004B20C2">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B20C2" w:rsidRPr="004B20C2" w:rsidRDefault="004B20C2" w:rsidP="004B20C2">
            <w:pPr>
              <w:jc w:val="center"/>
              <w:rPr>
                <w:color w:val="000000"/>
                <w:sz w:val="18"/>
                <w:szCs w:val="18"/>
              </w:rPr>
            </w:pPr>
            <w:r w:rsidRPr="004B20C2">
              <w:rPr>
                <w:color w:val="000000"/>
                <w:sz w:val="18"/>
                <w:szCs w:val="18"/>
              </w:rPr>
              <w:t>1</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7</w:t>
            </w:r>
          </w:p>
        </w:tc>
        <w:tc>
          <w:tcPr>
            <w:tcW w:w="1701"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rsidR="004B20C2" w:rsidRPr="004B20C2" w:rsidRDefault="004B20C2" w:rsidP="004B20C2">
            <w:pPr>
              <w:jc w:val="center"/>
              <w:rPr>
                <w:color w:val="000000"/>
                <w:sz w:val="18"/>
                <w:szCs w:val="18"/>
              </w:rPr>
            </w:pPr>
            <w:r w:rsidRPr="004B20C2">
              <w:rPr>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4B20C2" w:rsidRPr="004B20C2" w:rsidRDefault="004B20C2" w:rsidP="004B20C2">
            <w:pPr>
              <w:jc w:val="center"/>
              <w:rPr>
                <w:color w:val="000000"/>
                <w:sz w:val="18"/>
                <w:szCs w:val="18"/>
              </w:rPr>
            </w:pPr>
            <w:r w:rsidRPr="004B20C2">
              <w:rPr>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4B20C2" w:rsidRPr="004B20C2" w:rsidRDefault="004B20C2" w:rsidP="004B20C2">
            <w:pPr>
              <w:jc w:val="center"/>
              <w:rPr>
                <w:color w:val="000000"/>
                <w:sz w:val="18"/>
                <w:szCs w:val="18"/>
              </w:rPr>
            </w:pPr>
            <w:r w:rsidRPr="004B20C2">
              <w:rPr>
                <w:color w:val="000000"/>
                <w:sz w:val="18"/>
                <w:szCs w:val="18"/>
              </w:rPr>
              <w:t>11</w:t>
            </w:r>
          </w:p>
        </w:tc>
      </w:tr>
      <w:tr w:rsidR="004B20C2" w:rsidRPr="004B20C2" w:rsidTr="004B20C2">
        <w:trPr>
          <w:trHeight w:val="126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B20C2" w:rsidRPr="004B20C2" w:rsidRDefault="004B20C2" w:rsidP="004B20C2">
            <w:pPr>
              <w:jc w:val="center"/>
              <w:rPr>
                <w:color w:val="000000"/>
                <w:sz w:val="18"/>
                <w:szCs w:val="18"/>
              </w:rPr>
            </w:pPr>
            <w:r w:rsidRPr="004B20C2">
              <w:rPr>
                <w:color w:val="000000"/>
                <w:sz w:val="18"/>
                <w:szCs w:val="18"/>
              </w:rPr>
              <w:t>1</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Акционерное общество "Грайворон-теплоэнерго", ИНН 3108008748, КПП 310801001, ОГРН 1193123014480, 309370 Белгородская область, Грайворонский район, г.</w:t>
            </w:r>
            <w:r w:rsidR="00FF69AD">
              <w:rPr>
                <w:color w:val="000000"/>
                <w:sz w:val="18"/>
                <w:szCs w:val="18"/>
              </w:rPr>
              <w:t xml:space="preserve"> </w:t>
            </w:r>
            <w:r w:rsidRPr="004B20C2">
              <w:rPr>
                <w:color w:val="000000"/>
                <w:sz w:val="18"/>
                <w:szCs w:val="18"/>
              </w:rPr>
              <w:t xml:space="preserve">Грайворон, ул.Луначарского,62, </w:t>
            </w:r>
          </w:p>
        </w:tc>
        <w:tc>
          <w:tcPr>
            <w:tcW w:w="992"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50466</w:t>
            </w:r>
          </w:p>
        </w:tc>
        <w:tc>
          <w:tcPr>
            <w:tcW w:w="1417"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50 466 000,00 руб.</w:t>
            </w:r>
          </w:p>
        </w:tc>
        <w:tc>
          <w:tcPr>
            <w:tcW w:w="1418"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Обыкновенные</w:t>
            </w:r>
          </w:p>
        </w:tc>
        <w:tc>
          <w:tcPr>
            <w:tcW w:w="1276"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103879">
            <w:pPr>
              <w:jc w:val="center"/>
              <w:rPr>
                <w:color w:val="000000"/>
                <w:sz w:val="18"/>
                <w:szCs w:val="18"/>
              </w:rPr>
            </w:pPr>
            <w:r w:rsidRPr="004B20C2">
              <w:rPr>
                <w:color w:val="000000"/>
                <w:sz w:val="18"/>
                <w:szCs w:val="18"/>
              </w:rPr>
              <w:t>Администрация Грайворонского муниципального округа Белгородской</w:t>
            </w:r>
            <w:r w:rsidR="00103879">
              <w:rPr>
                <w:color w:val="000000"/>
                <w:sz w:val="18"/>
                <w:szCs w:val="18"/>
              </w:rPr>
              <w:t xml:space="preserve"> </w:t>
            </w:r>
            <w:r w:rsidRPr="004B20C2">
              <w:rPr>
                <w:color w:val="000000"/>
                <w:sz w:val="18"/>
                <w:szCs w:val="18"/>
              </w:rPr>
              <w:t>области</w:t>
            </w:r>
          </w:p>
        </w:tc>
        <w:tc>
          <w:tcPr>
            <w:tcW w:w="1701"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4B20C2" w:rsidRPr="004B20C2" w:rsidRDefault="004B20C2" w:rsidP="004B20C2">
            <w:pPr>
              <w:jc w:val="center"/>
              <w:rPr>
                <w:color w:val="000000"/>
                <w:sz w:val="18"/>
                <w:szCs w:val="18"/>
              </w:rPr>
            </w:pPr>
            <w:r w:rsidRPr="004B20C2">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4B20C2" w:rsidRPr="004B20C2" w:rsidRDefault="004B20C2" w:rsidP="004B20C2">
            <w:pPr>
              <w:jc w:val="center"/>
              <w:rPr>
                <w:color w:val="000000"/>
                <w:sz w:val="18"/>
                <w:szCs w:val="18"/>
              </w:rPr>
            </w:pPr>
            <w:r w:rsidRPr="004B20C2">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4B20C2" w:rsidRPr="004B20C2" w:rsidRDefault="004B20C2" w:rsidP="004B20C2">
            <w:pPr>
              <w:jc w:val="center"/>
              <w:rPr>
                <w:color w:val="000000"/>
                <w:sz w:val="18"/>
                <w:szCs w:val="18"/>
              </w:rPr>
            </w:pPr>
            <w:r w:rsidRPr="004B20C2">
              <w:rPr>
                <w:color w:val="000000"/>
                <w:sz w:val="18"/>
                <w:szCs w:val="18"/>
              </w:rPr>
              <w:t> </w:t>
            </w:r>
          </w:p>
        </w:tc>
      </w:tr>
    </w:tbl>
    <w:p w:rsidR="00280D31" w:rsidRPr="00F96293" w:rsidRDefault="00280D31" w:rsidP="007878DA">
      <w:pPr>
        <w:jc w:val="center"/>
        <w:rPr>
          <w:b/>
          <w:sz w:val="20"/>
          <w:szCs w:val="20"/>
        </w:rPr>
      </w:pPr>
    </w:p>
    <w:p w:rsidR="007878DA" w:rsidRDefault="007878DA" w:rsidP="007878DA">
      <w:pPr>
        <w:jc w:val="center"/>
        <w:rPr>
          <w:b/>
          <w:sz w:val="20"/>
          <w:szCs w:val="20"/>
        </w:rPr>
      </w:pPr>
    </w:p>
    <w:p w:rsidR="004B20C2" w:rsidRDefault="004B20C2" w:rsidP="007878DA">
      <w:pPr>
        <w:jc w:val="center"/>
        <w:rPr>
          <w:b/>
          <w:sz w:val="20"/>
          <w:szCs w:val="20"/>
        </w:rPr>
      </w:pPr>
    </w:p>
    <w:p w:rsidR="004B20C2" w:rsidRDefault="004B20C2" w:rsidP="007878DA">
      <w:pPr>
        <w:jc w:val="center"/>
        <w:rPr>
          <w:b/>
          <w:sz w:val="20"/>
          <w:szCs w:val="20"/>
        </w:rPr>
      </w:pPr>
    </w:p>
    <w:p w:rsidR="004B20C2" w:rsidRDefault="004B20C2" w:rsidP="007878DA">
      <w:pPr>
        <w:jc w:val="center"/>
        <w:rPr>
          <w:b/>
          <w:sz w:val="20"/>
          <w:szCs w:val="20"/>
        </w:rPr>
      </w:pPr>
    </w:p>
    <w:p w:rsidR="004B20C2" w:rsidRDefault="004B20C2" w:rsidP="007878DA">
      <w:pPr>
        <w:jc w:val="center"/>
        <w:rPr>
          <w:b/>
          <w:sz w:val="20"/>
          <w:szCs w:val="20"/>
        </w:rPr>
      </w:pPr>
    </w:p>
    <w:p w:rsidR="004B20C2" w:rsidRDefault="004B20C2" w:rsidP="007878DA">
      <w:pPr>
        <w:jc w:val="center"/>
        <w:rPr>
          <w:b/>
          <w:sz w:val="20"/>
          <w:szCs w:val="20"/>
        </w:rPr>
      </w:pPr>
    </w:p>
    <w:p w:rsidR="004B20C2" w:rsidRDefault="004B20C2" w:rsidP="007878DA">
      <w:pPr>
        <w:jc w:val="center"/>
        <w:rPr>
          <w:b/>
          <w:sz w:val="20"/>
          <w:szCs w:val="20"/>
        </w:rPr>
      </w:pPr>
    </w:p>
    <w:p w:rsidR="007878DA" w:rsidRDefault="00280D31" w:rsidP="007878DA">
      <w:pPr>
        <w:jc w:val="center"/>
        <w:rPr>
          <w:b/>
          <w:sz w:val="20"/>
          <w:szCs w:val="20"/>
        </w:rPr>
      </w:pPr>
      <w:r w:rsidRPr="00280D31">
        <w:rPr>
          <w:b/>
          <w:sz w:val="20"/>
          <w:szCs w:val="20"/>
        </w:rPr>
        <w:t>Подраздел 2.2. Доли (вклады) в уставных (складочных) капиталах хозяйственных обществ и товариществ</w:t>
      </w:r>
    </w:p>
    <w:p w:rsidR="00B5085B" w:rsidRDefault="00B5085B" w:rsidP="00B5085B">
      <w:pPr>
        <w:jc w:val="center"/>
        <w:rPr>
          <w:b/>
          <w:sz w:val="16"/>
          <w:szCs w:val="16"/>
        </w:rPr>
      </w:pPr>
    </w:p>
    <w:p w:rsidR="00E655B8" w:rsidRDefault="00E655B8" w:rsidP="00B5085B">
      <w:pPr>
        <w:jc w:val="center"/>
        <w:rPr>
          <w:b/>
          <w:sz w:val="16"/>
          <w:szCs w:val="16"/>
        </w:rPr>
      </w:pPr>
    </w:p>
    <w:tbl>
      <w:tblPr>
        <w:tblW w:w="15040" w:type="dxa"/>
        <w:tblInd w:w="93" w:type="dxa"/>
        <w:tblLayout w:type="fixed"/>
        <w:tblLook w:val="04A0"/>
      </w:tblPr>
      <w:tblGrid>
        <w:gridCol w:w="1149"/>
        <w:gridCol w:w="3446"/>
        <w:gridCol w:w="1657"/>
        <w:gridCol w:w="1701"/>
        <w:gridCol w:w="2126"/>
        <w:gridCol w:w="1843"/>
        <w:gridCol w:w="1843"/>
        <w:gridCol w:w="1275"/>
      </w:tblGrid>
      <w:tr w:rsidR="00E655B8" w:rsidRPr="00E655B8" w:rsidTr="00E655B8">
        <w:trPr>
          <w:trHeight w:val="408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Реестровый номер</w:t>
            </w:r>
          </w:p>
        </w:tc>
        <w:tc>
          <w:tcPr>
            <w:tcW w:w="3446" w:type="dxa"/>
            <w:tcBorders>
              <w:top w:val="single" w:sz="4" w:space="0" w:color="auto"/>
              <w:left w:val="nil"/>
              <w:bottom w:val="single" w:sz="4" w:space="0" w:color="auto"/>
              <w:right w:val="single" w:sz="4" w:space="0" w:color="000000"/>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Доля (вклад) в уставном (складочном) капитале хозяйственного общества, товарищества в процентах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Сведения о правообладателе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дата возникновения (прекращения) права собственности и иного вещного права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Сведения об установленных ограничениях (обременениях) с указанием наименов</w:t>
            </w:r>
            <w:r>
              <w:rPr>
                <w:color w:val="000000"/>
                <w:sz w:val="20"/>
                <w:szCs w:val="20"/>
              </w:rPr>
              <w:t>а</w:t>
            </w:r>
            <w:r w:rsidRPr="00E655B8">
              <w:rPr>
                <w:color w:val="000000"/>
                <w:sz w:val="20"/>
                <w:szCs w:val="20"/>
              </w:rPr>
              <w:t>ния вида ограничений (обременений), основания и даты их возникновения и прекращения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Сведения о лице, в пользу которого установлены ограничения (обременения), (полное наименование физ</w:t>
            </w:r>
            <w:r>
              <w:rPr>
                <w:color w:val="000000"/>
                <w:sz w:val="20"/>
                <w:szCs w:val="20"/>
              </w:rPr>
              <w:t>.</w:t>
            </w:r>
            <w:r w:rsidRPr="00E655B8">
              <w:rPr>
                <w:color w:val="000000"/>
                <w:sz w:val="20"/>
                <w:szCs w:val="20"/>
              </w:rPr>
              <w:t xml:space="preserve"> и юр</w:t>
            </w:r>
            <w:r>
              <w:rPr>
                <w:color w:val="000000"/>
                <w:sz w:val="20"/>
                <w:szCs w:val="20"/>
              </w:rPr>
              <w:t>. лица, его ор</w:t>
            </w:r>
            <w:r w:rsidRPr="00E655B8">
              <w:rPr>
                <w:color w:val="000000"/>
                <w:sz w:val="20"/>
                <w:szCs w:val="20"/>
              </w:rPr>
              <w:t>г</w:t>
            </w:r>
            <w:r>
              <w:rPr>
                <w:color w:val="000000"/>
                <w:sz w:val="20"/>
                <w:szCs w:val="20"/>
              </w:rPr>
              <w:t>а</w:t>
            </w:r>
            <w:r w:rsidRPr="00E655B8">
              <w:rPr>
                <w:color w:val="000000"/>
                <w:sz w:val="20"/>
                <w:szCs w:val="20"/>
              </w:rPr>
              <w:t>низационно-правовая форма, ИНН, КПП, ОГРН, ОКТМО)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Иные сведения (при необходимости)</w:t>
            </w:r>
          </w:p>
        </w:tc>
      </w:tr>
      <w:tr w:rsidR="00E655B8" w:rsidRPr="00E655B8" w:rsidTr="00E655B8">
        <w:trPr>
          <w:trHeight w:val="31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E655B8" w:rsidRPr="00E655B8" w:rsidRDefault="00E655B8" w:rsidP="00E655B8">
            <w:pPr>
              <w:jc w:val="center"/>
              <w:rPr>
                <w:color w:val="000000"/>
                <w:sz w:val="20"/>
                <w:szCs w:val="20"/>
              </w:rPr>
            </w:pPr>
            <w:r w:rsidRPr="00E655B8">
              <w:rPr>
                <w:color w:val="000000"/>
                <w:sz w:val="20"/>
                <w:szCs w:val="20"/>
              </w:rPr>
              <w:t>1</w:t>
            </w:r>
          </w:p>
        </w:tc>
        <w:tc>
          <w:tcPr>
            <w:tcW w:w="3446" w:type="dxa"/>
            <w:tcBorders>
              <w:top w:val="single" w:sz="4" w:space="0" w:color="auto"/>
              <w:left w:val="nil"/>
              <w:bottom w:val="single" w:sz="4" w:space="0" w:color="auto"/>
              <w:right w:val="single" w:sz="4" w:space="0" w:color="000000"/>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2</w:t>
            </w:r>
          </w:p>
        </w:tc>
        <w:tc>
          <w:tcPr>
            <w:tcW w:w="1657" w:type="dxa"/>
            <w:tcBorders>
              <w:top w:val="nil"/>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4</w:t>
            </w:r>
          </w:p>
        </w:tc>
        <w:tc>
          <w:tcPr>
            <w:tcW w:w="2126" w:type="dxa"/>
            <w:tcBorders>
              <w:top w:val="nil"/>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E655B8" w:rsidRPr="00E655B8" w:rsidRDefault="00E655B8" w:rsidP="00E655B8">
            <w:pPr>
              <w:jc w:val="center"/>
              <w:rPr>
                <w:color w:val="000000"/>
                <w:sz w:val="20"/>
                <w:szCs w:val="20"/>
              </w:rPr>
            </w:pPr>
            <w:r w:rsidRPr="00E655B8">
              <w:rPr>
                <w:color w:val="000000"/>
                <w:sz w:val="20"/>
                <w:szCs w:val="20"/>
              </w:rPr>
              <w:t>6</w:t>
            </w:r>
          </w:p>
        </w:tc>
        <w:tc>
          <w:tcPr>
            <w:tcW w:w="1843" w:type="dxa"/>
            <w:tcBorders>
              <w:top w:val="nil"/>
              <w:left w:val="nil"/>
              <w:bottom w:val="single" w:sz="4" w:space="0" w:color="auto"/>
              <w:right w:val="single" w:sz="4" w:space="0" w:color="auto"/>
            </w:tcBorders>
            <w:shd w:val="clear" w:color="auto" w:fill="auto"/>
            <w:noWrap/>
            <w:vAlign w:val="center"/>
            <w:hideMark/>
          </w:tcPr>
          <w:p w:rsidR="00E655B8" w:rsidRPr="00E655B8" w:rsidRDefault="00E655B8" w:rsidP="00E655B8">
            <w:pPr>
              <w:jc w:val="center"/>
              <w:rPr>
                <w:color w:val="000000"/>
                <w:sz w:val="20"/>
                <w:szCs w:val="20"/>
              </w:rPr>
            </w:pPr>
            <w:r w:rsidRPr="00E655B8">
              <w:rPr>
                <w:color w:val="000000"/>
                <w:sz w:val="20"/>
                <w:szCs w:val="20"/>
              </w:rPr>
              <w:t>7</w:t>
            </w:r>
          </w:p>
        </w:tc>
        <w:tc>
          <w:tcPr>
            <w:tcW w:w="1275" w:type="dxa"/>
            <w:tcBorders>
              <w:top w:val="nil"/>
              <w:left w:val="nil"/>
              <w:bottom w:val="single" w:sz="4" w:space="0" w:color="auto"/>
              <w:right w:val="single" w:sz="4" w:space="0" w:color="auto"/>
            </w:tcBorders>
            <w:shd w:val="clear" w:color="auto" w:fill="auto"/>
            <w:noWrap/>
            <w:vAlign w:val="center"/>
            <w:hideMark/>
          </w:tcPr>
          <w:p w:rsidR="00E655B8" w:rsidRPr="00E655B8" w:rsidRDefault="00E655B8" w:rsidP="00E655B8">
            <w:pPr>
              <w:jc w:val="center"/>
              <w:rPr>
                <w:color w:val="000000"/>
                <w:sz w:val="20"/>
                <w:szCs w:val="20"/>
              </w:rPr>
            </w:pPr>
            <w:r w:rsidRPr="00E655B8">
              <w:rPr>
                <w:color w:val="000000"/>
                <w:sz w:val="20"/>
                <w:szCs w:val="20"/>
              </w:rPr>
              <w:t>8</w:t>
            </w:r>
          </w:p>
        </w:tc>
      </w:tr>
      <w:tr w:rsidR="00E655B8" w:rsidRPr="00E655B8" w:rsidTr="00E655B8">
        <w:trPr>
          <w:trHeight w:val="232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14525000.2.2.1</w:t>
            </w:r>
          </w:p>
        </w:tc>
        <w:tc>
          <w:tcPr>
            <w:tcW w:w="3446" w:type="dxa"/>
            <w:tcBorders>
              <w:top w:val="single" w:sz="4" w:space="0" w:color="auto"/>
              <w:left w:val="nil"/>
              <w:bottom w:val="single" w:sz="4" w:space="0" w:color="auto"/>
              <w:right w:val="single" w:sz="4" w:space="0" w:color="000000"/>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 xml:space="preserve">Общество с ограниченной ответственностью "Универсал", ИНН 3108008931, КПП 310801001, ОГРН 1213100003500, 309370, Белгородская область, Грайворонский р-н, г. Грайворон, ул. Ленина, д. 13б </w:t>
            </w:r>
          </w:p>
        </w:tc>
        <w:tc>
          <w:tcPr>
            <w:tcW w:w="1657" w:type="dxa"/>
            <w:tcBorders>
              <w:top w:val="nil"/>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100</w:t>
            </w:r>
          </w:p>
        </w:tc>
        <w:tc>
          <w:tcPr>
            <w:tcW w:w="1701" w:type="dxa"/>
            <w:tcBorders>
              <w:top w:val="nil"/>
              <w:left w:val="nil"/>
              <w:bottom w:val="single" w:sz="4" w:space="0" w:color="auto"/>
              <w:right w:val="single" w:sz="4" w:space="0" w:color="auto"/>
            </w:tcBorders>
            <w:shd w:val="clear" w:color="auto" w:fill="auto"/>
            <w:vAlign w:val="center"/>
            <w:hideMark/>
          </w:tcPr>
          <w:p w:rsidR="00E655B8" w:rsidRPr="00E655B8" w:rsidRDefault="00E655B8" w:rsidP="00E655B8">
            <w:pPr>
              <w:jc w:val="center"/>
              <w:rPr>
                <w:color w:val="000000"/>
                <w:sz w:val="20"/>
                <w:szCs w:val="20"/>
              </w:rPr>
            </w:pPr>
            <w:r w:rsidRPr="00E655B8">
              <w:rPr>
                <w:color w:val="000000"/>
                <w:sz w:val="20"/>
                <w:szCs w:val="20"/>
              </w:rPr>
              <w:t>Администрация Грайворонского муниципального округа Белгородской области</w:t>
            </w:r>
          </w:p>
        </w:tc>
        <w:tc>
          <w:tcPr>
            <w:tcW w:w="2126" w:type="dxa"/>
            <w:tcBorders>
              <w:top w:val="nil"/>
              <w:left w:val="nil"/>
              <w:bottom w:val="single" w:sz="4" w:space="0" w:color="auto"/>
              <w:right w:val="single" w:sz="4" w:space="0" w:color="auto"/>
            </w:tcBorders>
            <w:shd w:val="clear" w:color="auto" w:fill="auto"/>
            <w:vAlign w:val="center"/>
            <w:hideMark/>
          </w:tcPr>
          <w:p w:rsidR="00E655B8" w:rsidRPr="00E655B8" w:rsidRDefault="00E655B8" w:rsidP="00E655B8">
            <w:pPr>
              <w:jc w:val="both"/>
              <w:rPr>
                <w:color w:val="000000"/>
                <w:sz w:val="20"/>
                <w:szCs w:val="20"/>
              </w:rPr>
            </w:pPr>
            <w:r w:rsidRPr="00E655B8">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E655B8" w:rsidRPr="00E655B8" w:rsidRDefault="00E655B8" w:rsidP="00E655B8">
            <w:pPr>
              <w:jc w:val="center"/>
              <w:rPr>
                <w:color w:val="000000"/>
                <w:sz w:val="20"/>
                <w:szCs w:val="20"/>
              </w:rPr>
            </w:pPr>
            <w:r w:rsidRPr="00E655B8">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E655B8" w:rsidRPr="00E655B8" w:rsidRDefault="00E655B8" w:rsidP="00E655B8">
            <w:pPr>
              <w:jc w:val="center"/>
              <w:rPr>
                <w:color w:val="000000"/>
                <w:sz w:val="20"/>
                <w:szCs w:val="20"/>
              </w:rPr>
            </w:pPr>
            <w:r w:rsidRPr="00E655B8">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E655B8" w:rsidRPr="00E655B8" w:rsidRDefault="00E655B8" w:rsidP="00E655B8">
            <w:pPr>
              <w:jc w:val="center"/>
              <w:rPr>
                <w:color w:val="000000"/>
                <w:sz w:val="20"/>
                <w:szCs w:val="20"/>
              </w:rPr>
            </w:pPr>
            <w:r w:rsidRPr="00E655B8">
              <w:rPr>
                <w:color w:val="000000"/>
                <w:sz w:val="20"/>
                <w:szCs w:val="20"/>
              </w:rPr>
              <w:t> </w:t>
            </w:r>
          </w:p>
        </w:tc>
      </w:tr>
    </w:tbl>
    <w:p w:rsidR="00280D31" w:rsidRDefault="00280D31" w:rsidP="00B5085B">
      <w:pPr>
        <w:jc w:val="center"/>
        <w:rPr>
          <w:b/>
          <w:sz w:val="16"/>
          <w:szCs w:val="16"/>
        </w:rPr>
      </w:pPr>
    </w:p>
    <w:p w:rsidR="00A25838" w:rsidRPr="00E655B8" w:rsidRDefault="00A25838" w:rsidP="00B5085B">
      <w:pPr>
        <w:jc w:val="center"/>
        <w:rPr>
          <w:b/>
          <w:sz w:val="20"/>
          <w:szCs w:val="20"/>
        </w:rPr>
      </w:pPr>
      <w:r w:rsidRPr="00E655B8">
        <w:rPr>
          <w:b/>
          <w:sz w:val="20"/>
          <w:szCs w:val="20"/>
        </w:rPr>
        <w:t>2.3. Движимое имущество и иное имущество</w:t>
      </w:r>
    </w:p>
    <w:p w:rsidR="00A25838" w:rsidRDefault="00A25838" w:rsidP="00B5085B">
      <w:pPr>
        <w:jc w:val="center"/>
        <w:rPr>
          <w:b/>
          <w:sz w:val="16"/>
          <w:szCs w:val="16"/>
        </w:rPr>
      </w:pPr>
    </w:p>
    <w:tbl>
      <w:tblPr>
        <w:tblW w:w="9719" w:type="dxa"/>
        <w:tblInd w:w="93" w:type="dxa"/>
        <w:tblLook w:val="04A0"/>
      </w:tblPr>
      <w:tblGrid>
        <w:gridCol w:w="868"/>
        <w:gridCol w:w="1063"/>
        <w:gridCol w:w="750"/>
        <w:gridCol w:w="721"/>
        <w:gridCol w:w="535"/>
        <w:gridCol w:w="1160"/>
        <w:gridCol w:w="650"/>
        <w:gridCol w:w="1204"/>
        <w:gridCol w:w="1002"/>
        <w:gridCol w:w="665"/>
        <w:gridCol w:w="1255"/>
        <w:gridCol w:w="649"/>
        <w:gridCol w:w="659"/>
        <w:gridCol w:w="977"/>
        <w:gridCol w:w="818"/>
        <w:gridCol w:w="880"/>
        <w:gridCol w:w="837"/>
      </w:tblGrid>
      <w:tr w:rsidR="00DF46D6" w:rsidRPr="00536CC9" w:rsidTr="00536CC9">
        <w:trPr>
          <w:trHeight w:val="12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Реестровый номер</w:t>
            </w:r>
          </w:p>
        </w:tc>
        <w:tc>
          <w:tcPr>
            <w:tcW w:w="686"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Наименование движимого имущества (иного имущества)</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Марка</w:t>
            </w:r>
          </w:p>
        </w:tc>
        <w:tc>
          <w:tcPr>
            <w:tcW w:w="422"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Модель</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Год выпуска</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Идентификационный номер (VIN)</w:t>
            </w:r>
          </w:p>
        </w:tc>
        <w:tc>
          <w:tcPr>
            <w:tcW w:w="385"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Гос. рег. знак</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Инвентарный номер</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Реквизиты ПТС</w:t>
            </w:r>
          </w:p>
        </w:tc>
        <w:tc>
          <w:tcPr>
            <w:tcW w:w="379"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Реквизиты СТС</w:t>
            </w:r>
          </w:p>
        </w:tc>
        <w:tc>
          <w:tcPr>
            <w:tcW w:w="763"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Сведения о правообладателе</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Балансовая стоимость (руб.)</w:t>
            </w:r>
          </w:p>
        </w:tc>
        <w:tc>
          <w:tcPr>
            <w:tcW w:w="501"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Остаточная стоимость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дата возникновения (прекращения) права собствен</w:t>
            </w:r>
            <w:r w:rsidRPr="00536CC9">
              <w:rPr>
                <w:color w:val="000000"/>
                <w:sz w:val="20"/>
                <w:szCs w:val="20"/>
              </w:rPr>
              <w:lastRenderedPageBreak/>
              <w:t>ности и иного вещного права</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Сведения об установленных ограничениях (обременениях) с указанием наименовния вида ограничений (обременений), основания и даты их возникновения и прекращения</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Сведения о лице, в пользу которого установлены ограничения (обременения), (полное наименование физ и юр.лица, его орагнизационно-правовая форма, ИНН, КПП, ОГРН, ОКТМО)</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Иные сведения (при необходимости)</w:t>
            </w:r>
          </w:p>
        </w:tc>
      </w:tr>
      <w:tr w:rsidR="00DF46D6" w:rsidRPr="00536CC9" w:rsidTr="00DF46D6">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6</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7</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8</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10</w:t>
            </w:r>
          </w:p>
        </w:tc>
        <w:tc>
          <w:tcPr>
            <w:tcW w:w="763"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11</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12</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13</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15</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17</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Автобус специальный для перевозки детей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ИАЦ</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1767М4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XJG1767M4N0002574</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 156 ВВ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00000000000000000297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164301045910606</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99 42 323413</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"Смородинская СОШ", ИНН 3108004920, КПП 310801001, ОГРН 1023100644522,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3 201 250,00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1 600 624,90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14525000.2.3.2</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Автобус специальный для перевозки детей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Х96322121С0733421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939 ВЕ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0000000000000000000349</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НН 971864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02 № 046099</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"Смородинская СОШ", ИНН 3108004920, КПП 310801001, ОГРН 1023100644522,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770 500,00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320570-02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Х1M3205ХXN0001361</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 645 АК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00000000000000000358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164301044996033</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99 42 323034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"Почаевская СОШ", ИНН 3108004912, КПП 310801001, ОГРН 1023100645</w:t>
            </w:r>
            <w:r w:rsidRPr="00536CC9">
              <w:rPr>
                <w:color w:val="000000"/>
                <w:sz w:val="20"/>
                <w:szCs w:val="20"/>
              </w:rPr>
              <w:lastRenderedPageBreak/>
              <w:t>006,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2 940 500,00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1 421 241,77</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14525000.2.3.4</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легковый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21065</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201</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ХТА21065014335167</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С 414 ВА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00000000000000000151</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63 КА 878100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КМ 045574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"Почаевская СОШ", ИНН 3108004912, КПП 310801001, ОГРН 1023100645006,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135 160,00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14525000.2.3.5</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Автобус специальный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322132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ХТН32213250396426</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 674 СУ</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00000000000000000417</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КУ 692650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НТ 979704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"Почаевская СОШ", ИНН 3108004912, КПП 310801001, ОГРН 1023100645006,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313 200,00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7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11113</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2005</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XTJ11113050139558</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Е 519 НН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000000000000000000243</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50 МА 421162</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ОВ 161823</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МБОУ "Мокро-Орловская СОШ", ИНН 3108004905, КПП 310801001, </w:t>
            </w:r>
            <w:r w:rsidRPr="00536CC9">
              <w:rPr>
                <w:color w:val="000000"/>
                <w:sz w:val="20"/>
                <w:szCs w:val="20"/>
              </w:rPr>
              <w:lastRenderedPageBreak/>
              <w:t>ОГРН 1023100645226,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121 768,00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сел.поселения б/н от 01.01.20</w:t>
            </w:r>
            <w:r w:rsidRPr="00536CC9">
              <w:rPr>
                <w:color w:val="000000"/>
                <w:sz w:val="20"/>
                <w:szCs w:val="20"/>
              </w:rPr>
              <w:lastRenderedPageBreak/>
              <w:t>12г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6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X1M3205RLPS000571</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 800 ЕН31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00000000000000000353</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164301053884671</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99 46 465883</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"Мокро-Орловская СОШ", ИНН 3108004905, КПП 310801001, ОГРН 1023100645226,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4 170 000,00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3 077 857,08</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акта приема - передачи № УО000019 от 22.02.2023г Постановление №121 от 22.02.2023г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3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2020</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Х96322121L0896451</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968 УС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00000000000000000168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164301008389155</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99 32 407973</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"Косиловская ООШ", ИНН 3108004976, КПП 310801001, ОГРН 1023100644225,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1 604 935,00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726 041,98</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№УО000021 от 17.20.2021г Постановление №80 от 17.02.2021г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3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Автомобиль легковой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210540</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2008</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ХТА21054082136690</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М 333 СВ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00000000000000000165</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63 МР 956736</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99 30 441179</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"Косиловская ООШ", ИНН 3108004976, КПП 310801001, ОГРН 1023100644</w:t>
            </w:r>
            <w:r w:rsidRPr="00536CC9">
              <w:rPr>
                <w:color w:val="000000"/>
                <w:sz w:val="20"/>
                <w:szCs w:val="20"/>
              </w:rPr>
              <w:lastRenderedPageBreak/>
              <w:t>225,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139 750,00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№24 от 21.02.2020г Постановление</w:t>
            </w:r>
            <w:r w:rsidRPr="00536CC9">
              <w:rPr>
                <w:color w:val="000000"/>
                <w:sz w:val="20"/>
                <w:szCs w:val="20"/>
              </w:rPr>
              <w:lastRenderedPageBreak/>
              <w:t>№21 от 21.02.2020г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Автомобиль легковой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11113</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2005</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XTJ11113050139049</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Е 802 РТ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00000000000000000092</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50 МА 420872</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ОВ 161546</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"Козинская СОШ", ИНН 3108004895, КПП 310801001, ОГРН 1023100645303,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106 056,00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сел.поселения №12 от 01.01.12</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4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320570-02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Х1M3205ХXN0001494</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X657AK31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00000000000000000308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164301045270747</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99 42 323032</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"Козинская СОШ", ИНН 3108004895, КПП 310801001, ОГРН 1023100645303,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2 940 500,00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1 855 315,55</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№УО000077 от 16.05.22 Постановление №369 от 16.05.22</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XIM4234EVPS001290</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Х096НХ31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00000000000000000627</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164301073297889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99 57 269954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МБОУ "Козинская СОШ", ИНН 3108004895, КПП 310801001, ОГРН 1023100645303, </w:t>
            </w:r>
            <w:r w:rsidRPr="00536CC9">
              <w:rPr>
                <w:color w:val="000000"/>
                <w:sz w:val="20"/>
                <w:szCs w:val="20"/>
              </w:rPr>
              <w:lastRenderedPageBreak/>
              <w:t>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4 411 356,00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№УОГУ-000019 от 31.10.2023г Постано</w:t>
            </w:r>
            <w:r w:rsidRPr="00536CC9">
              <w:rPr>
                <w:color w:val="000000"/>
                <w:sz w:val="20"/>
                <w:szCs w:val="20"/>
              </w:rPr>
              <w:lastRenderedPageBreak/>
              <w:t>вление №676 от 31.10.2023г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9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Автомобиль легковой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СЕАЗ </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1113-02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2004</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ХТJ1111304126029</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Н 367 СТ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00000000000000000081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50 КУ  102875</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31 02  061132</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"Ивано-Лисичанская СОШ", ИНН 3108004888, КПП 310801001, ОГРН 1023100645215,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98 900,00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сел.поселения №7 от 01.01.2012</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9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Х1М3205RLPS000567</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 814 ЕН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00000000000000000402</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164301053884649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99 46 465858</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"Ивано-Лисичанская СОШ", ИНН 3108004888, КПП 310801001, ОГРН 1023100645215,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4 170 000,00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2 641 000,00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№УО000007 от 22.02.2023 Постановление №120 от 22.02.2023г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9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XIM4234EVPS001178</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 118 НХ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00000000000000000403</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164301073321154</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99 57 269942</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"Ивано-Лисичанская СОШ", ИНН 3108004888, КПП 310801001, ОГРН 1023100645215,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4 411 356,00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№УОГУ-000018 от 31.10.2023 Постановление №676 от 31.10.2023г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1113</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XTJ11113030099270</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Н 137КЕ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00000000000000000004</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50 КН 990098</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07 № 342702</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"Дунайская ООШ им. А.Я.Волобуева", ИНН 3108004863, КПП 310801001, ОГРН 1023100645160,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91 744,00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сел.поселения №12 от 01.01.2012</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6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Автобус специальный для перевозки детей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2020</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X96322121L0896411</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941 УС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00000000000000000278</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164301008389210</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99 32 407870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"Дунайская ООШ им. А.Я.Волобуева", ИНН 3108004863, КПП 310801001, ОГРН 1023100645160,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1 604 935,00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726 041,98</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№20 от 17.02.2021 Постановление №80 от 17.02.2021г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9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Автобус специальный для перевозки детей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423407-04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XIM4234EVPS001294</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Х138НХ31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00000000000000000356</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164301073297735</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99 57 269985</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"Дунайская ООШ им. А.Я.Волобуева", ИНН 3108004863, КПП 310801001, ОГРН 1023100645160,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4 411 356,00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№УОГУ-000016 от 31.10.2023 Постановление №676 от 31.10.2023г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8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Легковой 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21070</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2001</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ХТА21070011418130</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 518 ОХ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00000000000000000122</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63 ЕХ 404870</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20 №466723</w:t>
            </w:r>
          </w:p>
        </w:tc>
        <w:tc>
          <w:tcPr>
            <w:tcW w:w="763"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МБОУ  "Дорогощанская СОШ", ИНН 3108004856, КПП 310801001, ОГРН 1023100645150,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121 001,68</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сел.поселения №8 от 01.01.2012</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0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14525000.2.3.20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32053-70</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2015</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Х1М3205ВХF0002575</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О 371 СО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00000000000000000436</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52 ОК 462949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3131 №353709</w:t>
            </w:r>
          </w:p>
        </w:tc>
        <w:tc>
          <w:tcPr>
            <w:tcW w:w="763"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МБОУ  "Дорогощанская СОШ", ИНН 3108004856, КПП 310801001, ОГРН 1023100645150,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1 664 000,00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товарная накладная 413 от 14.09.15г  Договор №7 от26.08.2015г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14525000.2.3.21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2016</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Х96322121G0814854</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250 СК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00000000000000000445</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52 ОМ 30471</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99 18 331461</w:t>
            </w:r>
          </w:p>
        </w:tc>
        <w:tc>
          <w:tcPr>
            <w:tcW w:w="763"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МБОУ  "Дорогощанская СОШ", ИНН 3108004856, КПП 310801001, ОГРН 1023100645150,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1 165 000,00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№1 от 13.01.2017 Прстановление №5  от 13.01.2017</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4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14525000.2.3.22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423407-04</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XIM4234EVPS001311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Х130НХ31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00000000000000000593</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164301073288077</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99 57 269970</w:t>
            </w:r>
          </w:p>
        </w:tc>
        <w:tc>
          <w:tcPr>
            <w:tcW w:w="763"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МБОУ  "Дорогощанская СОШ", ИНН 3108004856, КПП 310801001, ОГРН 1023100645150,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4 411 356,00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№УОГУ-000015 от 31.10.2023 Прстановление №676  от 31.10.2023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14525000.2.3.23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320570-02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Х1М3205XХN0001483</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X635AK31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00000000000000000700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164301045295299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99 42 323033</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"Добросельская ООШ", ИНН 3108004951, КПП 310801001, ОГРН 1023100645182,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2 940 500,00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1 890 321,50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№УО00075 от 16.05.2022г Постановление №369 от 16.05.20</w:t>
            </w:r>
            <w:r w:rsidRPr="00536CC9">
              <w:rPr>
                <w:color w:val="000000"/>
                <w:sz w:val="20"/>
                <w:szCs w:val="20"/>
              </w:rPr>
              <w:lastRenderedPageBreak/>
              <w:t>22г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14525000.2.3.24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XIM4234EVPS001310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Х080НХ31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00000000000000000722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164301073288979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99 57 269881</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"Добросельская ООШ", ИНН 3108004951, КПП 310801001, ОГРН 1023100645182,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4 411 356,00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№УОГУ-000011 от 31.10.2023г Постановление №676 от 31.10.2023г</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14525000.2.3.25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Легковай автомобиль </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ВАЗ </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11113</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XTJ11113030103590</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С 430 ТР31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00000000000000000033</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50 КО 676629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НС 714990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"Безыменская СОШ", ИНН 3108004824, КПП 310801001, ОГРН 1023100644368,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95 404,00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bottom"/>
            <w:hideMark/>
          </w:tcPr>
          <w:p w:rsidR="00DF46D6" w:rsidRPr="00536CC9" w:rsidRDefault="00DF46D6" w:rsidP="00DF46D6">
            <w:pPr>
              <w:jc w:val="center"/>
              <w:rPr>
                <w:color w:val="000000"/>
                <w:sz w:val="20"/>
                <w:szCs w:val="20"/>
              </w:rPr>
            </w:pPr>
            <w:r w:rsidRPr="00536CC9">
              <w:rPr>
                <w:color w:val="000000"/>
                <w:sz w:val="20"/>
                <w:szCs w:val="20"/>
              </w:rPr>
              <w:t>акт приема передачи сел.поселения б/н от 01.01.2012</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9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14525000.2.3.26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ИАЦ</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1767М4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ХJG1767M4N0002573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Х 072 ВВ31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00000000000000000374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164301045907581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99 42 323382</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"Безыменская СОШ", ИНН 3108004824, КПП 310801001, ОГРН 1023100644368,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3 201 250,00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1 600 624,90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№УО000080 от 29.06.2022 Постановление №482 от 29.06.2022г</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14525000.2.3.27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X1M4234EVPS001309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Х061НХ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00000000000000000400</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164301073289420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99 57 269889</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"Безыменская СОШ", ИНН 3108004824, КПП 310801001, ОГРН 1023100644368,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4 411 356,00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№УОГУ-000012 от 31.10.2023 Постановление №676 от 31.10.2023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14525000.2.3.28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Трактор </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40 АМ</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1992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2918113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ЕР 5034</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00000000000000000035</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АА 028655</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СА 462239</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"Безыменская СОШ", ИНН 3108004824, КПП 310801001, ОГРН 1023100644368,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133 443,76</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сел.поселения б/н от 01.01.2012</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14525000.2.3.29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Прицеп тракторный</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ПСЕ</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Ф 255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1990</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ЕР 5035</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00000000000000000036</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АА 028819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СА 462240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"Безыменская СОШ", ИНН 3108004824, КПП 310801001, ОГРН 1023100644368,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55 518,20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сел.поселения б/н от 01.01.2012</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14525000.2.3.30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2105</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2008</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ХТА21054082136468</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740 ОР31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Ю00000000001474</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39 РН 115481</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99 32 417584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139 750,00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Акт приема-передачи сел.поселение №2 от 19.03.2021г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14525000.2.3.31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320570-02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Х1М3205ХХМ0000888</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490 ТК31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Ю00000000001477</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164301027908831</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99 35 585054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2 305 000,00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1 152 499,84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приема-передачи №УО000114 от 18.06.2021г Постановление №448 от 10.08.2021г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14525000.2.3.32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320570-02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Х1М3205ХХМ0000900</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496 ТК31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Ю00000000001476</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164301027907027</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99 35 585055</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2 305 000,00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1 152 499,84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приема-передачи №УО000115 от 18.06.2021г Постановление №448 от 10.08.2021г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14525000.2.3.33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32053-70</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2015</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Х1М3205ВХF0002276</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О 284 СО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Ю00000000001084</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52 ОК 462659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99 18 331330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1 565 000,00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приема-передачи №79 от 14.09.2016г Распр.№597-р от 14.09.16г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14525000.2.3.34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2018</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Х96322121J0853576</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О 289 ТХ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Ю00000000001376</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52 ОУ 769825</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99 18 331348</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1 094 225,00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31 263,50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приема-передачи №126  от 02.10.2019г Постановление №559-р от 02.10.19г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14525000.2.3.35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32053-70</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2019</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Х1М3205ВХК0003299</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097 СК 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Ю00000000001454</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52 РК 057984</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99 18 331070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2 021 000,00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567 137,97</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приема-передачи №УО000031  от 26.12.2019г Постановление №828-р от 26.12.19г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14525000.2.3.36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XIM4234EVPS001305</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Х088НХ31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Ю00000000002204</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164301073297273</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99 57 269977</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4 411 356,00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приема-передачи УОГУ-000013  от 31.10.2023г Постановление №676 от 31.10.2023г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14525000.2.3.37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ХIM4234EVPS001299</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Х094НХ31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Ю00000000002206</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164301073297185</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99 57 270043</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МБОУ "Головчинская СОШ с УИОП", ИНН 3108004768, КПП 310801001, ОГРН 1023100645699, ОКТМО </w:t>
            </w:r>
            <w:r w:rsidRPr="00536CC9">
              <w:rPr>
                <w:color w:val="000000"/>
                <w:sz w:val="20"/>
                <w:szCs w:val="20"/>
              </w:rPr>
              <w:lastRenderedPageBreak/>
              <w:t>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4 411 356,00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Акт приема-передачи УОГУ-000013  от 31.10.2023г Постановление №676 от </w:t>
            </w:r>
            <w:r w:rsidRPr="00536CC9">
              <w:rPr>
                <w:color w:val="000000"/>
                <w:sz w:val="20"/>
                <w:szCs w:val="20"/>
              </w:rPr>
              <w:lastRenderedPageBreak/>
              <w:t>31.10.2023г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14525000.2.3.38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XIM4234EVPS001306</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Х158НХ31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Ю00000000002203</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164301073289551</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99 57 270044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4 411 356,00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приема-передачи УОГУ-000013  от 31.10.2023г Постановление №676 от 31.10.2023г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14525000.2.3.39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ХIM4234EVPS001302</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Х150НХ31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Ю00000000002207</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164301073297394</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99 57 270045</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4 411 356,00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приема-передачи УОГУ-000013  от 31.10.2023г Постановление №676 от 31.10.2023г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14525000.2.3.40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ХIM4234EVPS001298</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Х136НХ31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Ю00000000002205</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164301073297163</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99 57 269978</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"Головчинская СОШ с УИОП", ИНН 3108004768, КПП 310801001, ОГРН 1023100645699,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4 411 356,00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3 676 130,04</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Акт приема-передачи УОГУ-000013  от 31.10.2023г Постановление №676 от 31.10.2023г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14525000.2.3.41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ПАЗ 320570-02 гос.номер Х 664 АК</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ПАЗ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320570-02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VIN Х1М3205ХХN0001469</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 664 AK31</w:t>
            </w:r>
          </w:p>
        </w:tc>
        <w:tc>
          <w:tcPr>
            <w:tcW w:w="8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Я00000000000528               </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164301045245007</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99 42 323010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им. В.Г.Шухова" г.Грайворона, ИНН 3108004817, КПП 310801001, ОГРН 1023100645094,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2 940 500,00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1 890 321,50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№УО000078 от 16.05.2022г.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14525000.2.3.42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ПАЗ 320570-02 гос.номер Т 525ТК</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ПАЗ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320570-02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VIN Х1М3205ХХМ0000883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 525 ТК</w:t>
            </w: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Я00000000000364</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164301027908193</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99 35 585117</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МБОУ "СОШ им. В.Г.Шухова" г.Грайворона, ИНН 3108004817, КПП 310801001, ОГРН 1023100645094, </w:t>
            </w:r>
            <w:r w:rsidRPr="00536CC9">
              <w:rPr>
                <w:color w:val="000000"/>
                <w:sz w:val="20"/>
                <w:szCs w:val="20"/>
              </w:rPr>
              <w:lastRenderedPageBreak/>
              <w:t>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xml:space="preserve">             2 305 000,00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1 179 940,32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№УО000113 от 18.06.2021г.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14525000.2.3.43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ЛАДА-210540 гос.номер К 333 ТХ</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LADA </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210540</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2008</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VIN ХТА21054082136621 </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К 333 ТХ</w:t>
            </w: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Ч00000000000007               </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63 МР 956719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31 10 222509</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им. В.Г.Шухова" г.Грайворона, ИНН 3108004817, КПП 310801001, ОГРН 1023100645094,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139 750,00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№741 от 01.10.2008г.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14525000.2.3.44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ПАЗ 423470-04 гос.номер Х 117 НХ31</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ПАЗ </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VIN XIM4234EVPS001291</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 117 НХ31</w:t>
            </w:r>
          </w:p>
        </w:tc>
        <w:tc>
          <w:tcPr>
            <w:tcW w:w="867" w:type="dxa"/>
            <w:tcBorders>
              <w:top w:val="nil"/>
              <w:left w:val="nil"/>
              <w:bottom w:val="nil"/>
              <w:right w:val="nil"/>
            </w:tcBorders>
            <w:shd w:val="clear" w:color="auto" w:fill="auto"/>
            <w:vAlign w:val="center"/>
            <w:hideMark/>
          </w:tcPr>
          <w:p w:rsidR="00DF46D6" w:rsidRPr="00536CC9" w:rsidRDefault="00DF46D6" w:rsidP="00DF46D6">
            <w:pPr>
              <w:jc w:val="center"/>
              <w:rPr>
                <w:sz w:val="20"/>
                <w:szCs w:val="20"/>
              </w:rPr>
            </w:pPr>
            <w:r w:rsidRPr="00536CC9">
              <w:rPr>
                <w:sz w:val="20"/>
                <w:szCs w:val="20"/>
              </w:rPr>
              <w:t>Я00000000000615</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164301073319790</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99 57 269906</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им. В.Г.Шухова" г.Грайворона, ИНН 3108004817, КПП 310801001, ОГРН 1023100645094,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4 411 356,00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3 728 646,18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УОГУ-000017</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14525000.2.3.45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ПАЗ 423470-04 гос.номер Х 109 НХ31</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ПАЗ </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VIN XIM4234EVPS001163</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Х 109 НХ31</w:t>
            </w:r>
          </w:p>
        </w:tc>
        <w:tc>
          <w:tcPr>
            <w:tcW w:w="867" w:type="dxa"/>
            <w:tcBorders>
              <w:top w:val="nil"/>
              <w:left w:val="nil"/>
              <w:bottom w:val="nil"/>
              <w:right w:val="nil"/>
            </w:tcBorders>
            <w:shd w:val="clear" w:color="auto" w:fill="auto"/>
            <w:vAlign w:val="center"/>
            <w:hideMark/>
          </w:tcPr>
          <w:p w:rsidR="00DF46D6" w:rsidRPr="00536CC9" w:rsidRDefault="00DF46D6" w:rsidP="00DF46D6">
            <w:pPr>
              <w:jc w:val="center"/>
              <w:rPr>
                <w:sz w:val="20"/>
                <w:szCs w:val="20"/>
              </w:rPr>
            </w:pPr>
            <w:r w:rsidRPr="00536CC9">
              <w:rPr>
                <w:sz w:val="20"/>
                <w:szCs w:val="20"/>
              </w:rPr>
              <w:t>Я00000000000616</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164301073395052</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99 57 269904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им. В.Г.Шухова" г.Грайворона, ИНН 3108004817, КПП 310801001, ОГРН 1023100645094,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4 411 356,00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3 728 646,18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УОГУ-000017</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14525000.2.3.46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ПАЗ 423470-04 гос.номер Х 121 НХ31</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ПАЗ </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VIN XIM4234EVPS001245</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Х 121 НХ31</w:t>
            </w:r>
          </w:p>
        </w:tc>
        <w:tc>
          <w:tcPr>
            <w:tcW w:w="867" w:type="dxa"/>
            <w:tcBorders>
              <w:top w:val="nil"/>
              <w:left w:val="nil"/>
              <w:bottom w:val="nil"/>
              <w:right w:val="nil"/>
            </w:tcBorders>
            <w:shd w:val="clear" w:color="auto" w:fill="auto"/>
            <w:vAlign w:val="center"/>
            <w:hideMark/>
          </w:tcPr>
          <w:p w:rsidR="00DF46D6" w:rsidRPr="00536CC9" w:rsidRDefault="00DF46D6" w:rsidP="00DF46D6">
            <w:pPr>
              <w:jc w:val="center"/>
              <w:rPr>
                <w:sz w:val="20"/>
                <w:szCs w:val="20"/>
              </w:rPr>
            </w:pPr>
            <w:r w:rsidRPr="00536CC9">
              <w:rPr>
                <w:sz w:val="20"/>
                <w:szCs w:val="20"/>
              </w:rPr>
              <w:t>Я00000000000613</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164301073322001</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99 57 269905</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им. В.Г.Шухова" г.Грайворона, ИНН 3108004817, КПП 310801001, ОГРН 1023100645094,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4 411 356,00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3 728 646,18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УОГУ-000017</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14525000.2.3.47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ПАЗ 423470-04 гос.номер Х 017 НХ31</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ПАЗ </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VIN XIM4234EVPS001301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017 НХ31</w:t>
            </w:r>
          </w:p>
        </w:tc>
        <w:tc>
          <w:tcPr>
            <w:tcW w:w="867" w:type="dxa"/>
            <w:tcBorders>
              <w:top w:val="nil"/>
              <w:left w:val="nil"/>
              <w:bottom w:val="nil"/>
              <w:right w:val="nil"/>
            </w:tcBorders>
            <w:shd w:val="clear" w:color="auto" w:fill="auto"/>
            <w:vAlign w:val="center"/>
            <w:hideMark/>
          </w:tcPr>
          <w:p w:rsidR="00DF46D6" w:rsidRPr="00536CC9" w:rsidRDefault="00DF46D6" w:rsidP="00DF46D6">
            <w:pPr>
              <w:jc w:val="center"/>
              <w:rPr>
                <w:sz w:val="20"/>
                <w:szCs w:val="20"/>
              </w:rPr>
            </w:pPr>
            <w:r w:rsidRPr="00536CC9">
              <w:rPr>
                <w:sz w:val="20"/>
                <w:szCs w:val="20"/>
              </w:rPr>
              <w:t>Я00000000000614</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164301073297911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99 57 269903</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МБОУ "СОШ им. В.Г.Шухова" г.Грайворона, ИНН 3108004817, КПП 310801001, ОГРН 1023100645094, </w:t>
            </w:r>
            <w:r w:rsidRPr="00536CC9">
              <w:rPr>
                <w:color w:val="000000"/>
                <w:sz w:val="20"/>
                <w:szCs w:val="20"/>
              </w:rPr>
              <w:lastRenderedPageBreak/>
              <w:t>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xml:space="preserve">             4 411 356,00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3 728 646,18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УОГУ-000017</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14525000.2.3.48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спец.для перевозки детей ИАЦ -1767М4 (Х 217 ВВ)</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ИАЦ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1767М4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VIN XJG1767M4N0002571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 217 BB</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Я00000000000415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164301045835663</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99 42 323563</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с УИОП" г.Грайворона, ИНН 3108004800, КПП 310801001, ОГРН 1023100645688,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3 201 250,00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1 600 624,90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№УО000079  от 29,06,2022г.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14525000.2.3.49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ВАЗ 210740 (LADA) (К 420 УМ)</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ВАЗ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210740</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2008</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VIN XTA21074082756528</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 420 УМ</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Я00000000000045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63 МР 327604</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СМ 862868</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с УИОП" г.Грайворона, ИНН 3108004800, КПП 310801001, ОГРН 1023100645688,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174 500,00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№230 от 23.05.2008г.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14525000.2.3.50</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Автобус ПАЗ-320570-04 для перевозки детей (Х 803 ЕН 31)</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320570-04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VIN XIM3205RLPS000574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803 ЕН</w:t>
            </w: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Я00000000000485</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164301054267768</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99 46 465886</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с УИОП" г.Грайворона, ИНН 3108004800, КПП 310801001, ОГРН 1023100645688,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4 170 000,00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2 641 000,00   </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Акт приема передачи №ЭН00-000001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14525000.2.3.51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Автобус школьный ПАЗ 423470-04 гос.номер Х013НХ31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VIN XIM4234EVPS001249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Х 013 НХ31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sz w:val="20"/>
                <w:szCs w:val="20"/>
              </w:rPr>
            </w:pPr>
            <w:r w:rsidRPr="00536CC9">
              <w:rPr>
                <w:sz w:val="20"/>
                <w:szCs w:val="20"/>
              </w:rPr>
              <w:t>Я00000000000505</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164301073321979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99 57 269987</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с УИОП" г.Грайворона, ИНН 3108004800, КПП 310801001, ОГРН 1023100645688,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4 411 356,00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3 676 130,04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Акт приема передачи №УОГУ-000010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14525000.2.3.52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Автобус школьный ПАЗ 423470-04 гос.номер Х143НХ31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VIN XIM4234EVPS001267</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Х 143 НХ31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sz w:val="20"/>
                <w:szCs w:val="20"/>
              </w:rPr>
            </w:pPr>
            <w:r w:rsidRPr="00536CC9">
              <w:rPr>
                <w:sz w:val="20"/>
                <w:szCs w:val="20"/>
              </w:rPr>
              <w:t>Я00000000000506</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164301073320208,00</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99 57 269986</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с УИОП" г.Грайворона, ИНН 3108004800, КПП 310801001, ОГРН 1023100645688,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4 411 356,00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3 676 130,04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Акт приема передачи №УОГУ-000010  </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14525000.2.3.53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Автобус школьный ПАЗ 423470-04 гос.номер Х145НХ31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423470-04</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VIN XIM4234EVPS001248</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Х 145 НХ31 </w:t>
            </w: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Я00000000000504</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164301073320659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99 57 269988</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"СОШ с УИОП" г.Грайворона, ИНН 3108004800, КПП 310801001, ОГРН 1023100645688, ОКТМО 14525000</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4 411 356,00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3 676 130,04   </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Акт приема передачи №УОГУ-000010  </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14525000.2.3.54</w:t>
            </w:r>
          </w:p>
        </w:tc>
        <w:tc>
          <w:tcPr>
            <w:tcW w:w="686" w:type="dxa"/>
            <w:tcBorders>
              <w:top w:val="single" w:sz="4" w:space="0" w:color="993300"/>
              <w:left w:val="single" w:sz="4" w:space="0" w:color="993300"/>
              <w:bottom w:val="single" w:sz="4" w:space="0" w:color="993300"/>
              <w:right w:val="single" w:sz="4" w:space="0" w:color="993300"/>
            </w:tcBorders>
            <w:shd w:val="clear" w:color="auto" w:fill="auto"/>
            <w:hideMark/>
          </w:tcPr>
          <w:p w:rsidR="00DF46D6" w:rsidRPr="00536CC9" w:rsidRDefault="00DF46D6" w:rsidP="00DF46D6">
            <w:pPr>
              <w:rPr>
                <w:sz w:val="20"/>
                <w:szCs w:val="20"/>
              </w:rPr>
            </w:pPr>
            <w:r w:rsidRPr="00536CC9">
              <w:rPr>
                <w:sz w:val="20"/>
                <w:szCs w:val="20"/>
              </w:rPr>
              <w:t>Автобус для перевозки детей ПАЗ 320570-02 гос.номер Х 663 АК</w:t>
            </w:r>
          </w:p>
        </w:tc>
        <w:tc>
          <w:tcPr>
            <w:tcW w:w="445"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320570-02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Х1М3205ХХN0001306</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 663 АК</w:t>
            </w:r>
          </w:p>
        </w:tc>
        <w:tc>
          <w:tcPr>
            <w:tcW w:w="867" w:type="dxa"/>
            <w:tcBorders>
              <w:top w:val="nil"/>
              <w:left w:val="single" w:sz="4" w:space="0" w:color="C0C0C0"/>
              <w:bottom w:val="nil"/>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Ю00000000000565               </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164301044996099</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99 42 323098</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"Гора -Подольская СОШ", ИНН 3108004831, КПП 310801001, ОГРН 1023100645259, ОКТМО 14525000</w:t>
            </w:r>
          </w:p>
        </w:tc>
        <w:tc>
          <w:tcPr>
            <w:tcW w:w="705"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DF46D6" w:rsidRPr="00536CC9" w:rsidRDefault="00DF46D6" w:rsidP="00DF46D6">
            <w:pPr>
              <w:jc w:val="center"/>
              <w:rPr>
                <w:sz w:val="20"/>
                <w:szCs w:val="20"/>
              </w:rPr>
            </w:pPr>
            <w:r w:rsidRPr="00536CC9">
              <w:rPr>
                <w:sz w:val="20"/>
                <w:szCs w:val="20"/>
              </w:rPr>
              <w:t>2 940 500,00</w:t>
            </w:r>
          </w:p>
        </w:tc>
        <w:tc>
          <w:tcPr>
            <w:tcW w:w="501"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1855315,55</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14525000.2.3.55</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Легковой автомобиль ВАЗ 21060  № Е 142 МК</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ВАЗ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21060</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2000</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XTA 210600Y4235088</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Е 142 МК 82</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Ю00000000000354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МС 556863</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49 № 048583</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"Гора -Подольская СОШ", ИНН 3108004831, КПП 310801001, ОГРН 1023100645259, ОКТМО 14525000</w:t>
            </w:r>
          </w:p>
        </w:tc>
        <w:tc>
          <w:tcPr>
            <w:tcW w:w="705" w:type="dxa"/>
            <w:tcBorders>
              <w:top w:val="nil"/>
              <w:left w:val="single" w:sz="4" w:space="0" w:color="C0C0C0"/>
              <w:bottom w:val="single" w:sz="4" w:space="0" w:color="C0C0C0"/>
              <w:right w:val="single" w:sz="4" w:space="0" w:color="C0C0C0"/>
            </w:tcBorders>
            <w:shd w:val="clear" w:color="auto" w:fill="auto"/>
            <w:noWrap/>
            <w:vAlign w:val="center"/>
            <w:hideMark/>
          </w:tcPr>
          <w:p w:rsidR="00DF46D6" w:rsidRPr="00536CC9" w:rsidRDefault="00DF46D6" w:rsidP="00DF46D6">
            <w:pPr>
              <w:jc w:val="center"/>
              <w:rPr>
                <w:sz w:val="20"/>
                <w:szCs w:val="20"/>
              </w:rPr>
            </w:pPr>
            <w:r w:rsidRPr="00536CC9">
              <w:rPr>
                <w:sz w:val="20"/>
                <w:szCs w:val="20"/>
              </w:rPr>
              <w:t>104 259,20</w:t>
            </w:r>
          </w:p>
        </w:tc>
        <w:tc>
          <w:tcPr>
            <w:tcW w:w="501"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14525000.2.3.56</w:t>
            </w:r>
          </w:p>
        </w:tc>
        <w:tc>
          <w:tcPr>
            <w:tcW w:w="686" w:type="dxa"/>
            <w:tcBorders>
              <w:top w:val="single" w:sz="4" w:space="0" w:color="993300"/>
              <w:left w:val="single" w:sz="4" w:space="0" w:color="993300"/>
              <w:bottom w:val="single" w:sz="4" w:space="0" w:color="993300"/>
              <w:right w:val="single" w:sz="4" w:space="0" w:color="993300"/>
            </w:tcBorders>
            <w:shd w:val="clear" w:color="auto" w:fill="auto"/>
            <w:hideMark/>
          </w:tcPr>
          <w:p w:rsidR="00DF46D6" w:rsidRPr="00536CC9" w:rsidRDefault="00DF46D6" w:rsidP="00DF46D6">
            <w:pPr>
              <w:rPr>
                <w:sz w:val="20"/>
                <w:szCs w:val="20"/>
              </w:rPr>
            </w:pPr>
            <w:r w:rsidRPr="00536CC9">
              <w:rPr>
                <w:sz w:val="20"/>
                <w:szCs w:val="20"/>
              </w:rPr>
              <w:t xml:space="preserve">Автобус для перевозки детей ПАЗ 320570-02 гос.номер Т 839 ХМ </w:t>
            </w:r>
          </w:p>
        </w:tc>
        <w:tc>
          <w:tcPr>
            <w:tcW w:w="445"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320570-02</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Х1М3205ХХМ0002978</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839 ХМ</w:t>
            </w:r>
          </w:p>
        </w:tc>
        <w:tc>
          <w:tcPr>
            <w:tcW w:w="867" w:type="dxa"/>
            <w:tcBorders>
              <w:top w:val="nil"/>
              <w:left w:val="single" w:sz="4" w:space="0" w:color="993300"/>
              <w:bottom w:val="single" w:sz="4" w:space="0" w:color="993300"/>
              <w:right w:val="single" w:sz="4" w:space="0" w:color="993300"/>
            </w:tcBorders>
            <w:shd w:val="clear" w:color="auto" w:fill="auto"/>
            <w:vAlign w:val="center"/>
            <w:hideMark/>
          </w:tcPr>
          <w:p w:rsidR="00DF46D6" w:rsidRPr="00536CC9" w:rsidRDefault="00DF46D6" w:rsidP="00DF46D6">
            <w:pPr>
              <w:jc w:val="center"/>
              <w:rPr>
                <w:sz w:val="20"/>
                <w:szCs w:val="20"/>
              </w:rPr>
            </w:pPr>
            <w:r w:rsidRPr="00536CC9">
              <w:rPr>
                <w:sz w:val="20"/>
                <w:szCs w:val="20"/>
              </w:rPr>
              <w:t>Ю00000000000485</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164301036069203</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9937718340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"Гора -Подольская СОШ", ИНН 3108004831, КПП 310801001, ОГРН 1023100645259, ОКТМО 14525000</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2434000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1332904,78</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14525000.2.3.57</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ПАЗ 423470-04 гос.номер Х 078 НХ31</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423470-04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XIM4234EVPS001295</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Х 078 НХ</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Ю00000000000620</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164301073297559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99 57 269880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"Гора -Подольская СОШ", ИНН 3108004831, КПП 310801001, ОГРН 1023100645259,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4411356</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3676130,04</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14525000.2.3.58</w:t>
            </w:r>
          </w:p>
        </w:tc>
        <w:tc>
          <w:tcPr>
            <w:tcW w:w="686" w:type="dxa"/>
            <w:tcBorders>
              <w:top w:val="single" w:sz="4" w:space="0" w:color="993300"/>
              <w:left w:val="single" w:sz="4" w:space="0" w:color="993300"/>
              <w:bottom w:val="single" w:sz="4" w:space="0" w:color="993300"/>
              <w:right w:val="single" w:sz="4" w:space="0" w:color="993300"/>
            </w:tcBorders>
            <w:shd w:val="clear" w:color="auto" w:fill="auto"/>
            <w:hideMark/>
          </w:tcPr>
          <w:p w:rsidR="00DF46D6" w:rsidRPr="00536CC9" w:rsidRDefault="00DF46D6" w:rsidP="00DF46D6">
            <w:pPr>
              <w:rPr>
                <w:sz w:val="20"/>
                <w:szCs w:val="20"/>
              </w:rPr>
            </w:pPr>
            <w:r w:rsidRPr="00536CC9">
              <w:rPr>
                <w:sz w:val="20"/>
                <w:szCs w:val="20"/>
              </w:rPr>
              <w:t xml:space="preserve">Автобус спец. для перевозки детей ГАЗ-322121 Гос номер Т 076 РЕ </w:t>
            </w:r>
          </w:p>
        </w:tc>
        <w:tc>
          <w:tcPr>
            <w:tcW w:w="445"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2020</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Х96322121L0896351</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076 РЕ</w:t>
            </w:r>
          </w:p>
        </w:tc>
        <w:tc>
          <w:tcPr>
            <w:tcW w:w="867" w:type="dxa"/>
            <w:tcBorders>
              <w:top w:val="single" w:sz="4" w:space="0" w:color="993300"/>
              <w:left w:val="single" w:sz="4" w:space="0" w:color="993300"/>
              <w:bottom w:val="single" w:sz="4" w:space="0" w:color="993300"/>
              <w:right w:val="single" w:sz="4" w:space="0" w:color="993300"/>
            </w:tcBorders>
            <w:shd w:val="clear" w:color="auto" w:fill="auto"/>
            <w:vAlign w:val="center"/>
            <w:hideMark/>
          </w:tcPr>
          <w:p w:rsidR="00DF46D6" w:rsidRPr="00536CC9" w:rsidRDefault="00DF46D6" w:rsidP="00DF46D6">
            <w:pPr>
              <w:jc w:val="center"/>
              <w:rPr>
                <w:sz w:val="20"/>
                <w:szCs w:val="20"/>
              </w:rPr>
            </w:pPr>
            <w:r w:rsidRPr="00536CC9">
              <w:rPr>
                <w:sz w:val="20"/>
                <w:szCs w:val="20"/>
              </w:rPr>
              <w:t>00000000000000000173</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164 301 008 390 464</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9932417958</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"Горьковская ООШ", ИНН 3108004849, КПП 310801001, ОГРН 1023100645721,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1 604 935,00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726 041,98   </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1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14525000.2.3.59</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 СЕАЗ 11113-02 гос.номер Е 592 СУ</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СЕАЗ </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11113-02 </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2004</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XTJ11113050129482</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Е 592 СУ</w:t>
            </w:r>
          </w:p>
        </w:tc>
        <w:tc>
          <w:tcPr>
            <w:tcW w:w="8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00000000000000000027          </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50 КУ 951810</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 ТК 845098</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"Новостроевская ООШ", ИНН 3108004983, КПП 310801001, ОГРН 1023100643917, ОКТМО 14525000</w:t>
            </w:r>
          </w:p>
        </w:tc>
        <w:tc>
          <w:tcPr>
            <w:tcW w:w="705"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xml:space="preserve">                  90 665,00   </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                      -     </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1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14525000.2.3.60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специальный для перевозки детей ГАЗ-322121</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2019</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X96322121L0883077</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Т 167 СК</w:t>
            </w:r>
          </w:p>
        </w:tc>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00000000000000000137          </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52 РЕ 722184</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99 18 331120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МБОУ "Новостроевская ООШ", ИНН 3108004983, КПП 310801001, ОГРН 1023100643917, ОКТМО 14525000</w:t>
            </w:r>
          </w:p>
        </w:tc>
        <w:tc>
          <w:tcPr>
            <w:tcW w:w="705"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DF46D6" w:rsidRPr="00536CC9" w:rsidRDefault="00DF46D6" w:rsidP="00DF46D6">
            <w:pPr>
              <w:jc w:val="center"/>
              <w:rPr>
                <w:sz w:val="20"/>
                <w:szCs w:val="20"/>
              </w:rPr>
            </w:pPr>
            <w:r w:rsidRPr="00536CC9">
              <w:rPr>
                <w:sz w:val="20"/>
                <w:szCs w:val="20"/>
              </w:rPr>
              <w:t xml:space="preserve">             1 270 000,00   </w:t>
            </w:r>
          </w:p>
        </w:tc>
        <w:tc>
          <w:tcPr>
            <w:tcW w:w="501" w:type="dxa"/>
            <w:tcBorders>
              <w:top w:val="single" w:sz="4" w:space="0" w:color="C0C0C0"/>
              <w:left w:val="nil"/>
              <w:bottom w:val="single" w:sz="4" w:space="0" w:color="C0C0C0"/>
              <w:right w:val="single" w:sz="4" w:space="0" w:color="C0C0C0"/>
            </w:tcBorders>
            <w:shd w:val="clear" w:color="auto" w:fill="auto"/>
            <w:noWrap/>
            <w:vAlign w:val="center"/>
            <w:hideMark/>
          </w:tcPr>
          <w:p w:rsidR="00DF46D6" w:rsidRPr="00536CC9" w:rsidRDefault="00DF46D6" w:rsidP="00DF46D6">
            <w:pPr>
              <w:jc w:val="center"/>
              <w:rPr>
                <w:sz w:val="20"/>
                <w:szCs w:val="20"/>
              </w:rPr>
            </w:pPr>
            <w:r w:rsidRPr="00536CC9">
              <w:rPr>
                <w:sz w:val="20"/>
                <w:szCs w:val="20"/>
              </w:rPr>
              <w:t xml:space="preserve">         362 857,00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14525000.2.3.61</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Автобус</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22171</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2000</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ХТН221710Y0024240</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Н366СТ31</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4104</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52ЕХ 171863</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9904 №644934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МБУ ДО "ДШИ им.В.Ф.Трутовского",ИНН 3108004609,КПП 310801001,ОГРН 1023100645710,ОКТМО 14525000</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right"/>
              <w:rPr>
                <w:color w:val="000000"/>
                <w:sz w:val="20"/>
                <w:szCs w:val="20"/>
              </w:rPr>
            </w:pPr>
            <w:r w:rsidRPr="00536CC9">
              <w:rPr>
                <w:color w:val="000000"/>
                <w:sz w:val="20"/>
                <w:szCs w:val="20"/>
              </w:rPr>
              <w:t>287 913,00</w:t>
            </w:r>
          </w:p>
        </w:tc>
        <w:tc>
          <w:tcPr>
            <w:tcW w:w="501" w:type="dxa"/>
            <w:tcBorders>
              <w:top w:val="single" w:sz="4" w:space="0" w:color="auto"/>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14525000.2.3.62</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Автобус</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2011</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Х96322121В0707646</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Р427ТУ31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1101350001</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31РМ274175</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9937 №718688</w:t>
            </w:r>
          </w:p>
        </w:tc>
        <w:tc>
          <w:tcPr>
            <w:tcW w:w="763"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"АХЦ", ИНН 3108008762, КПП 310801001, ОГРН 1193123016976, ОКТМО 14525000 </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536CC9">
            <w:pPr>
              <w:ind w:firstLineChars="100" w:firstLine="200"/>
              <w:rPr>
                <w:color w:val="000000"/>
                <w:sz w:val="20"/>
                <w:szCs w:val="20"/>
              </w:rPr>
            </w:pPr>
            <w:r w:rsidRPr="00536CC9">
              <w:rPr>
                <w:color w:val="000000"/>
                <w:sz w:val="20"/>
                <w:szCs w:val="20"/>
              </w:rPr>
              <w:t>770 500,00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администрации Грайворонского  городского округа №241 от 27.04.2021г.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14525000.2.3.63</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ДЭУ НЕКСИЯ</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нет</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2007</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XWB3L31UD8A263215</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Р787СХ31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5568</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31НХ462949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3149 №048618</w:t>
            </w:r>
          </w:p>
        </w:tc>
        <w:tc>
          <w:tcPr>
            <w:tcW w:w="763"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"АХЦ", ИНН 3108008762, КПП 310801001, ОГРН 1193123016976, ОКТМО 14525000 </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282 000,00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администрации Грайворонского  городского округа №548 от 30.09.2019г.</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14525000.2.3.64</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Автобус</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А64R42</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2017</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A63R42H0008335</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О344ТВ31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5569</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ОР 640421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3156 №803232</w:t>
            </w:r>
          </w:p>
        </w:tc>
        <w:tc>
          <w:tcPr>
            <w:tcW w:w="763"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"АХЦ", ИНН 3108008762, КПП 310801001, ОГРН 1193123016976, ОКТМО 14525000 </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1 618 499,93</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администрации Грайворонского  городского округа №548 от 30.09.2019г.</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7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14525000.2.3.65</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 217230</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 PRIORA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ХТА217230D0228260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H363КС</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64 НР 670235</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МБУСОССЗН "КЦСОН Грайворонского муниципального округа", ИНН 3108008096, КПП 310801001, ОГРН 1143116000158,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401 500,00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50 369,89</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7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14525000.2.3.66</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ГАЗ-32215</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2017</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Х96322150Н0824758</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О377ТВ</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92 ОЕ 275835</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МБУСОССЗН "КЦСОН Грайворонского муниципального округа", ИНН 3108008096, КПП 310801001, ОГРН 1143116000158,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1 081 062,71</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760 850,19</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7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14525000.2.3.67</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22438J</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2019</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Z8X22438JK0000402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Т682ВМ</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РЕ 727614</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МБУСОССЗН "КЦСОН Грайворонского муниципального округа", ИНН 3108008096, КПП 310801001, ОГРН 1143116000158,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1 681 500,00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1 524 468,75</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7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14525000.2.3.68</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 217030</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 PRIORA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ХТА217030Е0457175</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Н159ОК31</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78 ХА 491228</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МБУСОССЗН "КЦСОН Грайворонского муниципального округа", ИНН 3108008096, КПП 310801001, ОГРН 1143116000158,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357 500,00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7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14525000.2.3.69</w:t>
            </w:r>
          </w:p>
        </w:tc>
        <w:tc>
          <w:tcPr>
            <w:tcW w:w="68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XTA212300R0879972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Х473МХ31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164301076874066</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МБУСОССЗН "КЦСОН Грайворонского муниципального округа", ИНН 3108008096, КПП 310801001, ОГРН 1143116000158,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1 420 850,00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1 418 850,00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14525000.2.3.70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 LARGUS</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RS045L</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2019</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XTARS045LK1205645</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О 817 ХУ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41012500003</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РВ 321083</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МБУ ДО"Спортивная школа" г.Грайворона ИНН 3108005218, КПП 310801001, ОГРН 1023100644709,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713351,1</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администрации Грайворонского городского округа №297 от 29 мая 2019г.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14525000.2.3.71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прочее</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ИАЦ</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1767А7</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XJGI767A7N0002452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546 АН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4101250004</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164301044582390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99 39 836657</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МБУ ДО"Спортивная школа" г.Грайворона ИНН 3108005218, КПП 310801001, </w:t>
            </w:r>
            <w:r w:rsidRPr="00536CC9">
              <w:rPr>
                <w:color w:val="000000"/>
                <w:sz w:val="20"/>
                <w:szCs w:val="20"/>
              </w:rPr>
              <w:lastRenderedPageBreak/>
              <w:t>ОГРН 1023100644709,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2599333,33</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1578166,81</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Постановление  администрации Грайворонского городского округа </w:t>
            </w:r>
            <w:r w:rsidRPr="00536CC9">
              <w:rPr>
                <w:color w:val="000000"/>
                <w:sz w:val="20"/>
                <w:szCs w:val="20"/>
              </w:rPr>
              <w:lastRenderedPageBreak/>
              <w:t>№796 от 21 ноября 2022г.</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14525000.2.3.72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21074</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ХТА21074041981120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 481 ВА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КТ 707994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31 136,00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18 от 27.03.2015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14525000.2.3.73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TOYOTA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CAMRY</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2005</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JTDBE38K503033933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 475 АА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77 ТН 285541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890 260,00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10 от 30.01.2015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14525000.2.3.74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210740</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2009</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XIA21074092883628</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 561 ХН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МТ 571565</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167 675,00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19 от 27.03.2015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14525000.2.3.75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212300</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X9L212300D0351142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 250 АА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НЕ 679802</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463 000,00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10 от 30.01.2015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14525000.2.3.76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ФОРД</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ФОКУС</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X9FMXXEEBMDJ80780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 267 АА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47 НР 962591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659 000,00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10 от 30.01.2015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14525000.2.3.77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NISSAN</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ALMERA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Z8NAJL01048548452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A 198 AA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78 НС 208621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495 000,00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10 от 30.01.2015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14525000.2.3.78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ЗАЗ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CHANCE TF69YO</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2010</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Y6DTF69Y0B0254242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 673 ОУ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61 УЕ 748216</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"АХЧ", ИНН 3108008040, КПП 310801001, ОГРН </w:t>
            </w:r>
            <w:r w:rsidRPr="00536CC9">
              <w:rPr>
                <w:color w:val="000000"/>
                <w:sz w:val="20"/>
                <w:szCs w:val="20"/>
              </w:rPr>
              <w:lastRenderedPageBreak/>
              <w:t>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306 760,00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14 от 28.02.2015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14525000.2.3.79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21074</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ХТА21074041980297</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 322 РР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НХ 462368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159 850,00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nil"/>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 23 от 29.05.2015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14525000.2.3.80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FORD</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KUGA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Z6FAXXESMAES15461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 145 АА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 НТ 905474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1 299 500,00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 9 от 30.01.2015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14525000.2.3.81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21074</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2007</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ХТА21074082683552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 323 МТ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НТ 769803</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 16 от 27.03.2015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14525000.2.3.82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NISSAN</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ALMERA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2015</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Z8NAJL01054182354</w:t>
            </w:r>
          </w:p>
        </w:tc>
        <w:tc>
          <w:tcPr>
            <w:tcW w:w="385" w:type="dxa"/>
            <w:tcBorders>
              <w:top w:val="nil"/>
              <w:left w:val="nil"/>
              <w:bottom w:val="nil"/>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936 ОН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78 ОН 549927</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645 000,00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С/Ф № 644-305-1-192 от 24.11.2015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14525000.2.3.83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219010 GRANTA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2017</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ХТА219010J0516150</w:t>
            </w:r>
          </w:p>
        </w:tc>
        <w:tc>
          <w:tcPr>
            <w:tcW w:w="385"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O 847 MO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OT 931308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475 823,00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№95-р от 02.02.2018</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14525000.2.3.84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LARGUS</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2018</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XTARS035LJ1130720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O 818 TX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ОХ 557098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622 969,32</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584-р от 24.07.2018</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14525000.2.3.85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NISSAN</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X-TRAIL T32</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2017</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Z8NTBNT32ES056681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A 953 AA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78 OT 226349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"АХЧ", ИНН 3108008040, КПП 310801001, ОГРН </w:t>
            </w:r>
            <w:r w:rsidRPr="00536CC9">
              <w:rPr>
                <w:color w:val="000000"/>
                <w:sz w:val="20"/>
                <w:szCs w:val="20"/>
              </w:rPr>
              <w:lastRenderedPageBreak/>
              <w:t>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1 984 437,00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Накладная № 4816 от 14.02.2018</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14525000.2.3.86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HYUNDAI</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SOLARIS</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2018</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Z94K241CAJR072454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A 233 AA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78 OT 764613</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764 900,00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229-р от 04.04.2018</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14525000.2.3.87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TOYOTA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LAND CRUIZER (PRADO)</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2010</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JTEBU3FJ505011282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A 045 AA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78 УН 227238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2 224 576,27</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425-р от 08.06.2018</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14525000.2.3.88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X9L212300D0455999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H 973 KC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HC 541119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421 800,00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14525000.2.3.89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X9L212300D0460920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080 КЕ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НС 546861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421 800,00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14525000.2.3.90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X9L212300D0455992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959 КС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НС 541118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421 800,00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14525000.2.3.91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X9L212300D0460847</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159 КЕ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НС 546857</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421 800,00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14525000.2.3.92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X9L212300D0452747</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131 КЕ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НС 546859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"АХЧ", ИНН 3108008040, КПП 310801001, ОГРН </w:t>
            </w:r>
            <w:r w:rsidRPr="00536CC9">
              <w:rPr>
                <w:color w:val="000000"/>
                <w:sz w:val="20"/>
                <w:szCs w:val="20"/>
              </w:rPr>
              <w:lastRenderedPageBreak/>
              <w:t>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421 800,00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14525000.2.3.93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X9L212300D0460793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053 КЕ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НС 546858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421 800,00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14525000.2.3.94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X9L212300D0458381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О 558 ТК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НС 543064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447 800,00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14525000.2.3.95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X9L212300D0455972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974 КС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НС 541117</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421 800,00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14525000.2.3.96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X9L212300D0452654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046 КЕ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НС 546860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421 800,00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14525000.2.3.97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X9L212300D0452885</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929 КС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НС 539207</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421 800,00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14525000.2.3.98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X9L212300С0399519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113 АР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НМ 449696</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473 000,00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14525000.2.3.99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RENAULT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LOGAN</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X7LLSRB1HBH417378</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513 АР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77 НЕ 003341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"АХЧ", ИНН 3108008040, КПП 310801001, ОГРН </w:t>
            </w:r>
            <w:r w:rsidRPr="00536CC9">
              <w:rPr>
                <w:color w:val="000000"/>
                <w:sz w:val="20"/>
                <w:szCs w:val="20"/>
              </w:rPr>
              <w:lastRenderedPageBreak/>
              <w:t>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453 400,00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620-р от 30.09.2016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14525000.2.3.100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27057</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2010</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Х96270570А0676533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 541 СН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МХ 089949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1 200 000,00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147 от 07.03.2019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14525000.2.3.101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грузовой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66</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1983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 753 КЕ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КХ 962538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24 773,10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№210 от 05.04.2019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14525000.2.3.102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грузовой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ЗИЛ</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130 АЦ-40</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1984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27 985,65</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№210 от 05.04.2019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14525000.2.3.103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CHEVROLET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NIVA 212300-55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2017</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X9L212300Н0620363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О 120 НС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ОР 057873</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104 от 12.02.2019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14525000.2.3.104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GRANTA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2019</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ХТА219010L0664458</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 184 СК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ОР 057873</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515 900,00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8 598,83</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15 от 17.01.2020</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14525000.2.3.105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3 102</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ХТН31020031183542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 717 РТ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НХ 462871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305 610,00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143 от 21.02.2020</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14525000.2.3.106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грузовой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ЗИЛ</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130 АЦ-40</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1993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 648 ХК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МС 446160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"АХЧ", ИНН 3108008040, КПП 310801001, ОГРН </w:t>
            </w:r>
            <w:r w:rsidRPr="00536CC9">
              <w:rPr>
                <w:color w:val="000000"/>
                <w:sz w:val="20"/>
                <w:szCs w:val="20"/>
              </w:rPr>
              <w:lastRenderedPageBreak/>
              <w:t>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358 626,00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328 от 16.06.2021</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14525000.2.3.107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GRANTA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ХТА219010М0776524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 377 ТК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164301025186155</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587 500,00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186 041,55</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Накладная № ТА 00000302 от 22.06.2021</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14525000.2.3.108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GRANTA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ХТА219070N0832428</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Х 498 АК 31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164301044622650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880 000,00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410 666,57</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СЧФК № 2817 от 06.04.2022</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14525000.2.3.109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GRANTA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ХТА219070N0810393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Х 614 АК 31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164301044622099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880 000,00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410 666,57</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СЧФК № 2817 от 06.04.2022</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14525000.2.3.110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3221</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2010</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Х96322100А0679984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 067 ЕЕ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500 000,00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612 от 09.09.2022</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14525000.2.3.111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21214</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XTA212140P2462249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 688 CУ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164301055291898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981 900,00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605 505,00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Договор пожертвования № 1 от 26.01.2023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14525000.2.3.112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UAZ Patriot</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XTT316300P1000587</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 107 CC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164301047751720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2 088 893,36</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1 482 119,53</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26 от 17.01.2023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14525000.2.3.113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UAZ Patriot</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XTT316300P1000680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 968 CE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164301047747661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"АХЧ", ИНН 3108008040, КПП 310801001, ОГРН </w:t>
            </w:r>
            <w:r w:rsidRPr="00536CC9">
              <w:rPr>
                <w:color w:val="000000"/>
                <w:sz w:val="20"/>
                <w:szCs w:val="20"/>
              </w:rPr>
              <w:lastRenderedPageBreak/>
              <w:t>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2 109 993,30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1 497 090,43</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26 от 17.01.2023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14525000.2.3.114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UAZ Pickup</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XTT236320P1015511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 728 CУ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164301055681444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2 324 333,00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1 715 579,14</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81 от 06.02.2023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14525000.2.3.115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ГАС</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19521 Клен</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2015</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X89195210F0CK6663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 761 CУ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39 ОВ 225771</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2 807 078,81</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81 от 06.02.2023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14525000.2.3.116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3302</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X96330200D2558180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200 ОК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47 ТТ 639984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560 175,00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109 от 16.02.2023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14525000.2.3.117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374195-05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XTT374195Р1207497</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 861 EH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164301055266436</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1 505 000,00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1 128 749,94</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183 от 24.03.2023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14525000.2.3.118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UAZ PICKUP 23632</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XTT236320P1024277</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343 НЕ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164301063874772</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1 820 000,00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1 442 999,96</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515 от 15.08.2023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14525000.2.3.119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3102</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2008</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Х9631020081417096</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 799 ХР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МР 866222</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367 000,00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161 от 10.03.2023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14525000.2.3.120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специальный, автолавка на шасси ГАЗ</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PROMAVTO NEXT</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XJ73008GERM010070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129 НХ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164301078116582</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99 62 591079</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"АХЧ", ИНН 3108008040, КПП 310801001, ОГРН </w:t>
            </w:r>
            <w:r w:rsidRPr="00536CC9">
              <w:rPr>
                <w:color w:val="000000"/>
                <w:sz w:val="20"/>
                <w:szCs w:val="20"/>
              </w:rPr>
              <w:lastRenderedPageBreak/>
              <w:t>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3 962 979,00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3538374,12</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120 от 29.02.2024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14525000.2.3.121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специальный, автолавка на шасси ГАЗ</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278889</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X8B278889R0033093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195 НХ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164301077764054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99 62 591077</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3 962 979,00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3538374,12</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120 от 29.02.2024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14525000.2.3.122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специальный, автолавка на шасси ГАЗ</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PROMAVTO NEXT</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XJ73008GERM010064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638 МХ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164301078113953</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99 62 591078</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3 962 979,00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3538374,12</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120 от 29.02.2024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14525000.2.3.123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212140</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XTА212140R2507099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 970 OB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164301079567570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99 64 364320</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1 070 000,00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927333,36</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185 от 22.04.2024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14525000.2.3.124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Грузовой фургон</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390995</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XТТ390995Р1200843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123 ЕТ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164301048221706</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99 69 089736</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1 540 000,00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1103666,61</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60 от 06.02.2024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14525000.2.3.125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скорой медицинской помощи</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А6BR23</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2019</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X96A6BR23L0884300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 844 МН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РЕ 724362</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2 052 440,00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92848,65</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193 от 25.04.2024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8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14525000.2.3.126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Фургон цельнометаллический бронированный специализированный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ГАС</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19523 Дукат</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2015</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X89195230F0CK6459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452 ОН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39 ОВ 225844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178 507,40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167881,95</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307 от 03.07.2024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14525000.2.3.127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 4х4</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213100</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XTA213100C0132374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 744 РК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НМ 347749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МКУ "АХЧ", ИНН 3108008040, КПП 310801001, ОГРН </w:t>
            </w:r>
            <w:r w:rsidRPr="00536CC9">
              <w:rPr>
                <w:color w:val="000000"/>
                <w:sz w:val="20"/>
                <w:szCs w:val="20"/>
              </w:rPr>
              <w:lastRenderedPageBreak/>
              <w:t>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340 300,00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366 от 07.08.2024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14525000.2.3.128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 4х4</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213100</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XTA213100C0132261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 746 РК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НМ 347733</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340 300,00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366 от 07.08.2024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14525000.2.3.129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 4х4</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213100</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XTA213100C0132364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 749 РК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63 НМ 347743</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340 300,00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366 от 07.08.2024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14525000.2.3.130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LADA</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GRANTA</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ХТА219040R1077517</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918 ОН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1 000 000,00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949 999,99</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СЧФК № 24008295 от 28.08.2024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14525000.2.3.131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HAVAL</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DARGO</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XZGFF6A5RA918229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M 645 MM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3662315</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3479199,26</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СЧФК № V000003938 от 05.09.2024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14525000.2.3.132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Мотоблок -3 штуки</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Калуга</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222 132,24</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81 от 11.02.2022</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14525000.2.3.133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Снегоуборщик - 3 шт</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Мобил К</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МКУ "АХЧ", ИНН 3108008040, КПП 310801001, ОГРН 1143116000048, ОКТМО 14525000</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270 990,00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81 от 11.02.2022</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14525000.2.3.134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21074</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ХТА21074031803276</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 799 РТ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18 166,00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№229-р от 20.03.2015</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14525000.2.3.135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Навесная снегоуборочная машина</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СУ 2.1 ОПМ (2.1482; 2.1484; 4.1298/39; 4.1299/39)</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Управление по строительству, транспорту, ЖКХ и ТЭК администрации Грайворонского муниципального округа, ИНН 3108007166, КПП </w:t>
            </w:r>
            <w:r w:rsidRPr="00536CC9">
              <w:rPr>
                <w:color w:val="000000"/>
                <w:sz w:val="20"/>
                <w:szCs w:val="20"/>
              </w:rPr>
              <w:lastRenderedPageBreak/>
              <w:t>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813 495,41</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629 490,48</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14525000.2.3.136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Навесная снегоуборочная машина</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СУ 2.1 ОПМ (2.1482; 2.1484; 4.1298/39; 4.1299/39)</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813 495,41</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629 490,48</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14525000.2.3.137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Пескоразбрасыватель полуприцепной тракторный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83</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О 550 ЕА31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RU CB 647686</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846 400,00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654 952,39</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14525000.2.3.138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Пескоразбрасыватель полуприцепной тракторный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О 551 ЕА31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RU CB 647547</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Управление по строительству, транспорту, ЖКХ и ТЭК администрации Грайворонского муниципального округа, ИНН 3108007166, КПП </w:t>
            </w:r>
            <w:r w:rsidRPr="00536CC9">
              <w:rPr>
                <w:color w:val="000000"/>
                <w:sz w:val="20"/>
                <w:szCs w:val="20"/>
              </w:rPr>
              <w:lastRenderedPageBreak/>
              <w:t>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846 400,00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654 952,39</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14525000.2.3.139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Машина коммунальная</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Беларус-320.4МК</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217 (Y4U320Z04L1202430)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RU CB 523009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1 474 258,34</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1 140 795,23</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14525000.2.3.140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Машина коммунальная</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Беларус-320.4МК</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218 (Y4U320Z04L1202426)</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RU CB 523010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1 474 258,34</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1 140 795,23</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14525000.2.3.141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Универсальная машина дорожная</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УМД-67-02-01</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ЕХ 5976</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Управление по строительству, транспорту, ЖКХ и ТЭК администрации Грайворонского муниципального округа, ИНН 3108007166, КПП </w:t>
            </w:r>
            <w:r w:rsidRPr="00536CC9">
              <w:rPr>
                <w:color w:val="000000"/>
                <w:sz w:val="20"/>
                <w:szCs w:val="20"/>
              </w:rPr>
              <w:lastRenderedPageBreak/>
              <w:t>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2 863 333,33</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2 215 674,63</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14525000.2.3.142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Универсальная машина дорожная</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УМД-67-02-01</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ЕХ 5975</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2 863 333,33</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2 215 674,63</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14525000.2.3.143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Универсальная машина дорожная</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УМД-67-02-01</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186 VIN Y4R900Z01M1110349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364301000007824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2 082 600,00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1 611 535,66</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14525000.2.3.144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Прицепной измельчитель древесины</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МОБИ-251</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Х8971152FN0EF9585</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Управление по строительству, транспорту, ЖКХ и ТЭК администрации Грайворонского муниципального округа, ИНН 3108007166, КПП </w:t>
            </w:r>
            <w:r w:rsidRPr="00536CC9">
              <w:rPr>
                <w:color w:val="000000"/>
                <w:sz w:val="20"/>
                <w:szCs w:val="20"/>
              </w:rPr>
              <w:lastRenderedPageBreak/>
              <w:t>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4 316 400,00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3 391 457,22</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315 от 15.05.2023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14525000.2.3.145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Комбинированная дорожная машина</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ЭД 244А1-02</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XKK504629М0000054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 677 ХХ31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164301039497683</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9 029 589,34</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6 987 182,25</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14525000.2.3.146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Комбинированная дорожная машина</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ЭД 244А1-02</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XKK504629М0000032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 561 ХХ31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164301038945780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9 213 866,67</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7 129 777,76</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14525000.2.3.147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Универсальная коммунальная машина</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lang w:val="en-US"/>
              </w:rPr>
            </w:pPr>
            <w:r w:rsidRPr="00536CC9">
              <w:rPr>
                <w:color w:val="000000"/>
                <w:sz w:val="20"/>
                <w:szCs w:val="20"/>
              </w:rPr>
              <w:t>УКМ</w:t>
            </w:r>
            <w:r w:rsidRPr="00536CC9">
              <w:rPr>
                <w:color w:val="000000"/>
                <w:sz w:val="20"/>
                <w:szCs w:val="20"/>
                <w:lang w:val="en-US"/>
              </w:rPr>
              <w:t>-2500</w:t>
            </w:r>
            <w:r w:rsidRPr="00536CC9">
              <w:rPr>
                <w:color w:val="000000"/>
                <w:sz w:val="20"/>
                <w:szCs w:val="20"/>
              </w:rPr>
              <w:t>М</w:t>
            </w:r>
            <w:r w:rsidRPr="00536CC9">
              <w:rPr>
                <w:color w:val="000000"/>
                <w:sz w:val="20"/>
                <w:szCs w:val="20"/>
                <w:lang w:val="en-US"/>
              </w:rPr>
              <w:t xml:space="preserve"> Kudota V3800-T</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lang w:val="en-US"/>
              </w:rPr>
            </w:pPr>
            <w:r w:rsidRPr="00536CC9">
              <w:rPr>
                <w:color w:val="000000"/>
                <w:sz w:val="20"/>
                <w:szCs w:val="20"/>
                <w:lang w:val="en-US"/>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ЕХ 5974</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Управление по строительству, транспорту, ЖКХ и ТЭК администрации Грайворонского муниципального округа, ИНН 3108007166, КПП </w:t>
            </w:r>
            <w:r w:rsidRPr="00536CC9">
              <w:rPr>
                <w:color w:val="000000"/>
                <w:sz w:val="20"/>
                <w:szCs w:val="20"/>
              </w:rPr>
              <w:lastRenderedPageBreak/>
              <w:t>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9 143 333,33</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7 075 198,34</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247 от 18.04.2023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14525000.2.3.148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Экскаватор-погрузчик</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ELAZ-BL</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880</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ELAZBL880A22P0716</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EA № 0504</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RU CB 506130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9 800 000,00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7 699 999,94</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338 от 25.05.2023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14525000.2.3.149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специальный, экскаватор</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UMG E195A на шасси КАМАЗ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X89705900N0FM5066</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Управление по строительству, транспорту, ЖКХ и ТЭК администрации Грайворонского муниципального округа, ИНН 3108007166, КПП 310801001, ОГРН 1083116000021, ОКТМО 14525083</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19 999 407,76</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14 761 467,58</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108 от 10.02.2023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14525000.2.3.150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Машина комбинированная</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КО 829</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2010</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XVL4833A1A0000061</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О 785 ЕН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НВ 261996</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1 566 000,00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991 800,00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770-р от 29.12.2016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"Центр ЖКУ "Грайворонский"</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14525000.2.3.151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Трактор колесный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Беларус</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82.1</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2006</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ЕТ 5339</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ТВ 050095</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480 000,00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770-р от 29.12.2016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14525000.2.3.152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Трактор</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Беларус</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82.1</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2005</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ЕТ 5340</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ТВ 064287</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448 050,00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Распоряжение № 770-р от </w:t>
            </w:r>
            <w:r w:rsidRPr="00536CC9">
              <w:rPr>
                <w:color w:val="000000"/>
                <w:sz w:val="20"/>
                <w:szCs w:val="20"/>
              </w:rPr>
              <w:lastRenderedPageBreak/>
              <w:t>29.12.2016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Аренда ООО "Центр ЖКУ </w:t>
            </w:r>
            <w:r w:rsidRPr="00536CC9">
              <w:rPr>
                <w:color w:val="000000"/>
                <w:sz w:val="20"/>
                <w:szCs w:val="20"/>
              </w:rPr>
              <w:lastRenderedPageBreak/>
              <w:t>"Грайворонский"</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14525000.2.3.153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Трактор</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Беларус-320</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2007</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ЕТ 5351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448 000,00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260 666,75</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59 от 04.02.2019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"Центр ЖКУ "Грайворонский"</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14525000.2.3.154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грузовой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КО-713Н-42 на шасси МАЗ-4380Р2</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2015</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X5H713HA2F0000050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О 558 ЕЕ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57 ОВ 895568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2 000 000,00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2 000 000,00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59 от 04.02.2019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"Центр ЖКУ "Грайворонский"</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14525000.2.3.155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ЛиАЗ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525657-01</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XTY52565GD0024696</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737 НТ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6 083 200,00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59 от 04.02.2019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"Грайворонское ТП"</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14525000.2.3.156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Трактор</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Беларус-320.4М</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ЕР 9489</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ТТ 471798</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545 716,15</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268 310,38</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59 от 04.02.2019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"Центр ЖКУ "Грайворонский"</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14525000.2.3.157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Трактор</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МТЗ-80</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1993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886660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ЕТ 5352</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RU CB 309880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195 412,00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59 от 04.02.2019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14525000.2.3.158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УАЗ-31519</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ХТТ31519040572739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Е 465 ВА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73 КТ 095496</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229 360,00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59 от 04.02.2019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14525000.2.3.159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ГАЗ-322121 гос.номер Р 049 НН</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X96322121B0710395</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 049 НН 31</w:t>
            </w:r>
          </w:p>
        </w:tc>
        <w:tc>
          <w:tcPr>
            <w:tcW w:w="8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00000000000000000004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НЕ 561134</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ХМ 739249</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770 500,00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50 166,65</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173 от 02.04.2021</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"Грайворонское ТП"</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Автобус специальный для перевозки детей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2011</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Х96322121В0709672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 060 НН 31</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00000000000000000005</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50 НЕ 556810</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ХМ 739261</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770 500,00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42 999,98</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136 от 19.03.2021</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"Грайворонское ТП"</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спец.для перевозки детей ГАЗ 322121 (Н 897 ВЕ) 2012</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ГАЗ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322121</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VIN Х96322121С0733400</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897 ВЕ 31</w:t>
            </w:r>
          </w:p>
        </w:tc>
        <w:tc>
          <w:tcPr>
            <w:tcW w:w="8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Я00000000000051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НН 971795</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ХХ № 071921</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770 500,00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642 от 23.09.2022</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"Грайворонское ТП"</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 для перевозки детей</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322 121</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2012</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Х96322121СО733409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Н 884 ВЕ 31</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00000000000000000182</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52 НН 971799</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sz w:val="20"/>
                <w:szCs w:val="20"/>
              </w:rPr>
            </w:pPr>
            <w:r w:rsidRPr="00536CC9">
              <w:rPr>
                <w:sz w:val="20"/>
                <w:szCs w:val="20"/>
              </w:rPr>
              <w:t>31 ХХ 071894</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770 500,00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250 от 20.04.2023</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"Грайворонское ТП"</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GAZelle NEXT</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X96А64R45R0027089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595 МХ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sz w:val="20"/>
                <w:szCs w:val="20"/>
              </w:rPr>
            </w:pPr>
            <w:r w:rsidRPr="00536CC9">
              <w:rPr>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3 641 000,00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3 641 000,00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Сч/Фак № 353 от 15.02.2024</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"Грайворонское ТП"</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GAZelle NEXT</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X96А64R45R0027082</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593 МХ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sz w:val="20"/>
                <w:szCs w:val="20"/>
              </w:rPr>
            </w:pPr>
            <w:r w:rsidRPr="00536CC9">
              <w:rPr>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3 641 000,00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3 641 000,00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Сч/Фак № 354 от 15.02.2024</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"Грайворонское ТП"</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Автобус</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ГАЗ</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GAZelle NEXT</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2024</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X96А65R36R0982994</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Х 469 ОН 31</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sz w:val="20"/>
                <w:szCs w:val="20"/>
              </w:rPr>
            </w:pPr>
            <w:r w:rsidRPr="00536CC9">
              <w:rPr>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3 721 000,00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3 721 000,00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Сч/Фак № 355 от 27.03.20</w:t>
            </w:r>
            <w:r w:rsidRPr="00536CC9">
              <w:rPr>
                <w:color w:val="000000"/>
                <w:sz w:val="20"/>
                <w:szCs w:val="20"/>
              </w:rPr>
              <w:lastRenderedPageBreak/>
              <w:t>24</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Аренда ООО "Грайворонск</w:t>
            </w:r>
            <w:r w:rsidRPr="00536CC9">
              <w:rPr>
                <w:color w:val="000000"/>
                <w:sz w:val="20"/>
                <w:szCs w:val="20"/>
              </w:rPr>
              <w:lastRenderedPageBreak/>
              <w:t>ое ТП"</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 </w:t>
            </w:r>
          </w:p>
        </w:tc>
      </w:tr>
      <w:tr w:rsidR="00DF46D6" w:rsidRPr="00536CC9" w:rsidTr="00DF46D6">
        <w:trPr>
          <w:trHeight w:val="9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14525000.2.3.166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Автомобиль легковой САЕЗ 11113-02 гос.номер С 461 ТР</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САЕЗ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11113-02</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2003</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 XTJ11113030102719</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С 461 ТР 31</w:t>
            </w:r>
          </w:p>
        </w:tc>
        <w:tc>
          <w:tcPr>
            <w:tcW w:w="8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DF46D6" w:rsidRPr="00536CC9" w:rsidRDefault="00DF46D6" w:rsidP="00DF46D6">
            <w:pPr>
              <w:jc w:val="center"/>
              <w:rPr>
                <w:sz w:val="20"/>
                <w:szCs w:val="20"/>
              </w:rPr>
            </w:pPr>
            <w:r w:rsidRPr="00536CC9">
              <w:rPr>
                <w:sz w:val="20"/>
                <w:szCs w:val="20"/>
              </w:rPr>
              <w:t xml:space="preserve">00000000000000000003          </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50 КО 676697</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31 НА 714045</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96 968,00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Акт приема передачи №2 от  31.12.2011</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xml:space="preserve">Телевизионная досмотровая система </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VPC-64</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230 160,33</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230 160,33</w:t>
            </w:r>
          </w:p>
        </w:tc>
        <w:tc>
          <w:tcPr>
            <w:tcW w:w="567" w:type="dxa"/>
            <w:tcBorders>
              <w:top w:val="nil"/>
              <w:left w:val="nil"/>
              <w:bottom w:val="nil"/>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499-р от 26.07.2016</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14525000.2.3.168</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85 мм Пушка Д-44</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95 400,00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single" w:sz="4" w:space="0" w:color="auto"/>
              <w:left w:val="nil"/>
              <w:bottom w:val="nil"/>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900-р от 22.11.2017</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14525000.2.3.169</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ВЛ-0,4 кВ с КТП-160 1,1км.</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796 267,08</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single" w:sz="4" w:space="0" w:color="auto"/>
              <w:left w:val="nil"/>
              <w:bottom w:val="nil"/>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592-р от 27.07.2018</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14525000.2.3.170</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Крематор</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468 941,00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283 969,67</w:t>
            </w:r>
          </w:p>
        </w:tc>
        <w:tc>
          <w:tcPr>
            <w:tcW w:w="567" w:type="dxa"/>
            <w:tcBorders>
              <w:top w:val="single" w:sz="4" w:space="0" w:color="auto"/>
              <w:left w:val="nil"/>
              <w:bottom w:val="nil"/>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Распоряжение № 319-р от 10.05.2018</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14525000.2.3.171</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Вертолет, г. Грайворон</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11 497 775,86</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11 497 775,86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59 от 04.02.2019</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5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14525000.2.3.172</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Памятник  Боевая разведывательная машина БРМ-1К №Б10РТ8524</w:t>
            </w:r>
          </w:p>
        </w:tc>
        <w:tc>
          <w:tcPr>
            <w:tcW w:w="445"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275 196,32</w:t>
            </w:r>
          </w:p>
        </w:tc>
        <w:tc>
          <w:tcPr>
            <w:tcW w:w="501"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363 от 02.07.2021</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noWrap/>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14525000.2.3.173</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Тротуар в с. Ломное S-906 кв.м.</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2 072 600,00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2 072 600,00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396 от 23.06.2020</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2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14525000.2.3.174</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Защитное модульное сооружение для остановочных комплексов и общественных пространств (30 штук)</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9 600 000,00</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9 600 000,00</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551 от 25.10.2024</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14525000.2.3.175</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Движимое имущество МБОУ СОШ им Чупина</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46 919 560,11</w:t>
            </w:r>
          </w:p>
        </w:tc>
        <w:tc>
          <w:tcPr>
            <w:tcW w:w="50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30 091 834,16</w:t>
            </w:r>
          </w:p>
        </w:tc>
        <w:tc>
          <w:tcPr>
            <w:tcW w:w="567"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Договор № РТ2270 от 22.08.2024</w:t>
            </w:r>
          </w:p>
        </w:tc>
        <w:tc>
          <w:tcPr>
            <w:tcW w:w="540"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14525000.2.3.176</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Прицеп 858020 (8 штук)</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321 600,00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552 от 25.10.2024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lastRenderedPageBreak/>
              <w:t>14525000.2.3.177</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Квадрицикл (5 штук)</w:t>
            </w:r>
          </w:p>
        </w:tc>
        <w:tc>
          <w:tcPr>
            <w:tcW w:w="445"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KAYO AU 180</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jc w:val="center"/>
              <w:rPr>
                <w:color w:val="000000"/>
                <w:sz w:val="20"/>
                <w:szCs w:val="20"/>
              </w:rPr>
            </w:pPr>
            <w:r w:rsidRPr="00536CC9">
              <w:rPr>
                <w:color w:val="000000"/>
                <w:sz w:val="20"/>
                <w:szCs w:val="20"/>
              </w:rPr>
              <w:t>Казна</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1 250 000,00</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1 250 000,00</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Постановление № 631 от 28.11.2024</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r w:rsidR="00DF46D6" w:rsidRPr="00536CC9" w:rsidTr="00DF46D6">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46D6" w:rsidRPr="00536CC9" w:rsidRDefault="00DF46D6" w:rsidP="00DF46D6">
            <w:pPr>
              <w:rPr>
                <w:color w:val="000000"/>
                <w:sz w:val="20"/>
                <w:szCs w:val="20"/>
              </w:rPr>
            </w:pPr>
            <w:r w:rsidRPr="00536CC9">
              <w:rPr>
                <w:color w:val="000000"/>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DF46D6" w:rsidRPr="00536CC9" w:rsidRDefault="00DF46D6" w:rsidP="00DF46D6">
            <w:pPr>
              <w:rPr>
                <w:color w:val="000000"/>
                <w:sz w:val="20"/>
                <w:szCs w:val="20"/>
              </w:rPr>
            </w:pPr>
            <w:r w:rsidRPr="00536CC9">
              <w:rPr>
                <w:color w:val="000000"/>
                <w:sz w:val="20"/>
                <w:szCs w:val="20"/>
              </w:rPr>
              <w:t> </w:t>
            </w:r>
          </w:p>
        </w:tc>
        <w:tc>
          <w:tcPr>
            <w:tcW w:w="44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b/>
                <w:bCs/>
                <w:color w:val="000000"/>
                <w:sz w:val="20"/>
                <w:szCs w:val="20"/>
              </w:rPr>
            </w:pPr>
            <w:r w:rsidRPr="00536CC9">
              <w:rPr>
                <w:b/>
                <w:bCs/>
                <w:color w:val="000000"/>
                <w:sz w:val="20"/>
                <w:szCs w:val="20"/>
              </w:rPr>
              <w:t>Итого:</w:t>
            </w:r>
          </w:p>
        </w:tc>
        <w:tc>
          <w:tcPr>
            <w:tcW w:w="422"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b/>
                <w:bCs/>
                <w:color w:val="000000"/>
                <w:sz w:val="20"/>
                <w:szCs w:val="20"/>
              </w:rPr>
            </w:pPr>
            <w:r w:rsidRPr="00536CC9">
              <w:rPr>
                <w:b/>
                <w:bCs/>
                <w:color w:val="000000"/>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rPr>
                <w:color w:val="000000"/>
                <w:sz w:val="20"/>
                <w:szCs w:val="20"/>
              </w:rPr>
            </w:pPr>
            <w:r w:rsidRPr="00536CC9">
              <w:rPr>
                <w:color w:val="000000"/>
                <w:sz w:val="20"/>
                <w:szCs w:val="20"/>
              </w:rPr>
              <w:t> </w:t>
            </w:r>
          </w:p>
        </w:tc>
        <w:tc>
          <w:tcPr>
            <w:tcW w:w="80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8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8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6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379"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63"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705"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b/>
                <w:bCs/>
                <w:color w:val="000000"/>
                <w:sz w:val="20"/>
                <w:szCs w:val="20"/>
              </w:rPr>
            </w:pPr>
            <w:r w:rsidRPr="00536CC9">
              <w:rPr>
                <w:b/>
                <w:bCs/>
                <w:color w:val="000000"/>
                <w:sz w:val="20"/>
                <w:szCs w:val="20"/>
              </w:rPr>
              <w:t>392 829 244,47</w:t>
            </w:r>
          </w:p>
        </w:tc>
        <w:tc>
          <w:tcPr>
            <w:tcW w:w="50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b/>
                <w:bCs/>
                <w:color w:val="000000"/>
                <w:sz w:val="20"/>
                <w:szCs w:val="20"/>
              </w:rPr>
            </w:pPr>
            <w:r w:rsidRPr="00536CC9">
              <w:rPr>
                <w:b/>
                <w:bCs/>
                <w:color w:val="000000"/>
                <w:sz w:val="20"/>
                <w:szCs w:val="20"/>
              </w:rPr>
              <w:t>259 226 515,49</w:t>
            </w:r>
          </w:p>
        </w:tc>
        <w:tc>
          <w:tcPr>
            <w:tcW w:w="567"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81"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DF46D6" w:rsidRPr="00536CC9" w:rsidRDefault="00DF46D6" w:rsidP="00DF46D6">
            <w:pPr>
              <w:jc w:val="center"/>
              <w:rPr>
                <w:color w:val="000000"/>
                <w:sz w:val="20"/>
                <w:szCs w:val="20"/>
              </w:rPr>
            </w:pPr>
            <w:r w:rsidRPr="00536CC9">
              <w:rPr>
                <w:color w:val="000000"/>
                <w:sz w:val="20"/>
                <w:szCs w:val="20"/>
              </w:rPr>
              <w:t> </w:t>
            </w:r>
          </w:p>
        </w:tc>
      </w:tr>
    </w:tbl>
    <w:p w:rsidR="00A25838" w:rsidRDefault="00A25838" w:rsidP="00B5085B">
      <w:pPr>
        <w:jc w:val="center"/>
        <w:rPr>
          <w:b/>
          <w:sz w:val="16"/>
          <w:szCs w:val="16"/>
        </w:rPr>
      </w:pPr>
    </w:p>
    <w:p w:rsidR="007D18E6" w:rsidRDefault="00A25838" w:rsidP="007D18E6">
      <w:pPr>
        <w:jc w:val="center"/>
        <w:rPr>
          <w:b/>
          <w:sz w:val="16"/>
          <w:szCs w:val="16"/>
        </w:rPr>
      </w:pPr>
      <w:r w:rsidRPr="00A25838">
        <w:rPr>
          <w:b/>
          <w:sz w:val="16"/>
          <w:szCs w:val="16"/>
        </w:rPr>
        <w:t>2.4. Доли в праве общей долевой собственности на объекты недвижимого и (или) движимого имущества</w:t>
      </w:r>
    </w:p>
    <w:p w:rsidR="00A25838" w:rsidRDefault="00A25838" w:rsidP="007D18E6">
      <w:pPr>
        <w:jc w:val="center"/>
        <w:rPr>
          <w:b/>
          <w:sz w:val="16"/>
          <w:szCs w:val="16"/>
        </w:rPr>
      </w:pPr>
    </w:p>
    <w:p w:rsidR="00A25838" w:rsidRDefault="00A25838" w:rsidP="007D18E6">
      <w:pPr>
        <w:jc w:val="center"/>
        <w:rPr>
          <w:b/>
          <w:sz w:val="16"/>
          <w:szCs w:val="16"/>
        </w:rPr>
      </w:pPr>
    </w:p>
    <w:tbl>
      <w:tblPr>
        <w:tblW w:w="14757" w:type="dxa"/>
        <w:tblInd w:w="93" w:type="dxa"/>
        <w:tblLayout w:type="fixed"/>
        <w:tblLook w:val="04A0"/>
      </w:tblPr>
      <w:tblGrid>
        <w:gridCol w:w="640"/>
        <w:gridCol w:w="1360"/>
        <w:gridCol w:w="1134"/>
        <w:gridCol w:w="1843"/>
        <w:gridCol w:w="1417"/>
        <w:gridCol w:w="1843"/>
        <w:gridCol w:w="1984"/>
        <w:gridCol w:w="1701"/>
        <w:gridCol w:w="1701"/>
        <w:gridCol w:w="1134"/>
      </w:tblGrid>
      <w:tr w:rsidR="00A25838" w:rsidRPr="00A25838" w:rsidTr="00A25838">
        <w:trPr>
          <w:trHeight w:val="489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 п/п</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Размер доли в праве общей долевой собственности на объекты недвижимого и (или) движимого имущества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Сведения о стоимости доли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 же ИНН, КПП (для юридического лица), ОГРН (для юридического лица), адрес в пределах места нахождения (для юридического лица), адрес регистрации по месту жительства (месту пребывания) (для физического лица) (с указанием кода ОКТМО)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Сведения о правообладателе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дата возникновения (прекращения) права собственности и иного вещного права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Сведения об установленных ограничениях (обременениях) с указанием наименов</w:t>
            </w:r>
            <w:r w:rsidR="00F631EA">
              <w:rPr>
                <w:color w:val="000000"/>
                <w:sz w:val="16"/>
                <w:szCs w:val="16"/>
              </w:rPr>
              <w:t>а</w:t>
            </w:r>
            <w:r w:rsidRPr="00A25838">
              <w:rPr>
                <w:color w:val="000000"/>
                <w:sz w:val="16"/>
                <w:szCs w:val="16"/>
              </w:rPr>
              <w:t>ния вида ограничений (обременений), основания и даты их возникновения и прекращения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Сведения о лице, в пользу которого установлены ограничения (обременения), (полное наи</w:t>
            </w:r>
            <w:r w:rsidR="00F631EA">
              <w:rPr>
                <w:color w:val="000000"/>
                <w:sz w:val="16"/>
                <w:szCs w:val="16"/>
              </w:rPr>
              <w:t>менование физ и юр.лица, его ор</w:t>
            </w:r>
            <w:r w:rsidRPr="00A25838">
              <w:rPr>
                <w:color w:val="000000"/>
                <w:sz w:val="16"/>
                <w:szCs w:val="16"/>
              </w:rPr>
              <w:t>г</w:t>
            </w:r>
            <w:r w:rsidR="00F631EA">
              <w:rPr>
                <w:color w:val="000000"/>
                <w:sz w:val="16"/>
                <w:szCs w:val="16"/>
              </w:rPr>
              <w:t>а</w:t>
            </w:r>
            <w:bookmarkStart w:id="0" w:name="_GoBack"/>
            <w:bookmarkEnd w:id="0"/>
            <w:r w:rsidRPr="00A25838">
              <w:rPr>
                <w:color w:val="000000"/>
                <w:sz w:val="16"/>
                <w:szCs w:val="16"/>
              </w:rPr>
              <w:t>низационно-правовая форма, ИНН, КПП, ОГРН, ОКТМО)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Иные сведения (при необходимости)</w:t>
            </w:r>
          </w:p>
        </w:tc>
      </w:tr>
      <w:tr w:rsidR="00A25838" w:rsidRPr="00A25838" w:rsidTr="00A2583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1</w:t>
            </w:r>
          </w:p>
        </w:tc>
        <w:tc>
          <w:tcPr>
            <w:tcW w:w="1360" w:type="dxa"/>
            <w:tcBorders>
              <w:top w:val="nil"/>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3</w:t>
            </w:r>
          </w:p>
        </w:tc>
        <w:tc>
          <w:tcPr>
            <w:tcW w:w="1843" w:type="dxa"/>
            <w:tcBorders>
              <w:top w:val="nil"/>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4</w:t>
            </w:r>
          </w:p>
        </w:tc>
        <w:tc>
          <w:tcPr>
            <w:tcW w:w="1417" w:type="dxa"/>
            <w:tcBorders>
              <w:top w:val="nil"/>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5</w:t>
            </w:r>
          </w:p>
        </w:tc>
        <w:tc>
          <w:tcPr>
            <w:tcW w:w="1843" w:type="dxa"/>
            <w:tcBorders>
              <w:top w:val="nil"/>
              <w:left w:val="nil"/>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6</w:t>
            </w:r>
          </w:p>
        </w:tc>
        <w:tc>
          <w:tcPr>
            <w:tcW w:w="1984" w:type="dxa"/>
            <w:tcBorders>
              <w:top w:val="nil"/>
              <w:left w:val="nil"/>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7</w:t>
            </w:r>
          </w:p>
        </w:tc>
        <w:tc>
          <w:tcPr>
            <w:tcW w:w="1701" w:type="dxa"/>
            <w:tcBorders>
              <w:top w:val="nil"/>
              <w:left w:val="nil"/>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8</w:t>
            </w:r>
          </w:p>
        </w:tc>
        <w:tc>
          <w:tcPr>
            <w:tcW w:w="1701" w:type="dxa"/>
            <w:tcBorders>
              <w:top w:val="nil"/>
              <w:left w:val="nil"/>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9</w:t>
            </w:r>
          </w:p>
        </w:tc>
        <w:tc>
          <w:tcPr>
            <w:tcW w:w="1134" w:type="dxa"/>
            <w:tcBorders>
              <w:top w:val="nil"/>
              <w:left w:val="nil"/>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10</w:t>
            </w:r>
          </w:p>
        </w:tc>
      </w:tr>
      <w:tr w:rsidR="00A25838" w:rsidRPr="00A25838" w:rsidTr="00A2583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1</w:t>
            </w:r>
          </w:p>
        </w:tc>
        <w:tc>
          <w:tcPr>
            <w:tcW w:w="1360" w:type="dxa"/>
            <w:tcBorders>
              <w:top w:val="nil"/>
              <w:left w:val="nil"/>
              <w:bottom w:val="single" w:sz="4" w:space="0" w:color="auto"/>
              <w:right w:val="single" w:sz="4" w:space="0" w:color="auto"/>
            </w:tcBorders>
            <w:shd w:val="clear" w:color="auto" w:fill="auto"/>
            <w:vAlign w:val="center"/>
            <w:hideMark/>
          </w:tcPr>
          <w:p w:rsidR="00A25838" w:rsidRPr="00A25838" w:rsidRDefault="00A25838" w:rsidP="00A25838">
            <w:pPr>
              <w:jc w:val="center"/>
              <w:rPr>
                <w:color w:val="000000"/>
                <w:sz w:val="16"/>
                <w:szCs w:val="16"/>
              </w:rPr>
            </w:pPr>
            <w:r w:rsidRPr="00A25838">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25838" w:rsidRPr="00A25838" w:rsidRDefault="00A25838" w:rsidP="00A25838">
            <w:pPr>
              <w:jc w:val="both"/>
              <w:rPr>
                <w:color w:val="000000"/>
                <w:sz w:val="16"/>
                <w:szCs w:val="16"/>
              </w:rPr>
            </w:pPr>
            <w:r w:rsidRPr="00A25838">
              <w:rPr>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A25838" w:rsidRPr="00A25838" w:rsidRDefault="00A25838" w:rsidP="00A25838">
            <w:pPr>
              <w:jc w:val="both"/>
              <w:rPr>
                <w:color w:val="000000"/>
                <w:sz w:val="16"/>
                <w:szCs w:val="16"/>
              </w:rPr>
            </w:pPr>
            <w:r w:rsidRPr="00A25838">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A25838" w:rsidRPr="00A25838" w:rsidRDefault="00A25838" w:rsidP="00A25838">
            <w:pPr>
              <w:jc w:val="both"/>
              <w:rPr>
                <w:color w:val="000000"/>
                <w:sz w:val="16"/>
                <w:szCs w:val="16"/>
              </w:rPr>
            </w:pPr>
            <w:r w:rsidRPr="00A25838">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 </w:t>
            </w:r>
          </w:p>
        </w:tc>
        <w:tc>
          <w:tcPr>
            <w:tcW w:w="1984" w:type="dxa"/>
            <w:tcBorders>
              <w:top w:val="nil"/>
              <w:left w:val="nil"/>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rsidR="00A25838" w:rsidRPr="00A25838" w:rsidRDefault="00A25838" w:rsidP="00A25838">
            <w:pPr>
              <w:jc w:val="center"/>
              <w:rPr>
                <w:color w:val="000000"/>
                <w:sz w:val="16"/>
                <w:szCs w:val="16"/>
              </w:rPr>
            </w:pPr>
            <w:r w:rsidRPr="00A25838">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A25838" w:rsidRPr="00A25838" w:rsidRDefault="00A25838" w:rsidP="00A25838">
            <w:pPr>
              <w:rPr>
                <w:color w:val="000000"/>
                <w:sz w:val="16"/>
                <w:szCs w:val="16"/>
              </w:rPr>
            </w:pPr>
            <w:r w:rsidRPr="00A25838">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A25838" w:rsidRPr="00A25838" w:rsidRDefault="00A25838" w:rsidP="00A25838">
            <w:pPr>
              <w:rPr>
                <w:color w:val="000000"/>
                <w:sz w:val="16"/>
                <w:szCs w:val="16"/>
              </w:rPr>
            </w:pPr>
            <w:r w:rsidRPr="00A25838">
              <w:rPr>
                <w:color w:val="000000"/>
                <w:sz w:val="16"/>
                <w:szCs w:val="16"/>
              </w:rPr>
              <w:t> </w:t>
            </w:r>
          </w:p>
        </w:tc>
      </w:tr>
    </w:tbl>
    <w:p w:rsidR="007D18E6" w:rsidRDefault="007D18E6" w:rsidP="00B5085B">
      <w:pPr>
        <w:jc w:val="center"/>
        <w:rPr>
          <w:b/>
          <w:sz w:val="16"/>
          <w:szCs w:val="16"/>
        </w:rPr>
      </w:pPr>
    </w:p>
    <w:p w:rsidR="007D18E6" w:rsidRDefault="007D18E6" w:rsidP="007D18E6">
      <w:pPr>
        <w:jc w:val="center"/>
        <w:rPr>
          <w:b/>
          <w:sz w:val="16"/>
          <w:szCs w:val="16"/>
        </w:rPr>
      </w:pPr>
    </w:p>
    <w:p w:rsidR="0055161B" w:rsidRDefault="0055161B" w:rsidP="00B5085B">
      <w:pPr>
        <w:jc w:val="center"/>
        <w:rPr>
          <w:b/>
          <w:sz w:val="16"/>
          <w:szCs w:val="16"/>
        </w:rPr>
      </w:pPr>
    </w:p>
    <w:p w:rsidR="004B5DAD" w:rsidRDefault="004B5DAD" w:rsidP="00B5085B">
      <w:pPr>
        <w:jc w:val="center"/>
        <w:rPr>
          <w:b/>
          <w:sz w:val="16"/>
          <w:szCs w:val="16"/>
        </w:rPr>
      </w:pPr>
    </w:p>
    <w:p w:rsidR="0055161B" w:rsidRDefault="00A25838" w:rsidP="00B5085B">
      <w:pPr>
        <w:jc w:val="center"/>
        <w:rPr>
          <w:b/>
          <w:sz w:val="16"/>
          <w:szCs w:val="16"/>
        </w:rPr>
      </w:pPr>
      <w:r w:rsidRPr="00A25838">
        <w:rPr>
          <w:b/>
          <w:sz w:val="16"/>
          <w:szCs w:val="16"/>
        </w:rPr>
        <w:lastRenderedPageBreak/>
        <w:t>РАЗДЕЛ 3. Сведения о лицах, обладающих правами на муниципальное имущество и сведения о нем</w:t>
      </w:r>
    </w:p>
    <w:p w:rsidR="0055161B" w:rsidRDefault="0055161B" w:rsidP="00B5085B">
      <w:pPr>
        <w:jc w:val="center"/>
        <w:rPr>
          <w:b/>
          <w:sz w:val="16"/>
          <w:szCs w:val="16"/>
        </w:rPr>
      </w:pPr>
    </w:p>
    <w:p w:rsidR="0055161B" w:rsidRDefault="0055161B" w:rsidP="00B5085B">
      <w:pPr>
        <w:jc w:val="center"/>
        <w:rPr>
          <w:b/>
          <w:sz w:val="16"/>
          <w:szCs w:val="16"/>
        </w:rPr>
      </w:pPr>
    </w:p>
    <w:tbl>
      <w:tblPr>
        <w:tblW w:w="14357" w:type="dxa"/>
        <w:tblInd w:w="93" w:type="dxa"/>
        <w:tblLook w:val="04A0"/>
      </w:tblPr>
      <w:tblGrid>
        <w:gridCol w:w="1149"/>
        <w:gridCol w:w="5245"/>
        <w:gridCol w:w="3337"/>
        <w:gridCol w:w="2321"/>
        <w:gridCol w:w="2305"/>
      </w:tblGrid>
      <w:tr w:rsidR="00930973" w:rsidRPr="00930973" w:rsidTr="00930973">
        <w:trPr>
          <w:trHeight w:val="1678"/>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0973" w:rsidRPr="00930973" w:rsidRDefault="00930973" w:rsidP="00930973">
            <w:pPr>
              <w:jc w:val="center"/>
              <w:rPr>
                <w:color w:val="000000"/>
                <w:sz w:val="20"/>
                <w:szCs w:val="20"/>
              </w:rPr>
            </w:pPr>
            <w:r w:rsidRPr="00930973">
              <w:rPr>
                <w:color w:val="000000"/>
                <w:sz w:val="20"/>
                <w:szCs w:val="20"/>
              </w:rPr>
              <w:t>№ п/п</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Сведения о правообладателях</w:t>
            </w:r>
          </w:p>
        </w:tc>
        <w:tc>
          <w:tcPr>
            <w:tcW w:w="3337" w:type="dxa"/>
            <w:tcBorders>
              <w:top w:val="single" w:sz="4" w:space="0" w:color="auto"/>
              <w:left w:val="nil"/>
              <w:bottom w:val="single" w:sz="4" w:space="0" w:color="auto"/>
              <w:right w:val="single" w:sz="4" w:space="0" w:color="auto"/>
            </w:tcBorders>
            <w:shd w:val="clear" w:color="000000" w:fill="FFFFFF"/>
            <w:vAlign w:val="center"/>
            <w:hideMark/>
          </w:tcPr>
          <w:p w:rsidR="00930973" w:rsidRPr="00930973" w:rsidRDefault="00930973" w:rsidP="00930973">
            <w:pPr>
              <w:jc w:val="center"/>
              <w:rPr>
                <w:color w:val="000000"/>
                <w:sz w:val="20"/>
                <w:szCs w:val="20"/>
              </w:rPr>
            </w:pPr>
            <w:r w:rsidRPr="00930973">
              <w:rPr>
                <w:color w:val="000000"/>
                <w:sz w:val="20"/>
                <w:szCs w:val="20"/>
              </w:rPr>
              <w:t>Реестровый номер объектов уч</w:t>
            </w:r>
            <w:r w:rsidR="00F631EA">
              <w:rPr>
                <w:color w:val="000000"/>
                <w:sz w:val="20"/>
                <w:szCs w:val="20"/>
              </w:rPr>
              <w:t>е</w:t>
            </w:r>
            <w:r w:rsidRPr="00930973">
              <w:rPr>
                <w:color w:val="000000"/>
                <w:sz w:val="20"/>
                <w:szCs w:val="20"/>
              </w:rPr>
              <w:t>та, принадлежащих на соответствующем вещном праве</w:t>
            </w:r>
          </w:p>
        </w:tc>
        <w:tc>
          <w:tcPr>
            <w:tcW w:w="2321" w:type="dxa"/>
            <w:tcBorders>
              <w:top w:val="single" w:sz="4" w:space="0" w:color="auto"/>
              <w:left w:val="nil"/>
              <w:bottom w:val="single" w:sz="4" w:space="0" w:color="auto"/>
              <w:right w:val="single" w:sz="4" w:space="0" w:color="auto"/>
            </w:tcBorders>
            <w:shd w:val="clear" w:color="000000" w:fill="FFFFFF"/>
            <w:vAlign w:val="center"/>
            <w:hideMark/>
          </w:tcPr>
          <w:p w:rsidR="00930973" w:rsidRPr="00930973" w:rsidRDefault="00930973" w:rsidP="00F631EA">
            <w:pPr>
              <w:jc w:val="center"/>
              <w:rPr>
                <w:color w:val="000000"/>
                <w:sz w:val="20"/>
                <w:szCs w:val="20"/>
              </w:rPr>
            </w:pPr>
            <w:r w:rsidRPr="00930973">
              <w:rPr>
                <w:color w:val="000000"/>
                <w:sz w:val="20"/>
                <w:szCs w:val="20"/>
              </w:rPr>
              <w:t>Реестровый номер объектов учета, вещные права на которые ограничены (обременены) в пользу правообладателя</w:t>
            </w:r>
          </w:p>
        </w:tc>
        <w:tc>
          <w:tcPr>
            <w:tcW w:w="2305" w:type="dxa"/>
            <w:tcBorders>
              <w:top w:val="single" w:sz="4" w:space="0" w:color="auto"/>
              <w:left w:val="nil"/>
              <w:bottom w:val="single" w:sz="4" w:space="0" w:color="auto"/>
              <w:right w:val="single" w:sz="4" w:space="0" w:color="auto"/>
            </w:tcBorders>
            <w:shd w:val="clear" w:color="000000" w:fill="FFFFFF"/>
            <w:vAlign w:val="center"/>
            <w:hideMark/>
          </w:tcPr>
          <w:p w:rsidR="00930973" w:rsidRPr="00930973" w:rsidRDefault="00930973" w:rsidP="00930973">
            <w:pPr>
              <w:jc w:val="center"/>
              <w:rPr>
                <w:color w:val="000000"/>
                <w:sz w:val="20"/>
                <w:szCs w:val="20"/>
              </w:rPr>
            </w:pPr>
            <w:r w:rsidRPr="00930973">
              <w:rPr>
                <w:color w:val="000000"/>
                <w:sz w:val="20"/>
                <w:szCs w:val="20"/>
              </w:rPr>
              <w:t>Иные сведения (при необходимости)</w:t>
            </w:r>
          </w:p>
        </w:tc>
      </w:tr>
      <w:tr w:rsidR="00930973" w:rsidRPr="00930973" w:rsidTr="00930973">
        <w:trPr>
          <w:trHeight w:val="315"/>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930973" w:rsidRPr="00930973" w:rsidRDefault="00930973" w:rsidP="00930973">
            <w:pPr>
              <w:jc w:val="center"/>
              <w:rPr>
                <w:color w:val="000000"/>
                <w:sz w:val="20"/>
                <w:szCs w:val="20"/>
              </w:rPr>
            </w:pPr>
            <w:r w:rsidRPr="00930973">
              <w:rPr>
                <w:color w:val="000000"/>
                <w:sz w:val="20"/>
                <w:szCs w:val="20"/>
              </w:rPr>
              <w:t>1</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rsidR="00930973" w:rsidRPr="00930973" w:rsidRDefault="00930973" w:rsidP="00930973">
            <w:pPr>
              <w:jc w:val="center"/>
              <w:rPr>
                <w:color w:val="000000"/>
                <w:sz w:val="20"/>
                <w:szCs w:val="20"/>
              </w:rPr>
            </w:pPr>
            <w:r w:rsidRPr="00930973">
              <w:rPr>
                <w:color w:val="000000"/>
                <w:sz w:val="20"/>
                <w:szCs w:val="20"/>
              </w:rPr>
              <w:t>2</w:t>
            </w:r>
          </w:p>
        </w:tc>
        <w:tc>
          <w:tcPr>
            <w:tcW w:w="3337" w:type="dxa"/>
            <w:tcBorders>
              <w:top w:val="nil"/>
              <w:left w:val="nil"/>
              <w:bottom w:val="single" w:sz="4" w:space="0" w:color="auto"/>
              <w:right w:val="single" w:sz="4" w:space="0" w:color="auto"/>
            </w:tcBorders>
            <w:shd w:val="clear" w:color="000000" w:fill="FFFFFF"/>
            <w:vAlign w:val="center"/>
            <w:hideMark/>
          </w:tcPr>
          <w:p w:rsidR="00930973" w:rsidRPr="00930973" w:rsidRDefault="00930973" w:rsidP="00930973">
            <w:pPr>
              <w:jc w:val="center"/>
              <w:rPr>
                <w:color w:val="000000"/>
                <w:sz w:val="20"/>
                <w:szCs w:val="20"/>
              </w:rPr>
            </w:pPr>
            <w:r w:rsidRPr="00930973">
              <w:rPr>
                <w:color w:val="000000"/>
                <w:sz w:val="20"/>
                <w:szCs w:val="20"/>
              </w:rPr>
              <w:t>3</w:t>
            </w:r>
          </w:p>
        </w:tc>
        <w:tc>
          <w:tcPr>
            <w:tcW w:w="2321" w:type="dxa"/>
            <w:tcBorders>
              <w:top w:val="nil"/>
              <w:left w:val="nil"/>
              <w:bottom w:val="single" w:sz="4" w:space="0" w:color="auto"/>
              <w:right w:val="single" w:sz="4" w:space="0" w:color="auto"/>
            </w:tcBorders>
            <w:shd w:val="clear" w:color="000000" w:fill="FFFFFF"/>
            <w:vAlign w:val="center"/>
            <w:hideMark/>
          </w:tcPr>
          <w:p w:rsidR="00930973" w:rsidRPr="00930973" w:rsidRDefault="00930973" w:rsidP="00930973">
            <w:pPr>
              <w:jc w:val="center"/>
              <w:rPr>
                <w:color w:val="000000"/>
                <w:sz w:val="20"/>
                <w:szCs w:val="20"/>
              </w:rPr>
            </w:pPr>
            <w:r w:rsidRPr="00930973">
              <w:rPr>
                <w:color w:val="000000"/>
                <w:sz w:val="20"/>
                <w:szCs w:val="20"/>
              </w:rPr>
              <w:t>4</w:t>
            </w:r>
          </w:p>
        </w:tc>
        <w:tc>
          <w:tcPr>
            <w:tcW w:w="2305" w:type="dxa"/>
            <w:tcBorders>
              <w:top w:val="nil"/>
              <w:left w:val="nil"/>
              <w:bottom w:val="single" w:sz="4" w:space="0" w:color="auto"/>
              <w:right w:val="single" w:sz="4" w:space="0" w:color="auto"/>
            </w:tcBorders>
            <w:shd w:val="clear" w:color="000000" w:fill="FFFFFF"/>
            <w:vAlign w:val="center"/>
            <w:hideMark/>
          </w:tcPr>
          <w:p w:rsidR="00930973" w:rsidRPr="00930973" w:rsidRDefault="00930973" w:rsidP="00930973">
            <w:pPr>
              <w:jc w:val="center"/>
              <w:rPr>
                <w:color w:val="000000"/>
                <w:sz w:val="20"/>
                <w:szCs w:val="20"/>
              </w:rPr>
            </w:pPr>
            <w:r w:rsidRPr="00930973">
              <w:rPr>
                <w:color w:val="000000"/>
                <w:sz w:val="20"/>
                <w:szCs w:val="20"/>
              </w:rPr>
              <w:t>5</w:t>
            </w:r>
          </w:p>
        </w:tc>
      </w:tr>
      <w:tr w:rsidR="00930973" w:rsidRPr="00930973" w:rsidTr="00930973">
        <w:trPr>
          <w:trHeight w:val="1351"/>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"Смородинская средняя общеобразовательная школа" Грайворонского района Белгородской области, ИНН 3108004920, КПП 310801001, ОГРН 1023100644522,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14525000.1.1.1; 14525000.1.2.1; 14525000.1.2.2; 14525000.2.3.1; 14525000.2.3.2</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7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"Почаевская средняя общеобразовательная школа" Грайворонского района Белгородской области, ИНН 3108004912, КПП 310801001, ОГРН 1023100645006,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14525000.1.1.2; 14525000.1.1.3; 14525000.1.2.3-14525000.1.2.9; 14525000.2.3.3; 14525000.2.3.4; 14525000.2.3.5</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40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3</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"Мокро-Орловская средняя общеобразовательная школа" Грайворонского района Белгородской области, ИНН 3108004905, КПП 310801001, ОГРН 1023100645226,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14525000.1.1.4; 14525000.1.2.10; 14525000.1.2.11; 14525000.1.2.12; 14525000.2.3.6; 14525000.2.3.7</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308"/>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4</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"Косиловская основная общеобразовательная школа" Грайворонского района Белгородской области, ИНН 3108004976, КПП 310801001, ОГРН 1023100644225,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14525000.1.1.5; 14525000.1.1.6; 14525000.1.2.13-14525000.1.2.20; 14525000.2.3.8; 14525000.2.3.9</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5</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"Козинская средняя общеобразовательная школа" Грайворонского района Белгородской области, ИНН 3108004895, КПП 310801001, ОГРН 1023100645303,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14525000.1.1.7; 14525000.1.2.21; 14525000.1.2.22; 14525000.2.3.10; 14525000.2.3.11; 14525000.2.3.12</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40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lastRenderedPageBreak/>
              <w:t>6</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"Ивано-Лисичанская средняя общеобразовательная школа" Грайворонского района Белгородской области, ИНН 3108004888, КПП 310801001, ОГРН 1023100645215,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14525000.1.1.8; 14525000.1.2.23; 14525000.1.2.24; 14525000.1.2.25; 14525000.2.3.13; 14525000.2.3.14;14525000.2.3.15</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6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7</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"Дунайская основная общеобразовательная школа им. А.Я.</w:t>
            </w:r>
            <w:r w:rsidR="00F631EA">
              <w:rPr>
                <w:color w:val="000000"/>
                <w:sz w:val="20"/>
                <w:szCs w:val="20"/>
              </w:rPr>
              <w:t xml:space="preserve"> </w:t>
            </w:r>
            <w:r w:rsidRPr="00930973">
              <w:rPr>
                <w:color w:val="000000"/>
                <w:sz w:val="20"/>
                <w:szCs w:val="20"/>
              </w:rPr>
              <w:t>Волобуева" Грайворонского района Белгородской области, ИНН 3108004863, КПП 310801001, ОГРН 1023100645160,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14525000.1.1.9; 14525000.1.1.10; 14525000.1.2.26-14525000.1.2.33; 14525000.2.3.16; 14525000.2.3.17; 14525000.2.3.18</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8</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"Дорогощанская средняя общеобразовательная школа" Грайворонского района Белгородской области, ИНН 3108004856, КПП 310801001, ОГРН 1023100645150,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14525000.1.1.11; 14525000.1.1.12; 14525000.1.2.34; 14525000.1.2.35; 14525000.1.2.36; 14525000.1.2.37; 14525000.2.3.19; 14525000.2.3.20; 14525000.2.3.21; 14525000.2.3.22</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41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9</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"Добросельская основная общеобразовательная школа" Грайворонского района Белгородской области, ИНН 3108004951, КПП 310801001, ОГРН 1023100645182,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14525000.1.1.13; 14525000.1.1.14; 14525000.1.2.38; 14525000.1.2.39; 14525000.1.2.40; 14525000.1.2.41; 14525000.1.2.42; 14525000.1.2.43; 14525000.2.3.23; 14525000.2.3.24</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40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10</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"Безыменская средняя общеобразовательная школа" Грайворонского района Белгородской области, ИНН 3108004824, КПП 310801001, ОГРН 1023100644368,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14525000.1.1.15; 14525000.1.2.44; 14525000.1.2.45; 14525000.1.2.46; 14525000.1.2.47; 14525000.2.3.25; 14525000.2.3.26; 14525000.2.3.27; 14525000.2.3.28; 14525000.2.3.29</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41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11</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дошкольное образовательное учреждение "Головчинский детский сад комбинированного вида "Солнышко" Грайворонского района Белгородской области, ИНН 3108005120, КПП 310801001, ОГРН 1023100645204,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14525000.1.1.16; 14525000.1.1.17; 14525000.1.2.48; 14525000.1.2.49; 14525000.1.2.50; 14525000.1.2.51; 14525000.1.2.52; 14525000.1.2.53; 14525000.1.2.54; 14525000.1.2.55; 14525000.1.2.56</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55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lastRenderedPageBreak/>
              <w:t>12</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"Головчинская средняя общеобразовательная школа с углубленным изучением отдельных предметов" Грайворонского района Белгородской области, ИНН 3108004768, КПП 310801001, ОГРН 1023100645699,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14525000.1.1.18; 14525000.1.1.19; 14525000.1.1.20; 14525000.1.1.21; 14525000.1.1.22; 14525000.1.2.57-14525000.1.2.66; 14525000.2.3.30-14525000.2.3.40</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66"/>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13</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"Средняя общеобразовательная школа им. В.Г.</w:t>
            </w:r>
            <w:r w:rsidR="00F631EA">
              <w:rPr>
                <w:color w:val="000000"/>
                <w:sz w:val="20"/>
                <w:szCs w:val="20"/>
              </w:rPr>
              <w:t xml:space="preserve"> </w:t>
            </w:r>
            <w:r w:rsidRPr="00930973">
              <w:rPr>
                <w:color w:val="000000"/>
                <w:sz w:val="20"/>
                <w:szCs w:val="20"/>
              </w:rPr>
              <w:t>Шухова" г.</w:t>
            </w:r>
            <w:r w:rsidR="00F631EA">
              <w:rPr>
                <w:color w:val="000000"/>
                <w:sz w:val="20"/>
                <w:szCs w:val="20"/>
              </w:rPr>
              <w:t xml:space="preserve"> </w:t>
            </w:r>
            <w:r w:rsidRPr="00930973">
              <w:rPr>
                <w:color w:val="000000"/>
                <w:sz w:val="20"/>
                <w:szCs w:val="20"/>
              </w:rPr>
              <w:t>Грайворона Грайворонского района Белгородской области, ИНН 3108004817, КПП 310801001, ОГРН 1023100645094,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14525000.1.1.23; 14525000.1.2.67-14525000.1.2.71; 14525000.2.3.41-14525000.2.3.47</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396"/>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"Средняя общеобразовательная школа с углубленным изучением отдельных предметов" г.</w:t>
            </w:r>
            <w:r w:rsidR="00F631EA">
              <w:rPr>
                <w:color w:val="000000"/>
                <w:sz w:val="20"/>
                <w:szCs w:val="20"/>
              </w:rPr>
              <w:t xml:space="preserve"> </w:t>
            </w:r>
            <w:r w:rsidRPr="00930973">
              <w:rPr>
                <w:color w:val="000000"/>
                <w:sz w:val="20"/>
                <w:szCs w:val="20"/>
              </w:rPr>
              <w:t>Грайворона Грайворонского района Белгородской области, ИНН 3108004800, КПП 310801001, ОГРН 1023100645688,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14525000.1.1.24; 14525000.1.2.72; 14525000.1.2.73; 14525000.2.3.48-14525000.2.3.53</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7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15</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"Гора -Подольская  средняя общеобразовательная школа" Грайворонского района Белгородской области, ИНН 3108004831, КПП 310801001, ОГРН 1023100645259,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14525000.1.1.25; 14525000.1.2.73-14525000.1.2.82; 14525000.2.3.54; 14525000.2.3.55; 14525000.2.3.56; 14525000.2.3.57</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6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16</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"Горьковская основная общеобразовательная школа" Грайворонского района Белгородской области, ИНН 3108004849, КПП 310801001, ОГРН 1023100645721,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14525000.1.1.26; 14525000.1.2.83; 14525000.1.2.84; 14525000.1.2.85; 14525000.2.3.58</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41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17</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"Новостроевская основная общеобразовательная школа" Грайворонского района Белгородской области, ИНН 3108004983, КПП 310801001, ОГРН 1023100643917,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14525000.1.1.27; 14525000.1.1.28; 14525000.1.1.29; 14525000.1.2.86; 14525000.1.2.87; 14525000.1.2.88; 14525000.1.2.89; 14525000.1.2.90; 14525000.1.2.91; 14525000.1.2.92; 14525000.2.3.59; 14525000.2.3.60</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55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lastRenderedPageBreak/>
              <w:t>18</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общеобразовательное учреждение "Средняя общеобразовательная школа имени Владимира Чупина" Грайворонского городского округа Белгородской области, 309372, Белгородская область, Грайворонский р-н, г-к Белгород-22, ул</w:t>
            </w:r>
            <w:r w:rsidR="00F631EA">
              <w:rPr>
                <w:color w:val="000000"/>
                <w:sz w:val="20"/>
                <w:szCs w:val="20"/>
              </w:rPr>
              <w:t>.</w:t>
            </w:r>
            <w:r w:rsidRPr="00930973">
              <w:rPr>
                <w:color w:val="000000"/>
                <w:sz w:val="20"/>
                <w:szCs w:val="20"/>
              </w:rPr>
              <w:t xml:space="preserve"> Ленина, зд. 25, ИНН 3100027636, КПП 310001001, ОГРН 1243100000032,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35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19</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дошкольное образовательное учреждение "Детский сад комбинированного вида</w:t>
            </w:r>
            <w:r w:rsidR="00F631EA">
              <w:rPr>
                <w:color w:val="000000"/>
                <w:sz w:val="20"/>
                <w:szCs w:val="20"/>
              </w:rPr>
              <w:t xml:space="preserve"> </w:t>
            </w:r>
            <w:r w:rsidRPr="00930973">
              <w:rPr>
                <w:color w:val="000000"/>
                <w:sz w:val="20"/>
                <w:szCs w:val="20"/>
              </w:rPr>
              <w:t>"Капелька" города Грайворона Грайворонского района Белгородской области, ИНН 3108005088, КПП 310801001, ОГРН 1023100645248,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14525000.1.1.30; 14525000.1.1.31; 14525000.1.2.93; 14525000.1.2.94</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20</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дошкольное образовательное учреждение "Детский сад комбинированного вида</w:t>
            </w:r>
            <w:r w:rsidR="00F631EA">
              <w:rPr>
                <w:color w:val="000000"/>
                <w:sz w:val="20"/>
                <w:szCs w:val="20"/>
              </w:rPr>
              <w:t xml:space="preserve"> </w:t>
            </w:r>
            <w:r w:rsidRPr="00930973">
              <w:rPr>
                <w:color w:val="000000"/>
                <w:sz w:val="20"/>
                <w:szCs w:val="20"/>
              </w:rPr>
              <w:t>"Радуга" села Замостье Грайворонского района Белгородской области, ИНН 3108008177, КПП 310801001, ОГРН 1143116000389,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14525000.1.1.32; 14525000.1.1.33; 14525000.1.2.95; 14525000.1.2.96</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6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21</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Управление образования Грайворонского муниципального округа Белгородской области, 309370, Белгородская область, Грайворонский район, г. Грайворон, ул. Мира, 61-А, ИНН 3108002256, КПП 310801001, ОГРН 1023100645732,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26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22</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учреждение дополнительного образования "Центр детского творчества", 309370, Белгородская область, Грайворонский район, г. Грайворон, ул. Мира, 61-А, ИНН 3108005200, КПП 310801001, ОГРН 1023100645116,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41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23</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бюджетное учреждение дополнительного образования "Станция юных натуралистов", 309376, Белгородская область, Грайворонский район, с. Головчино, ул. Смирнова, дом 2, ИНН 3108005225, КПП 310801001, ОГРН 1023100643939,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69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lastRenderedPageBreak/>
              <w:t>24</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казенное учреждение "Центр бухгалтерского учета и обеспечения деятельности учреждений образования" Грайворонского муниципального округа Белгородской области, 309370, Белгородская область, Грайворонский район, город Грайворон, ул</w:t>
            </w:r>
            <w:r w:rsidR="00F631EA">
              <w:rPr>
                <w:color w:val="000000"/>
                <w:sz w:val="20"/>
                <w:szCs w:val="20"/>
              </w:rPr>
              <w:t>.</w:t>
            </w:r>
            <w:r w:rsidRPr="00930973">
              <w:rPr>
                <w:color w:val="000000"/>
                <w:sz w:val="20"/>
                <w:szCs w:val="20"/>
              </w:rPr>
              <w:t xml:space="preserve"> Мира, д. 19, ИНН 3108008794, КПП 310801001, ОГРН 1193123026051,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930973">
        <w:trPr>
          <w:trHeight w:val="155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25</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Управление культуры и молодежной политики администрации Грайворонского Муниципального округа Белгородской области, 309370, Белгородская область, Грайворонский район, город Грайворон, ул Ленина, зд. 22е, ИНН 3108002263, КПП 310801001, ОГРН 1023100643873,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 </w:t>
            </w:r>
          </w:p>
        </w:tc>
      </w:tr>
      <w:tr w:rsidR="00930973" w:rsidRPr="00930973" w:rsidTr="002603CA">
        <w:trPr>
          <w:trHeight w:val="1401"/>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26</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Муниципальное казенное учреждение культуры "Грайворонский историко-краеведческий музей</w:t>
            </w:r>
            <w:r w:rsidR="00F631EA">
              <w:rPr>
                <w:color w:val="000000"/>
                <w:sz w:val="20"/>
                <w:szCs w:val="20"/>
              </w:rPr>
              <w:t xml:space="preserve"> </w:t>
            </w:r>
            <w:r w:rsidRPr="00930973">
              <w:rPr>
                <w:color w:val="000000"/>
                <w:sz w:val="20"/>
                <w:szCs w:val="20"/>
              </w:rPr>
              <w:t>".Белгородская область, Грайворонский район, г.</w:t>
            </w:r>
            <w:r w:rsidR="00F631EA">
              <w:rPr>
                <w:color w:val="000000"/>
                <w:sz w:val="20"/>
                <w:szCs w:val="20"/>
              </w:rPr>
              <w:t xml:space="preserve"> </w:t>
            </w:r>
            <w:r w:rsidRPr="00930973">
              <w:rPr>
                <w:color w:val="000000"/>
                <w:sz w:val="20"/>
                <w:szCs w:val="20"/>
              </w:rPr>
              <w:t>Грайворон, ул.</w:t>
            </w:r>
            <w:r w:rsidR="00F631EA">
              <w:rPr>
                <w:color w:val="000000"/>
                <w:sz w:val="20"/>
                <w:szCs w:val="20"/>
              </w:rPr>
              <w:t xml:space="preserve"> </w:t>
            </w:r>
            <w:r w:rsidRPr="00930973">
              <w:rPr>
                <w:color w:val="000000"/>
                <w:sz w:val="20"/>
                <w:szCs w:val="20"/>
              </w:rPr>
              <w:t>Максима Горького, д.2-а.,ИНН 3108005320, КПП 310801001, ОГРН 1023100645700,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14525000.1.1.34; 14525000.1.1.35; 14525000.1.2.97</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409"/>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27</w:t>
            </w:r>
          </w:p>
        </w:tc>
        <w:tc>
          <w:tcPr>
            <w:tcW w:w="5245" w:type="dxa"/>
            <w:tcBorders>
              <w:top w:val="single" w:sz="4" w:space="0" w:color="auto"/>
              <w:left w:val="nil"/>
              <w:bottom w:val="single" w:sz="4" w:space="0" w:color="auto"/>
              <w:right w:val="single" w:sz="4" w:space="0" w:color="000000"/>
            </w:tcBorders>
            <w:shd w:val="clear" w:color="auto" w:fill="auto"/>
            <w:vAlign w:val="bottom"/>
            <w:hideMark/>
          </w:tcPr>
          <w:p w:rsidR="00930973" w:rsidRPr="00930973" w:rsidRDefault="00930973" w:rsidP="00930973">
            <w:pPr>
              <w:jc w:val="center"/>
              <w:rPr>
                <w:color w:val="000000"/>
                <w:sz w:val="20"/>
                <w:szCs w:val="20"/>
              </w:rPr>
            </w:pPr>
            <w:r w:rsidRPr="00930973">
              <w:rPr>
                <w:color w:val="000000"/>
                <w:sz w:val="20"/>
                <w:szCs w:val="20"/>
              </w:rPr>
              <w:t>Муниципальное казенное учреждение "Административно-хозяйственный центр" управления культуры и молодежной политики администрации Гр</w:t>
            </w:r>
            <w:r w:rsidR="00F631EA">
              <w:rPr>
                <w:color w:val="000000"/>
                <w:sz w:val="20"/>
                <w:szCs w:val="20"/>
              </w:rPr>
              <w:t xml:space="preserve">айворонского  городского округа </w:t>
            </w:r>
            <w:r w:rsidRPr="00930973">
              <w:rPr>
                <w:color w:val="000000"/>
                <w:sz w:val="20"/>
                <w:szCs w:val="20"/>
              </w:rPr>
              <w:t>Белгородская область, Грайворонский район,</w:t>
            </w:r>
            <w:r w:rsidR="00F631EA">
              <w:rPr>
                <w:color w:val="000000"/>
                <w:sz w:val="20"/>
                <w:szCs w:val="20"/>
              </w:rPr>
              <w:t xml:space="preserve"> </w:t>
            </w:r>
            <w:r w:rsidRPr="00930973">
              <w:rPr>
                <w:color w:val="000000"/>
                <w:sz w:val="20"/>
                <w:szCs w:val="20"/>
              </w:rPr>
              <w:t>г.</w:t>
            </w:r>
            <w:r w:rsidR="00F631EA">
              <w:rPr>
                <w:color w:val="000000"/>
                <w:sz w:val="20"/>
                <w:szCs w:val="20"/>
              </w:rPr>
              <w:t xml:space="preserve"> </w:t>
            </w:r>
            <w:r w:rsidRPr="00930973">
              <w:rPr>
                <w:color w:val="000000"/>
                <w:sz w:val="20"/>
                <w:szCs w:val="20"/>
              </w:rPr>
              <w:t>Грайворон, ул.</w:t>
            </w:r>
            <w:r w:rsidR="00F631EA">
              <w:rPr>
                <w:color w:val="000000"/>
                <w:sz w:val="20"/>
                <w:szCs w:val="20"/>
              </w:rPr>
              <w:t xml:space="preserve"> </w:t>
            </w:r>
            <w:r w:rsidRPr="00930973">
              <w:rPr>
                <w:color w:val="000000"/>
                <w:sz w:val="20"/>
                <w:szCs w:val="20"/>
              </w:rPr>
              <w:t>Ленина 22-е. , ИНН 3108008762, КПП 310801001, ОГРН 1193123016976,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14525000.2.3.62; 14525000.2.3.63; 14525000.2.3.64</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131"/>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28</w:t>
            </w:r>
          </w:p>
        </w:tc>
        <w:tc>
          <w:tcPr>
            <w:tcW w:w="5245" w:type="dxa"/>
            <w:tcBorders>
              <w:top w:val="single" w:sz="4" w:space="0" w:color="auto"/>
              <w:left w:val="nil"/>
              <w:bottom w:val="single" w:sz="4" w:space="0" w:color="auto"/>
              <w:right w:val="single" w:sz="4" w:space="0" w:color="000000"/>
            </w:tcBorders>
            <w:shd w:val="clear" w:color="auto" w:fill="auto"/>
            <w:vAlign w:val="bottom"/>
            <w:hideMark/>
          </w:tcPr>
          <w:p w:rsidR="00930973" w:rsidRPr="00930973" w:rsidRDefault="00930973" w:rsidP="00930973">
            <w:pPr>
              <w:jc w:val="center"/>
              <w:rPr>
                <w:color w:val="000000"/>
                <w:sz w:val="20"/>
                <w:szCs w:val="20"/>
              </w:rPr>
            </w:pPr>
            <w:r w:rsidRPr="00930973">
              <w:rPr>
                <w:color w:val="000000"/>
                <w:sz w:val="20"/>
                <w:szCs w:val="20"/>
              </w:rPr>
              <w:t>Муниципальное казенное учреждение культуры "Грайворонская детская библиотека</w:t>
            </w:r>
            <w:r w:rsidR="00F631EA">
              <w:rPr>
                <w:color w:val="000000"/>
                <w:sz w:val="20"/>
                <w:szCs w:val="20"/>
              </w:rPr>
              <w:t xml:space="preserve"> </w:t>
            </w:r>
            <w:r w:rsidRPr="00930973">
              <w:rPr>
                <w:color w:val="000000"/>
                <w:sz w:val="20"/>
                <w:szCs w:val="20"/>
              </w:rPr>
              <w:t>".Белгородская область, Грайворонский район, г.</w:t>
            </w:r>
            <w:r w:rsidR="00F631EA">
              <w:rPr>
                <w:color w:val="000000"/>
                <w:sz w:val="20"/>
                <w:szCs w:val="20"/>
              </w:rPr>
              <w:t xml:space="preserve"> </w:t>
            </w:r>
            <w:r w:rsidRPr="00930973">
              <w:rPr>
                <w:color w:val="000000"/>
                <w:sz w:val="20"/>
                <w:szCs w:val="20"/>
              </w:rPr>
              <w:t>Грайворон, ул.</w:t>
            </w:r>
            <w:r w:rsidR="00F631EA">
              <w:rPr>
                <w:color w:val="000000"/>
                <w:sz w:val="20"/>
                <w:szCs w:val="20"/>
              </w:rPr>
              <w:t xml:space="preserve"> </w:t>
            </w:r>
            <w:r w:rsidRPr="00930973">
              <w:rPr>
                <w:color w:val="000000"/>
                <w:sz w:val="20"/>
                <w:szCs w:val="20"/>
              </w:rPr>
              <w:t>Ленина ,д.37., ИНН 3108007198, КПП 310801001, ОГРН 1083116000098,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14525000.1.1.36; 14525000.1.3.1</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529"/>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29</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2603CA">
            <w:pPr>
              <w:jc w:val="center"/>
              <w:rPr>
                <w:color w:val="000000"/>
                <w:sz w:val="20"/>
                <w:szCs w:val="20"/>
              </w:rPr>
            </w:pPr>
            <w:r w:rsidRPr="00930973">
              <w:rPr>
                <w:color w:val="000000"/>
                <w:sz w:val="20"/>
                <w:szCs w:val="20"/>
              </w:rPr>
              <w:t>Муниципальное бюджетное учреждение дополнительного образования "Детская школа искусств им.</w:t>
            </w:r>
            <w:r w:rsidR="00F631EA">
              <w:rPr>
                <w:color w:val="000000"/>
                <w:sz w:val="20"/>
                <w:szCs w:val="20"/>
              </w:rPr>
              <w:t xml:space="preserve"> </w:t>
            </w:r>
            <w:r w:rsidRPr="00930973">
              <w:rPr>
                <w:color w:val="000000"/>
                <w:sz w:val="20"/>
                <w:szCs w:val="20"/>
              </w:rPr>
              <w:t>В.Ф.</w:t>
            </w:r>
            <w:r w:rsidR="00F631EA">
              <w:rPr>
                <w:color w:val="000000"/>
                <w:sz w:val="20"/>
                <w:szCs w:val="20"/>
              </w:rPr>
              <w:t xml:space="preserve"> </w:t>
            </w:r>
            <w:r w:rsidRPr="00930973">
              <w:rPr>
                <w:color w:val="000000"/>
                <w:sz w:val="20"/>
                <w:szCs w:val="20"/>
              </w:rPr>
              <w:t>Трутовского" Г</w:t>
            </w:r>
            <w:r w:rsidR="00F631EA">
              <w:rPr>
                <w:color w:val="000000"/>
                <w:sz w:val="20"/>
                <w:szCs w:val="20"/>
              </w:rPr>
              <w:t xml:space="preserve">райворонского городского округа </w:t>
            </w:r>
            <w:r w:rsidRPr="00930973">
              <w:rPr>
                <w:color w:val="000000"/>
                <w:sz w:val="20"/>
                <w:szCs w:val="20"/>
              </w:rPr>
              <w:t>Белгородская область, Грайворонский район, г. Грайворон, ул.</w:t>
            </w:r>
            <w:r w:rsidR="00F631EA">
              <w:rPr>
                <w:color w:val="000000"/>
                <w:sz w:val="20"/>
                <w:szCs w:val="20"/>
              </w:rPr>
              <w:t xml:space="preserve"> </w:t>
            </w:r>
            <w:r w:rsidRPr="00930973">
              <w:rPr>
                <w:color w:val="000000"/>
                <w:sz w:val="20"/>
                <w:szCs w:val="20"/>
              </w:rPr>
              <w:t>Ленина, д.16 ., ИНН 3108004609, КПП 310801001, ОГРН 1023100645710,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14525000.1.1.37; 14525000.1.1.38; 14525000.1.3.2; 14525000.1.3.3; 14525000.1.3.4; 14525000.2.3.61</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41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lastRenderedPageBreak/>
              <w:t>30</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F631EA">
            <w:pPr>
              <w:jc w:val="center"/>
              <w:rPr>
                <w:color w:val="000000"/>
                <w:sz w:val="20"/>
                <w:szCs w:val="20"/>
              </w:rPr>
            </w:pPr>
            <w:r w:rsidRPr="00930973">
              <w:rPr>
                <w:color w:val="000000"/>
                <w:sz w:val="20"/>
                <w:szCs w:val="20"/>
              </w:rPr>
              <w:t>Муниципальное бюджетное учреждение культ</w:t>
            </w:r>
            <w:r w:rsidR="00F631EA">
              <w:rPr>
                <w:color w:val="000000"/>
                <w:sz w:val="20"/>
                <w:szCs w:val="20"/>
              </w:rPr>
              <w:t xml:space="preserve">уры "Культурно-досуговый центр "Грайворонского городского округа </w:t>
            </w:r>
            <w:r w:rsidRPr="00930973">
              <w:rPr>
                <w:color w:val="000000"/>
                <w:sz w:val="20"/>
                <w:szCs w:val="20"/>
              </w:rPr>
              <w:t>Белгородская област</w:t>
            </w:r>
            <w:r w:rsidR="00F631EA">
              <w:rPr>
                <w:color w:val="000000"/>
                <w:sz w:val="20"/>
                <w:szCs w:val="20"/>
              </w:rPr>
              <w:t>и</w:t>
            </w:r>
            <w:r w:rsidRPr="00930973">
              <w:rPr>
                <w:color w:val="000000"/>
                <w:sz w:val="20"/>
                <w:szCs w:val="20"/>
              </w:rPr>
              <w:t>,</w:t>
            </w:r>
            <w:r w:rsidR="00F631EA">
              <w:rPr>
                <w:color w:val="000000"/>
                <w:sz w:val="20"/>
                <w:szCs w:val="20"/>
              </w:rPr>
              <w:t xml:space="preserve"> </w:t>
            </w:r>
            <w:r w:rsidRPr="00930973">
              <w:rPr>
                <w:color w:val="000000"/>
                <w:sz w:val="20"/>
                <w:szCs w:val="20"/>
              </w:rPr>
              <w:t>Грайворонский район, г.</w:t>
            </w:r>
            <w:r w:rsidR="00F631EA">
              <w:rPr>
                <w:color w:val="000000"/>
                <w:sz w:val="20"/>
                <w:szCs w:val="20"/>
              </w:rPr>
              <w:t xml:space="preserve"> </w:t>
            </w:r>
            <w:r w:rsidRPr="00930973">
              <w:rPr>
                <w:color w:val="000000"/>
                <w:sz w:val="20"/>
                <w:szCs w:val="20"/>
              </w:rPr>
              <w:t xml:space="preserve">Грайворон, </w:t>
            </w:r>
            <w:r w:rsidR="00F631EA">
              <w:rPr>
                <w:color w:val="000000"/>
                <w:sz w:val="20"/>
                <w:szCs w:val="20"/>
              </w:rPr>
              <w:t xml:space="preserve"> </w:t>
            </w:r>
            <w:r w:rsidRPr="00930973">
              <w:rPr>
                <w:color w:val="000000"/>
                <w:sz w:val="20"/>
                <w:szCs w:val="20"/>
              </w:rPr>
              <w:t>ул.</w:t>
            </w:r>
            <w:r w:rsidR="00F631EA">
              <w:rPr>
                <w:color w:val="000000"/>
                <w:sz w:val="20"/>
                <w:szCs w:val="20"/>
              </w:rPr>
              <w:t xml:space="preserve"> </w:t>
            </w:r>
            <w:r w:rsidRPr="00930973">
              <w:rPr>
                <w:color w:val="000000"/>
                <w:sz w:val="20"/>
                <w:szCs w:val="20"/>
              </w:rPr>
              <w:t>Ленина, д.22-е. , ИНН 3108007222, КПП 310801001, ОГРН 1083116000164,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14525000.1.1.39-14525000.1.1.61; 14525000.1.2.98-14525000.1.2.125</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40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31</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2603CA">
            <w:pPr>
              <w:jc w:val="center"/>
              <w:rPr>
                <w:color w:val="000000"/>
                <w:sz w:val="20"/>
                <w:szCs w:val="20"/>
              </w:rPr>
            </w:pPr>
            <w:r w:rsidRPr="00930973">
              <w:rPr>
                <w:color w:val="000000"/>
                <w:sz w:val="20"/>
                <w:szCs w:val="20"/>
              </w:rPr>
              <w:t>Муниципальное казенное учреждение культуры "Грайворонская централ</w:t>
            </w:r>
            <w:r w:rsidR="00F631EA">
              <w:rPr>
                <w:color w:val="000000"/>
                <w:sz w:val="20"/>
                <w:szCs w:val="20"/>
              </w:rPr>
              <w:t>изованная библиотечная система "</w:t>
            </w:r>
            <w:r w:rsidRPr="00930973">
              <w:rPr>
                <w:color w:val="000000"/>
                <w:sz w:val="20"/>
                <w:szCs w:val="20"/>
              </w:rPr>
              <w:t>Белгородская область, Грайворонский район, г.</w:t>
            </w:r>
            <w:r w:rsidR="00F631EA">
              <w:rPr>
                <w:color w:val="000000"/>
                <w:sz w:val="20"/>
                <w:szCs w:val="20"/>
              </w:rPr>
              <w:t xml:space="preserve"> </w:t>
            </w:r>
            <w:r w:rsidRPr="00930973">
              <w:rPr>
                <w:color w:val="000000"/>
                <w:sz w:val="20"/>
                <w:szCs w:val="20"/>
              </w:rPr>
              <w:t>Грайворон, ул</w:t>
            </w:r>
            <w:r w:rsidR="00F631EA">
              <w:rPr>
                <w:color w:val="000000"/>
                <w:sz w:val="20"/>
                <w:szCs w:val="20"/>
              </w:rPr>
              <w:t>.</w:t>
            </w:r>
            <w:r w:rsidRPr="00930973">
              <w:rPr>
                <w:color w:val="000000"/>
                <w:sz w:val="20"/>
                <w:szCs w:val="20"/>
              </w:rPr>
              <w:t xml:space="preserve"> Советская,</w:t>
            </w:r>
            <w:r w:rsidR="00F631EA">
              <w:rPr>
                <w:color w:val="000000"/>
                <w:sz w:val="20"/>
                <w:szCs w:val="20"/>
              </w:rPr>
              <w:t xml:space="preserve"> </w:t>
            </w:r>
            <w:r w:rsidRPr="00930973">
              <w:rPr>
                <w:color w:val="000000"/>
                <w:sz w:val="20"/>
                <w:szCs w:val="20"/>
              </w:rPr>
              <w:t>д.7. ИНН 3108004260, КПП 310801001, ОГРН 1023100645270,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14525000.1.1.62; 14525000.1.2.126</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69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32</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2603CA">
            <w:pPr>
              <w:jc w:val="center"/>
              <w:rPr>
                <w:color w:val="000000"/>
                <w:sz w:val="20"/>
                <w:szCs w:val="20"/>
              </w:rPr>
            </w:pPr>
            <w:r w:rsidRPr="00930973">
              <w:rPr>
                <w:color w:val="000000"/>
                <w:sz w:val="20"/>
                <w:szCs w:val="20"/>
              </w:rPr>
              <w:t>Муниципальное казенное учреждение "Центр молодежных инициатив" управления культуры и молодежной политики администрации Г</w:t>
            </w:r>
            <w:r w:rsidR="00F631EA">
              <w:rPr>
                <w:color w:val="000000"/>
                <w:sz w:val="20"/>
                <w:szCs w:val="20"/>
              </w:rPr>
              <w:t xml:space="preserve">райворонского городского округа </w:t>
            </w:r>
            <w:r w:rsidRPr="00930973">
              <w:rPr>
                <w:color w:val="000000"/>
                <w:sz w:val="20"/>
                <w:szCs w:val="20"/>
              </w:rPr>
              <w:t>Белгородская область, Грайворонский район,</w:t>
            </w:r>
            <w:r w:rsidR="00F631EA">
              <w:rPr>
                <w:color w:val="000000"/>
                <w:sz w:val="20"/>
                <w:szCs w:val="20"/>
              </w:rPr>
              <w:t xml:space="preserve"> </w:t>
            </w:r>
            <w:r w:rsidRPr="00930973">
              <w:rPr>
                <w:color w:val="000000"/>
                <w:sz w:val="20"/>
                <w:szCs w:val="20"/>
              </w:rPr>
              <w:t>г.</w:t>
            </w:r>
            <w:r w:rsidR="00F631EA">
              <w:rPr>
                <w:color w:val="000000"/>
                <w:sz w:val="20"/>
                <w:szCs w:val="20"/>
              </w:rPr>
              <w:t xml:space="preserve"> </w:t>
            </w:r>
            <w:r w:rsidRPr="00930973">
              <w:rPr>
                <w:color w:val="000000"/>
                <w:sz w:val="20"/>
                <w:szCs w:val="20"/>
              </w:rPr>
              <w:t>Грайворон, ул.</w:t>
            </w:r>
            <w:r w:rsidR="00F631EA">
              <w:rPr>
                <w:color w:val="000000"/>
                <w:sz w:val="20"/>
                <w:szCs w:val="20"/>
              </w:rPr>
              <w:t xml:space="preserve"> Ленина 22-в</w:t>
            </w:r>
            <w:r w:rsidRPr="00930973">
              <w:rPr>
                <w:color w:val="000000"/>
                <w:sz w:val="20"/>
                <w:szCs w:val="20"/>
              </w:rPr>
              <w:t>, ИНН 3108004077, КПП 310801001, ОГРН 1063116000298 ,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406"/>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33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30973" w:rsidRPr="00930973" w:rsidRDefault="00930973" w:rsidP="002603CA">
            <w:pPr>
              <w:jc w:val="center"/>
              <w:rPr>
                <w:color w:val="000000"/>
                <w:sz w:val="20"/>
                <w:szCs w:val="20"/>
              </w:rPr>
            </w:pPr>
            <w:r w:rsidRPr="00930973">
              <w:rPr>
                <w:color w:val="000000"/>
                <w:sz w:val="20"/>
                <w:szCs w:val="20"/>
              </w:rPr>
              <w:t>Управление социальной защиты населения администрации Грайворонского муниципального округа Белгородской области, 309370, Белгородская область, Грайворонский район, город Грайворон, ул</w:t>
            </w:r>
            <w:r w:rsidR="00F631EA">
              <w:rPr>
                <w:color w:val="000000"/>
                <w:sz w:val="20"/>
                <w:szCs w:val="20"/>
              </w:rPr>
              <w:t>.</w:t>
            </w:r>
            <w:r w:rsidRPr="00930973">
              <w:rPr>
                <w:color w:val="000000"/>
                <w:sz w:val="20"/>
                <w:szCs w:val="20"/>
              </w:rPr>
              <w:t xml:space="preserve"> Ленина, зд. 47, ИНН 3108006035, КПП 310801001, ОГРН 1063116000243,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978"/>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34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30973" w:rsidRPr="00930973" w:rsidRDefault="00930973" w:rsidP="002603CA">
            <w:pPr>
              <w:jc w:val="center"/>
              <w:rPr>
                <w:color w:val="000000"/>
                <w:sz w:val="20"/>
                <w:szCs w:val="20"/>
              </w:rPr>
            </w:pPr>
            <w:r w:rsidRPr="00930973">
              <w:rPr>
                <w:color w:val="000000"/>
                <w:sz w:val="20"/>
                <w:szCs w:val="20"/>
              </w:rPr>
              <w:t>Муниципальное бюджетное учреждение социального обслуживания системы социальной защиты населения "Комплексный центр социального обслуживания населения Грайворонского муниципального округа Белгородской области",309370, Белгородская область, Грайворонский район, город Грайворон, ул Ленина, зд. 47, ИНН 3108008096, КПП 310801001, ОГРН 1143116000158,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14525000.1.1.63; 14525000.1.1.64; 14525000.1.1.65; 14525000.1.1.66; 14525000.1.2.127-14525000.1.2.136; 14525000.2.3.65-14525000.2.3.69</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41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lastRenderedPageBreak/>
              <w:t>35</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F631EA">
            <w:pPr>
              <w:jc w:val="center"/>
              <w:rPr>
                <w:color w:val="000000"/>
                <w:sz w:val="20"/>
                <w:szCs w:val="20"/>
              </w:rPr>
            </w:pPr>
            <w:r w:rsidRPr="00930973">
              <w:rPr>
                <w:color w:val="000000"/>
                <w:sz w:val="20"/>
                <w:szCs w:val="20"/>
              </w:rPr>
              <w:t xml:space="preserve">Комитет финансов и налоговой политики администрации Грайворонского муниципального округа Белгородской области, 309370, Белгородская область, Грайворонский район, город Грайворон, </w:t>
            </w:r>
            <w:r w:rsidR="00F631EA">
              <w:rPr>
                <w:color w:val="000000"/>
                <w:sz w:val="20"/>
                <w:szCs w:val="20"/>
              </w:rPr>
              <w:t xml:space="preserve">ул. </w:t>
            </w:r>
            <w:r w:rsidRPr="00930973">
              <w:rPr>
                <w:color w:val="000000"/>
                <w:sz w:val="20"/>
                <w:szCs w:val="20"/>
              </w:rPr>
              <w:t>Комсомольская</w:t>
            </w:r>
            <w:r w:rsidR="00F631EA">
              <w:rPr>
                <w:color w:val="000000"/>
                <w:sz w:val="20"/>
                <w:szCs w:val="20"/>
              </w:rPr>
              <w:t>,</w:t>
            </w:r>
            <w:r w:rsidRPr="00930973">
              <w:rPr>
                <w:color w:val="000000"/>
                <w:sz w:val="20"/>
                <w:szCs w:val="20"/>
              </w:rPr>
              <w:t xml:space="preserve"> д. 21, ИНН 3108002249, КПП 310801001, ОГРН 1033101001438,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26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36</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2603CA">
            <w:pPr>
              <w:jc w:val="center"/>
              <w:rPr>
                <w:color w:val="000000"/>
                <w:sz w:val="20"/>
                <w:szCs w:val="20"/>
              </w:rPr>
            </w:pPr>
            <w:r w:rsidRPr="00930973">
              <w:rPr>
                <w:color w:val="000000"/>
                <w:sz w:val="20"/>
                <w:szCs w:val="20"/>
              </w:rPr>
              <w:t>Муниципальное бюджетное учреждение дополнительного образования "Спортивная школа" г.</w:t>
            </w:r>
            <w:r w:rsidR="00F631EA">
              <w:rPr>
                <w:color w:val="000000"/>
                <w:sz w:val="20"/>
                <w:szCs w:val="20"/>
              </w:rPr>
              <w:t xml:space="preserve"> </w:t>
            </w:r>
            <w:r w:rsidRPr="00930973">
              <w:rPr>
                <w:color w:val="000000"/>
                <w:sz w:val="20"/>
                <w:szCs w:val="20"/>
              </w:rPr>
              <w:t>Грайворона, 309370, Белгородская область, город Грайворон, улица Ленина,22Е, ИНН 3108005218, КПП 310801001, ОГРН 1023100644709,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14525000.1.1.67; 14525000.1.1.68; 14525000.1.1.69; 14525000.1.1.70; 14525000.1.2.137-14525000.1.2.144; 14525000.1.3.5; 14525000.2.3.70; 14525000.2.3.71</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68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37</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F631EA">
            <w:pPr>
              <w:jc w:val="center"/>
              <w:rPr>
                <w:color w:val="000000"/>
                <w:sz w:val="20"/>
                <w:szCs w:val="20"/>
              </w:rPr>
            </w:pPr>
            <w:r w:rsidRPr="00930973">
              <w:rPr>
                <w:color w:val="000000"/>
                <w:sz w:val="20"/>
                <w:szCs w:val="20"/>
              </w:rPr>
              <w:t>Муниципальное казенное учреждение "Единая дежурно-диспетчерская служба-112 Грайворонского муниципального округа Белгородской области", 309370, Белгородская область, Грайворонский р-н, г</w:t>
            </w:r>
            <w:r w:rsidR="00F631EA">
              <w:rPr>
                <w:color w:val="000000"/>
                <w:sz w:val="20"/>
                <w:szCs w:val="20"/>
              </w:rPr>
              <w:t>.</w:t>
            </w:r>
            <w:r w:rsidRPr="00930973">
              <w:rPr>
                <w:color w:val="000000"/>
                <w:sz w:val="20"/>
                <w:szCs w:val="20"/>
              </w:rPr>
              <w:t xml:space="preserve"> Грайворон, </w:t>
            </w:r>
            <w:r w:rsidR="00F631EA">
              <w:rPr>
                <w:color w:val="000000"/>
                <w:sz w:val="20"/>
                <w:szCs w:val="20"/>
              </w:rPr>
              <w:t xml:space="preserve">ул. </w:t>
            </w:r>
            <w:r w:rsidRPr="00930973">
              <w:rPr>
                <w:color w:val="000000"/>
                <w:sz w:val="20"/>
                <w:szCs w:val="20"/>
              </w:rPr>
              <w:t>Комсомольская, д. 21, ИНН 3108008106, КПП 310801001, ОГРН 1143116000169,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419"/>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38</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F631EA">
            <w:pPr>
              <w:jc w:val="center"/>
              <w:rPr>
                <w:color w:val="000000"/>
                <w:sz w:val="20"/>
                <w:szCs w:val="20"/>
              </w:rPr>
            </w:pPr>
            <w:r w:rsidRPr="00930973">
              <w:rPr>
                <w:color w:val="000000"/>
                <w:sz w:val="20"/>
                <w:szCs w:val="20"/>
              </w:rPr>
              <w:t xml:space="preserve">Совет депутатов Грайворонского муниципального округа Белгородской области, 309370, Белгородская область, Грайворонский район, город Грайворон, </w:t>
            </w:r>
            <w:r w:rsidR="00F631EA">
              <w:rPr>
                <w:color w:val="000000"/>
                <w:sz w:val="20"/>
                <w:szCs w:val="20"/>
              </w:rPr>
              <w:t xml:space="preserve">ул. </w:t>
            </w:r>
            <w:r w:rsidRPr="00930973">
              <w:rPr>
                <w:color w:val="000000"/>
                <w:sz w:val="20"/>
                <w:szCs w:val="20"/>
              </w:rPr>
              <w:t>Комсомольская, д. 21, ИНН 3108008667, КПП 310801001, ОГРН 1183123028076,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551"/>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39</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F631EA">
            <w:pPr>
              <w:jc w:val="center"/>
              <w:rPr>
                <w:color w:val="000000"/>
                <w:sz w:val="20"/>
                <w:szCs w:val="20"/>
              </w:rPr>
            </w:pPr>
            <w:r w:rsidRPr="00930973">
              <w:rPr>
                <w:color w:val="000000"/>
                <w:sz w:val="20"/>
                <w:szCs w:val="20"/>
              </w:rPr>
              <w:t>Муниципальное казенное учреждение "Центр бухгалте</w:t>
            </w:r>
            <w:r w:rsidR="00F631EA">
              <w:rPr>
                <w:color w:val="000000"/>
                <w:sz w:val="20"/>
                <w:szCs w:val="20"/>
              </w:rPr>
              <w:t>р</w:t>
            </w:r>
            <w:r w:rsidRPr="00930973">
              <w:rPr>
                <w:color w:val="000000"/>
                <w:sz w:val="20"/>
                <w:szCs w:val="20"/>
              </w:rPr>
              <w:t xml:space="preserve">ского учета и отчетности Грайворонского муниципального округа Белгородской области", 309370, Белгородская область, Грайворонский район, город Грайворон, </w:t>
            </w:r>
            <w:r w:rsidR="00F631EA">
              <w:rPr>
                <w:color w:val="000000"/>
                <w:sz w:val="20"/>
                <w:szCs w:val="20"/>
              </w:rPr>
              <w:t xml:space="preserve">ул. </w:t>
            </w:r>
            <w:r w:rsidRPr="00930973">
              <w:rPr>
                <w:color w:val="000000"/>
                <w:sz w:val="20"/>
                <w:szCs w:val="20"/>
              </w:rPr>
              <w:t>Комсомольская, д. 21, ИНН 3108008709, КПП 310801001, ОГРН 1183123036887,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69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40</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F631EA">
            <w:pPr>
              <w:jc w:val="center"/>
              <w:rPr>
                <w:color w:val="000000"/>
                <w:sz w:val="20"/>
                <w:szCs w:val="20"/>
              </w:rPr>
            </w:pPr>
            <w:r w:rsidRPr="00930973">
              <w:rPr>
                <w:color w:val="000000"/>
                <w:sz w:val="20"/>
                <w:szCs w:val="20"/>
              </w:rPr>
              <w:t xml:space="preserve">Муниципальное казенное учреждение "Административно-хозяйственная часть органов местного самоуправления Грайворонского муниципального округа Белгородской области", 309370, Белгородская область, Грайворонский район, город Грайворон, </w:t>
            </w:r>
            <w:r w:rsidR="00F631EA">
              <w:rPr>
                <w:color w:val="000000"/>
                <w:sz w:val="20"/>
                <w:szCs w:val="20"/>
              </w:rPr>
              <w:t xml:space="preserve">ул. </w:t>
            </w:r>
            <w:r w:rsidRPr="00930973">
              <w:rPr>
                <w:color w:val="000000"/>
                <w:sz w:val="20"/>
                <w:szCs w:val="20"/>
              </w:rPr>
              <w:t>Комсомольская, д. 21, ИНН 3108008040, КПП 310801001, ОГРН 1143116000048,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14525000.2.3.72-14525000.2.3.131</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837"/>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lastRenderedPageBreak/>
              <w:t>41</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F631EA">
            <w:pPr>
              <w:jc w:val="center"/>
              <w:rPr>
                <w:color w:val="000000"/>
                <w:sz w:val="20"/>
                <w:szCs w:val="20"/>
              </w:rPr>
            </w:pPr>
            <w:r w:rsidRPr="00930973">
              <w:rPr>
                <w:color w:val="000000"/>
                <w:sz w:val="20"/>
                <w:szCs w:val="20"/>
              </w:rPr>
              <w:t xml:space="preserve">Управление по строительству, транспорту, жилищно-коммунальному хозяйству и ТЭК администрации Грайворонского муниципального округа Белгородской области, 309370, Белгородская область, Грайворонский район, город Грайворон, </w:t>
            </w:r>
            <w:r w:rsidR="00F631EA">
              <w:rPr>
                <w:color w:val="000000"/>
                <w:sz w:val="20"/>
                <w:szCs w:val="20"/>
              </w:rPr>
              <w:t xml:space="preserve">ул. </w:t>
            </w:r>
            <w:r w:rsidRPr="00930973">
              <w:rPr>
                <w:color w:val="000000"/>
                <w:sz w:val="20"/>
                <w:szCs w:val="20"/>
              </w:rPr>
              <w:t>Комсомольская, д. 21, ИНН 3108007166, КПП 310801001, ОГРН 1083116000021,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14525000.1.1.71-14525000.1.1.77; 14525000.1.2.145-14525000.1.2.270; 14525000.1.3.6; 14525000.2.3.132-14525000.2.3.147</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396"/>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42</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F631EA">
            <w:pPr>
              <w:jc w:val="center"/>
              <w:rPr>
                <w:color w:val="000000"/>
                <w:sz w:val="20"/>
                <w:szCs w:val="20"/>
              </w:rPr>
            </w:pPr>
            <w:r w:rsidRPr="00930973">
              <w:rPr>
                <w:color w:val="000000"/>
                <w:sz w:val="20"/>
                <w:szCs w:val="20"/>
              </w:rPr>
              <w:t xml:space="preserve">Администрация Грайворонского муниципального округа Белгородской области, 309370, Белгородская область, Грайворонский район, город Грайворон, </w:t>
            </w:r>
            <w:r w:rsidR="00F631EA">
              <w:rPr>
                <w:color w:val="000000"/>
                <w:sz w:val="20"/>
                <w:szCs w:val="20"/>
              </w:rPr>
              <w:t xml:space="preserve">ул. </w:t>
            </w:r>
            <w:r w:rsidRPr="00930973">
              <w:rPr>
                <w:color w:val="000000"/>
                <w:sz w:val="20"/>
                <w:szCs w:val="20"/>
              </w:rPr>
              <w:t>Комсомольская, д. 21, ИНН 3108008681, КПП 310801001, ОГРН 1183123034445,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41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43</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F631EA">
            <w:pPr>
              <w:jc w:val="center"/>
              <w:rPr>
                <w:color w:val="000000"/>
                <w:sz w:val="20"/>
                <w:szCs w:val="20"/>
              </w:rPr>
            </w:pPr>
            <w:r w:rsidRPr="00930973">
              <w:rPr>
                <w:color w:val="000000"/>
                <w:sz w:val="20"/>
                <w:szCs w:val="20"/>
              </w:rPr>
              <w:t>Контрольно-счетная комиссия Грайворонского муниципального округа Белгородской области, 309370, Белгородская область, Грайворонский р-н, г Грайворон,</w:t>
            </w:r>
            <w:r w:rsidR="00F631EA">
              <w:rPr>
                <w:color w:val="000000"/>
                <w:sz w:val="20"/>
                <w:szCs w:val="20"/>
              </w:rPr>
              <w:t xml:space="preserve"> ул.</w:t>
            </w:r>
            <w:r w:rsidRPr="00930973">
              <w:rPr>
                <w:color w:val="000000"/>
                <w:sz w:val="20"/>
                <w:szCs w:val="20"/>
              </w:rPr>
              <w:t xml:space="preserve"> Комсомольская, д. 21, ИНН 3108008995, КПП 310801001, ОГРН 1213100014511,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r w:rsidR="00930973" w:rsidRPr="00930973" w:rsidTr="002603CA">
        <w:trPr>
          <w:trHeight w:val="1691"/>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44</w:t>
            </w:r>
          </w:p>
        </w:tc>
        <w:tc>
          <w:tcPr>
            <w:tcW w:w="5245" w:type="dxa"/>
            <w:tcBorders>
              <w:top w:val="single" w:sz="4" w:space="0" w:color="auto"/>
              <w:left w:val="nil"/>
              <w:bottom w:val="single" w:sz="4" w:space="0" w:color="auto"/>
              <w:right w:val="single" w:sz="4" w:space="0" w:color="000000"/>
            </w:tcBorders>
            <w:shd w:val="clear" w:color="auto" w:fill="auto"/>
            <w:vAlign w:val="center"/>
            <w:hideMark/>
          </w:tcPr>
          <w:p w:rsidR="00930973" w:rsidRPr="00930973" w:rsidRDefault="00930973" w:rsidP="002603CA">
            <w:pPr>
              <w:jc w:val="center"/>
              <w:rPr>
                <w:color w:val="000000"/>
                <w:sz w:val="20"/>
                <w:szCs w:val="20"/>
              </w:rPr>
            </w:pPr>
            <w:r w:rsidRPr="00930973">
              <w:rPr>
                <w:color w:val="000000"/>
                <w:sz w:val="20"/>
                <w:szCs w:val="20"/>
              </w:rPr>
              <w:t>Муниципальное автономное учреждение "Грайворонский фонд поддержки малого и среднего предпринимательства", 309370, Белгородская область, Грайворонский район, город Грайворон, ул</w:t>
            </w:r>
            <w:r w:rsidR="00F631EA">
              <w:rPr>
                <w:color w:val="000000"/>
                <w:sz w:val="20"/>
                <w:szCs w:val="20"/>
              </w:rPr>
              <w:t>.</w:t>
            </w:r>
            <w:r w:rsidRPr="00930973">
              <w:rPr>
                <w:color w:val="000000"/>
                <w:sz w:val="20"/>
                <w:szCs w:val="20"/>
              </w:rPr>
              <w:t xml:space="preserve"> Ленина, д. 13б, ИНН 3108007688, КПП 310801001, ОГРН 1103116000305, ОКТМО 14525000</w:t>
            </w:r>
          </w:p>
        </w:tc>
        <w:tc>
          <w:tcPr>
            <w:tcW w:w="3337" w:type="dxa"/>
            <w:tcBorders>
              <w:top w:val="nil"/>
              <w:left w:val="nil"/>
              <w:bottom w:val="single" w:sz="4" w:space="0" w:color="auto"/>
              <w:right w:val="single" w:sz="4" w:space="0" w:color="auto"/>
            </w:tcBorders>
            <w:shd w:val="clear" w:color="auto" w:fill="auto"/>
            <w:vAlign w:val="center"/>
            <w:hideMark/>
          </w:tcPr>
          <w:p w:rsidR="00930973" w:rsidRPr="00930973" w:rsidRDefault="00930973" w:rsidP="00930973">
            <w:pPr>
              <w:jc w:val="center"/>
              <w:rPr>
                <w:color w:val="000000"/>
                <w:sz w:val="20"/>
                <w:szCs w:val="20"/>
              </w:rPr>
            </w:pPr>
            <w:r w:rsidRPr="00930973">
              <w:rPr>
                <w:color w:val="000000"/>
                <w:sz w:val="20"/>
                <w:szCs w:val="20"/>
              </w:rPr>
              <w:t>-</w:t>
            </w:r>
          </w:p>
        </w:tc>
        <w:tc>
          <w:tcPr>
            <w:tcW w:w="2321"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c>
          <w:tcPr>
            <w:tcW w:w="2305" w:type="dxa"/>
            <w:tcBorders>
              <w:top w:val="nil"/>
              <w:left w:val="nil"/>
              <w:bottom w:val="single" w:sz="4" w:space="0" w:color="auto"/>
              <w:right w:val="single" w:sz="4" w:space="0" w:color="auto"/>
            </w:tcBorders>
            <w:shd w:val="clear" w:color="auto" w:fill="auto"/>
            <w:noWrap/>
            <w:vAlign w:val="bottom"/>
            <w:hideMark/>
          </w:tcPr>
          <w:p w:rsidR="00930973" w:rsidRPr="00930973" w:rsidRDefault="00930973" w:rsidP="00930973">
            <w:pPr>
              <w:rPr>
                <w:color w:val="000000"/>
                <w:sz w:val="20"/>
                <w:szCs w:val="20"/>
              </w:rPr>
            </w:pPr>
            <w:r w:rsidRPr="00930973">
              <w:rPr>
                <w:color w:val="000000"/>
                <w:sz w:val="20"/>
                <w:szCs w:val="20"/>
              </w:rPr>
              <w:t> </w:t>
            </w:r>
          </w:p>
        </w:tc>
      </w:tr>
    </w:tbl>
    <w:p w:rsidR="0055161B" w:rsidRDefault="0055161B" w:rsidP="00B5085B">
      <w:pPr>
        <w:jc w:val="center"/>
        <w:rPr>
          <w:b/>
          <w:sz w:val="16"/>
          <w:szCs w:val="16"/>
        </w:rPr>
      </w:pPr>
    </w:p>
    <w:p w:rsidR="00DF46D6" w:rsidRDefault="00DF46D6">
      <w:pPr>
        <w:jc w:val="center"/>
        <w:rPr>
          <w:b/>
          <w:sz w:val="16"/>
          <w:szCs w:val="16"/>
        </w:rPr>
      </w:pPr>
    </w:p>
    <w:sectPr w:rsidR="00DF46D6" w:rsidSect="00933FE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B3962"/>
    <w:multiLevelType w:val="hybridMultilevel"/>
    <w:tmpl w:val="F02A026E"/>
    <w:lvl w:ilvl="0" w:tplc="2F0C5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66551C"/>
    <w:rsid w:val="000008BE"/>
    <w:rsid w:val="00000D89"/>
    <w:rsid w:val="00007230"/>
    <w:rsid w:val="000101CF"/>
    <w:rsid w:val="00014087"/>
    <w:rsid w:val="000213DD"/>
    <w:rsid w:val="000223B6"/>
    <w:rsid w:val="00022D63"/>
    <w:rsid w:val="00023E54"/>
    <w:rsid w:val="0002687E"/>
    <w:rsid w:val="0003671A"/>
    <w:rsid w:val="00037D26"/>
    <w:rsid w:val="0004434A"/>
    <w:rsid w:val="000453E7"/>
    <w:rsid w:val="00051038"/>
    <w:rsid w:val="00051290"/>
    <w:rsid w:val="0005184C"/>
    <w:rsid w:val="00052CE3"/>
    <w:rsid w:val="00055BAA"/>
    <w:rsid w:val="000568D2"/>
    <w:rsid w:val="00061788"/>
    <w:rsid w:val="00063D3B"/>
    <w:rsid w:val="0006528B"/>
    <w:rsid w:val="00066D53"/>
    <w:rsid w:val="00067547"/>
    <w:rsid w:val="0007709A"/>
    <w:rsid w:val="000777F1"/>
    <w:rsid w:val="000819E9"/>
    <w:rsid w:val="00084B56"/>
    <w:rsid w:val="0008537B"/>
    <w:rsid w:val="000A3310"/>
    <w:rsid w:val="000A5E30"/>
    <w:rsid w:val="000A69E3"/>
    <w:rsid w:val="000B0195"/>
    <w:rsid w:val="000B1DBC"/>
    <w:rsid w:val="000B1E7A"/>
    <w:rsid w:val="000B2350"/>
    <w:rsid w:val="000B313E"/>
    <w:rsid w:val="000B553E"/>
    <w:rsid w:val="000B6FBF"/>
    <w:rsid w:val="000B7604"/>
    <w:rsid w:val="000B7C02"/>
    <w:rsid w:val="000C2618"/>
    <w:rsid w:val="000C646C"/>
    <w:rsid w:val="000C668C"/>
    <w:rsid w:val="000D0BFB"/>
    <w:rsid w:val="000D52CD"/>
    <w:rsid w:val="000E0702"/>
    <w:rsid w:val="000E3943"/>
    <w:rsid w:val="000E3D0E"/>
    <w:rsid w:val="000E3FAA"/>
    <w:rsid w:val="000E4294"/>
    <w:rsid w:val="000E7A1F"/>
    <w:rsid w:val="000E7D54"/>
    <w:rsid w:val="000F230B"/>
    <w:rsid w:val="000F5824"/>
    <w:rsid w:val="00103546"/>
    <w:rsid w:val="00103879"/>
    <w:rsid w:val="00107244"/>
    <w:rsid w:val="001075FE"/>
    <w:rsid w:val="00110FAC"/>
    <w:rsid w:val="0012196E"/>
    <w:rsid w:val="001223AA"/>
    <w:rsid w:val="00123175"/>
    <w:rsid w:val="001327C9"/>
    <w:rsid w:val="00134D77"/>
    <w:rsid w:val="00136855"/>
    <w:rsid w:val="0013767B"/>
    <w:rsid w:val="001408B6"/>
    <w:rsid w:val="001409A3"/>
    <w:rsid w:val="00150986"/>
    <w:rsid w:val="001521B0"/>
    <w:rsid w:val="00152302"/>
    <w:rsid w:val="001528F2"/>
    <w:rsid w:val="00154CF8"/>
    <w:rsid w:val="00157CEF"/>
    <w:rsid w:val="00162246"/>
    <w:rsid w:val="001630CC"/>
    <w:rsid w:val="00163A47"/>
    <w:rsid w:val="00163D0B"/>
    <w:rsid w:val="0016462C"/>
    <w:rsid w:val="001646A8"/>
    <w:rsid w:val="00172356"/>
    <w:rsid w:val="00175122"/>
    <w:rsid w:val="001765A9"/>
    <w:rsid w:val="001778B7"/>
    <w:rsid w:val="00181561"/>
    <w:rsid w:val="00181822"/>
    <w:rsid w:val="00183C4D"/>
    <w:rsid w:val="0018682C"/>
    <w:rsid w:val="00186968"/>
    <w:rsid w:val="00187E3B"/>
    <w:rsid w:val="00190AF1"/>
    <w:rsid w:val="001918BE"/>
    <w:rsid w:val="00194077"/>
    <w:rsid w:val="00196724"/>
    <w:rsid w:val="0019683C"/>
    <w:rsid w:val="00197190"/>
    <w:rsid w:val="00197A24"/>
    <w:rsid w:val="001A1A78"/>
    <w:rsid w:val="001A5FE6"/>
    <w:rsid w:val="001A7EDE"/>
    <w:rsid w:val="001B02EC"/>
    <w:rsid w:val="001B05AC"/>
    <w:rsid w:val="001B069D"/>
    <w:rsid w:val="001B0A7A"/>
    <w:rsid w:val="001B187F"/>
    <w:rsid w:val="001B43F8"/>
    <w:rsid w:val="001B69BB"/>
    <w:rsid w:val="001C3725"/>
    <w:rsid w:val="001C5052"/>
    <w:rsid w:val="001D0B0C"/>
    <w:rsid w:val="001D0F34"/>
    <w:rsid w:val="001D0F66"/>
    <w:rsid w:val="001D5DC1"/>
    <w:rsid w:val="001D6426"/>
    <w:rsid w:val="001D7D1F"/>
    <w:rsid w:val="001E36EF"/>
    <w:rsid w:val="001E5FB1"/>
    <w:rsid w:val="001F45FE"/>
    <w:rsid w:val="001F4B58"/>
    <w:rsid w:val="00200666"/>
    <w:rsid w:val="002017F8"/>
    <w:rsid w:val="002057AB"/>
    <w:rsid w:val="00211C5C"/>
    <w:rsid w:val="00211DE6"/>
    <w:rsid w:val="00212AF2"/>
    <w:rsid w:val="00213F74"/>
    <w:rsid w:val="00220043"/>
    <w:rsid w:val="00222FBC"/>
    <w:rsid w:val="002249C5"/>
    <w:rsid w:val="0022600E"/>
    <w:rsid w:val="0022696C"/>
    <w:rsid w:val="00226B59"/>
    <w:rsid w:val="00227133"/>
    <w:rsid w:val="00227880"/>
    <w:rsid w:val="00227D3E"/>
    <w:rsid w:val="00230814"/>
    <w:rsid w:val="0023258F"/>
    <w:rsid w:val="0023290A"/>
    <w:rsid w:val="002340EA"/>
    <w:rsid w:val="0023530E"/>
    <w:rsid w:val="0023748D"/>
    <w:rsid w:val="0023758A"/>
    <w:rsid w:val="00237A82"/>
    <w:rsid w:val="0024146A"/>
    <w:rsid w:val="00247B31"/>
    <w:rsid w:val="00250D9C"/>
    <w:rsid w:val="00253884"/>
    <w:rsid w:val="00256350"/>
    <w:rsid w:val="00256EE3"/>
    <w:rsid w:val="00257B30"/>
    <w:rsid w:val="002603CA"/>
    <w:rsid w:val="00262781"/>
    <w:rsid w:val="002629CD"/>
    <w:rsid w:val="0026375A"/>
    <w:rsid w:val="00264B76"/>
    <w:rsid w:val="00270AD7"/>
    <w:rsid w:val="002745F6"/>
    <w:rsid w:val="002760CE"/>
    <w:rsid w:val="00277240"/>
    <w:rsid w:val="0028081B"/>
    <w:rsid w:val="00280A24"/>
    <w:rsid w:val="00280D1D"/>
    <w:rsid w:val="00280D31"/>
    <w:rsid w:val="002826F2"/>
    <w:rsid w:val="002852DB"/>
    <w:rsid w:val="00290934"/>
    <w:rsid w:val="002930F9"/>
    <w:rsid w:val="002934DD"/>
    <w:rsid w:val="0029366E"/>
    <w:rsid w:val="00294D42"/>
    <w:rsid w:val="00295F15"/>
    <w:rsid w:val="002975C4"/>
    <w:rsid w:val="002A17D8"/>
    <w:rsid w:val="002A562A"/>
    <w:rsid w:val="002A6741"/>
    <w:rsid w:val="002A6B8B"/>
    <w:rsid w:val="002B2C89"/>
    <w:rsid w:val="002B5396"/>
    <w:rsid w:val="002C1D25"/>
    <w:rsid w:val="002C52ED"/>
    <w:rsid w:val="002C5D4D"/>
    <w:rsid w:val="002D3A41"/>
    <w:rsid w:val="002D69FD"/>
    <w:rsid w:val="002D735C"/>
    <w:rsid w:val="002E0830"/>
    <w:rsid w:val="002E15F1"/>
    <w:rsid w:val="002E1E03"/>
    <w:rsid w:val="002E23ED"/>
    <w:rsid w:val="002E2FC6"/>
    <w:rsid w:val="002F0444"/>
    <w:rsid w:val="002F39D1"/>
    <w:rsid w:val="002F4E92"/>
    <w:rsid w:val="002F73CB"/>
    <w:rsid w:val="003011A4"/>
    <w:rsid w:val="00302855"/>
    <w:rsid w:val="00306469"/>
    <w:rsid w:val="00310CE6"/>
    <w:rsid w:val="00312761"/>
    <w:rsid w:val="00312DEC"/>
    <w:rsid w:val="00314518"/>
    <w:rsid w:val="00315182"/>
    <w:rsid w:val="0031635E"/>
    <w:rsid w:val="00320E6A"/>
    <w:rsid w:val="00321FED"/>
    <w:rsid w:val="003234FC"/>
    <w:rsid w:val="00337754"/>
    <w:rsid w:val="00341842"/>
    <w:rsid w:val="003439F3"/>
    <w:rsid w:val="00355C87"/>
    <w:rsid w:val="003563A3"/>
    <w:rsid w:val="003567D3"/>
    <w:rsid w:val="00357EEB"/>
    <w:rsid w:val="00357F18"/>
    <w:rsid w:val="00373E49"/>
    <w:rsid w:val="00374838"/>
    <w:rsid w:val="0037505F"/>
    <w:rsid w:val="00377843"/>
    <w:rsid w:val="00381795"/>
    <w:rsid w:val="00382C7B"/>
    <w:rsid w:val="00383637"/>
    <w:rsid w:val="00384786"/>
    <w:rsid w:val="00385B9A"/>
    <w:rsid w:val="003957CD"/>
    <w:rsid w:val="003A5D2B"/>
    <w:rsid w:val="003A6DC0"/>
    <w:rsid w:val="003B39D3"/>
    <w:rsid w:val="003B7D86"/>
    <w:rsid w:val="003C08D9"/>
    <w:rsid w:val="003C15E9"/>
    <w:rsid w:val="003C57DA"/>
    <w:rsid w:val="003C5C0A"/>
    <w:rsid w:val="003C7830"/>
    <w:rsid w:val="003C7F2C"/>
    <w:rsid w:val="003D3E29"/>
    <w:rsid w:val="003E18F2"/>
    <w:rsid w:val="003E2517"/>
    <w:rsid w:val="003E70FC"/>
    <w:rsid w:val="003E7DF0"/>
    <w:rsid w:val="003F0F6D"/>
    <w:rsid w:val="003F298B"/>
    <w:rsid w:val="003F3499"/>
    <w:rsid w:val="003F4F2C"/>
    <w:rsid w:val="00403706"/>
    <w:rsid w:val="00404241"/>
    <w:rsid w:val="0040738B"/>
    <w:rsid w:val="00407E16"/>
    <w:rsid w:val="00410759"/>
    <w:rsid w:val="004118FD"/>
    <w:rsid w:val="004132CB"/>
    <w:rsid w:val="004138A0"/>
    <w:rsid w:val="00413B2E"/>
    <w:rsid w:val="004159A1"/>
    <w:rsid w:val="00417B8C"/>
    <w:rsid w:val="00421138"/>
    <w:rsid w:val="00421CCD"/>
    <w:rsid w:val="004229A9"/>
    <w:rsid w:val="004250FA"/>
    <w:rsid w:val="004272B4"/>
    <w:rsid w:val="004341F8"/>
    <w:rsid w:val="00434837"/>
    <w:rsid w:val="00435A40"/>
    <w:rsid w:val="0043621E"/>
    <w:rsid w:val="00441792"/>
    <w:rsid w:val="0044590D"/>
    <w:rsid w:val="00446612"/>
    <w:rsid w:val="00453E92"/>
    <w:rsid w:val="0045579F"/>
    <w:rsid w:val="00456FC2"/>
    <w:rsid w:val="00457100"/>
    <w:rsid w:val="0046029A"/>
    <w:rsid w:val="00464327"/>
    <w:rsid w:val="00465B09"/>
    <w:rsid w:val="004665FA"/>
    <w:rsid w:val="004705D1"/>
    <w:rsid w:val="004724BD"/>
    <w:rsid w:val="00473313"/>
    <w:rsid w:val="00476382"/>
    <w:rsid w:val="00477680"/>
    <w:rsid w:val="00477990"/>
    <w:rsid w:val="0048164F"/>
    <w:rsid w:val="00483AE0"/>
    <w:rsid w:val="00483B29"/>
    <w:rsid w:val="004935F3"/>
    <w:rsid w:val="004944BC"/>
    <w:rsid w:val="00495E4F"/>
    <w:rsid w:val="00496BE6"/>
    <w:rsid w:val="00496E6C"/>
    <w:rsid w:val="004A161A"/>
    <w:rsid w:val="004A256C"/>
    <w:rsid w:val="004A360B"/>
    <w:rsid w:val="004A4CE9"/>
    <w:rsid w:val="004A4DEC"/>
    <w:rsid w:val="004A53A5"/>
    <w:rsid w:val="004B20C2"/>
    <w:rsid w:val="004B233C"/>
    <w:rsid w:val="004B5DAD"/>
    <w:rsid w:val="004B6A6A"/>
    <w:rsid w:val="004C16B9"/>
    <w:rsid w:val="004C235F"/>
    <w:rsid w:val="004C28FA"/>
    <w:rsid w:val="004C2C79"/>
    <w:rsid w:val="004D52AA"/>
    <w:rsid w:val="004E26A7"/>
    <w:rsid w:val="004E296A"/>
    <w:rsid w:val="004E5336"/>
    <w:rsid w:val="004E6FFB"/>
    <w:rsid w:val="004E7C39"/>
    <w:rsid w:val="005010D8"/>
    <w:rsid w:val="0050179C"/>
    <w:rsid w:val="00503451"/>
    <w:rsid w:val="005049F0"/>
    <w:rsid w:val="00505C32"/>
    <w:rsid w:val="005117CE"/>
    <w:rsid w:val="00512295"/>
    <w:rsid w:val="00512D10"/>
    <w:rsid w:val="005171F8"/>
    <w:rsid w:val="00520966"/>
    <w:rsid w:val="00521F3A"/>
    <w:rsid w:val="00522F9E"/>
    <w:rsid w:val="00526D65"/>
    <w:rsid w:val="00526F1F"/>
    <w:rsid w:val="0052756F"/>
    <w:rsid w:val="0053071B"/>
    <w:rsid w:val="00534D29"/>
    <w:rsid w:val="005357A0"/>
    <w:rsid w:val="00536CC9"/>
    <w:rsid w:val="00540415"/>
    <w:rsid w:val="0054079F"/>
    <w:rsid w:val="00540A32"/>
    <w:rsid w:val="005429FB"/>
    <w:rsid w:val="00542FF3"/>
    <w:rsid w:val="0055161B"/>
    <w:rsid w:val="005544DB"/>
    <w:rsid w:val="005554CF"/>
    <w:rsid w:val="00556D4B"/>
    <w:rsid w:val="00556E72"/>
    <w:rsid w:val="00557377"/>
    <w:rsid w:val="005612B3"/>
    <w:rsid w:val="00561502"/>
    <w:rsid w:val="00563295"/>
    <w:rsid w:val="00565144"/>
    <w:rsid w:val="005665A1"/>
    <w:rsid w:val="0056748F"/>
    <w:rsid w:val="0057502E"/>
    <w:rsid w:val="00575A40"/>
    <w:rsid w:val="0057666F"/>
    <w:rsid w:val="005769A1"/>
    <w:rsid w:val="0058296C"/>
    <w:rsid w:val="005855BE"/>
    <w:rsid w:val="005866A5"/>
    <w:rsid w:val="00593C5D"/>
    <w:rsid w:val="0059401C"/>
    <w:rsid w:val="00597F3C"/>
    <w:rsid w:val="005A17F7"/>
    <w:rsid w:val="005A3564"/>
    <w:rsid w:val="005A5803"/>
    <w:rsid w:val="005A78FD"/>
    <w:rsid w:val="005B2C67"/>
    <w:rsid w:val="005B323D"/>
    <w:rsid w:val="005B70B9"/>
    <w:rsid w:val="005C065B"/>
    <w:rsid w:val="005C071C"/>
    <w:rsid w:val="005C1F9F"/>
    <w:rsid w:val="005C2669"/>
    <w:rsid w:val="005C4A9F"/>
    <w:rsid w:val="005C585E"/>
    <w:rsid w:val="005D155F"/>
    <w:rsid w:val="005D3EB2"/>
    <w:rsid w:val="005D700C"/>
    <w:rsid w:val="005D734E"/>
    <w:rsid w:val="005D794D"/>
    <w:rsid w:val="005E32A5"/>
    <w:rsid w:val="005E413B"/>
    <w:rsid w:val="005E57B4"/>
    <w:rsid w:val="005F068F"/>
    <w:rsid w:val="005F2B95"/>
    <w:rsid w:val="005F4DE6"/>
    <w:rsid w:val="005F63B5"/>
    <w:rsid w:val="005F688A"/>
    <w:rsid w:val="005F6D66"/>
    <w:rsid w:val="006046E8"/>
    <w:rsid w:val="00605D2E"/>
    <w:rsid w:val="00610794"/>
    <w:rsid w:val="00610EA3"/>
    <w:rsid w:val="0061187E"/>
    <w:rsid w:val="00612754"/>
    <w:rsid w:val="00614032"/>
    <w:rsid w:val="00616C10"/>
    <w:rsid w:val="00620BC8"/>
    <w:rsid w:val="0062118B"/>
    <w:rsid w:val="00621A37"/>
    <w:rsid w:val="00623BA5"/>
    <w:rsid w:val="00631A2F"/>
    <w:rsid w:val="00633414"/>
    <w:rsid w:val="006355B2"/>
    <w:rsid w:val="0063696E"/>
    <w:rsid w:val="006412FA"/>
    <w:rsid w:val="006464EF"/>
    <w:rsid w:val="00646FEE"/>
    <w:rsid w:val="00647982"/>
    <w:rsid w:val="006502EC"/>
    <w:rsid w:val="00650495"/>
    <w:rsid w:val="006516CB"/>
    <w:rsid w:val="00651930"/>
    <w:rsid w:val="00654F0A"/>
    <w:rsid w:val="006550C7"/>
    <w:rsid w:val="00656AEC"/>
    <w:rsid w:val="00663ED3"/>
    <w:rsid w:val="0066551C"/>
    <w:rsid w:val="00666786"/>
    <w:rsid w:val="00666921"/>
    <w:rsid w:val="00666EF7"/>
    <w:rsid w:val="00667FC1"/>
    <w:rsid w:val="00675EBB"/>
    <w:rsid w:val="00677ABC"/>
    <w:rsid w:val="00680311"/>
    <w:rsid w:val="00686F03"/>
    <w:rsid w:val="006875C7"/>
    <w:rsid w:val="00690C3A"/>
    <w:rsid w:val="0069141A"/>
    <w:rsid w:val="00691747"/>
    <w:rsid w:val="00691B8E"/>
    <w:rsid w:val="00694F8B"/>
    <w:rsid w:val="006973D7"/>
    <w:rsid w:val="006A0B4E"/>
    <w:rsid w:val="006A3B39"/>
    <w:rsid w:val="006A4686"/>
    <w:rsid w:val="006A5CEF"/>
    <w:rsid w:val="006B1EAB"/>
    <w:rsid w:val="006B6365"/>
    <w:rsid w:val="006B7B6C"/>
    <w:rsid w:val="006B7C89"/>
    <w:rsid w:val="006D575E"/>
    <w:rsid w:val="006D5E35"/>
    <w:rsid w:val="006E0F04"/>
    <w:rsid w:val="006E4513"/>
    <w:rsid w:val="006E7692"/>
    <w:rsid w:val="006F2C4D"/>
    <w:rsid w:val="006F5A85"/>
    <w:rsid w:val="00700B58"/>
    <w:rsid w:val="00700CB0"/>
    <w:rsid w:val="00701B1C"/>
    <w:rsid w:val="007039EB"/>
    <w:rsid w:val="00705D7C"/>
    <w:rsid w:val="00707186"/>
    <w:rsid w:val="00710CA5"/>
    <w:rsid w:val="00712629"/>
    <w:rsid w:val="00714BA6"/>
    <w:rsid w:val="007154A5"/>
    <w:rsid w:val="00715C6C"/>
    <w:rsid w:val="00721690"/>
    <w:rsid w:val="00724045"/>
    <w:rsid w:val="0073103D"/>
    <w:rsid w:val="00732224"/>
    <w:rsid w:val="00735DDA"/>
    <w:rsid w:val="00736A9E"/>
    <w:rsid w:val="00737A03"/>
    <w:rsid w:val="00740280"/>
    <w:rsid w:val="00743CB3"/>
    <w:rsid w:val="00744635"/>
    <w:rsid w:val="00746CA5"/>
    <w:rsid w:val="00750D26"/>
    <w:rsid w:val="00753249"/>
    <w:rsid w:val="00753A49"/>
    <w:rsid w:val="00756102"/>
    <w:rsid w:val="00757945"/>
    <w:rsid w:val="00760314"/>
    <w:rsid w:val="0076545C"/>
    <w:rsid w:val="00773310"/>
    <w:rsid w:val="007757C0"/>
    <w:rsid w:val="00776E09"/>
    <w:rsid w:val="00783284"/>
    <w:rsid w:val="0078389F"/>
    <w:rsid w:val="00784127"/>
    <w:rsid w:val="007878DA"/>
    <w:rsid w:val="007961D7"/>
    <w:rsid w:val="007964E7"/>
    <w:rsid w:val="00796567"/>
    <w:rsid w:val="007A327A"/>
    <w:rsid w:val="007A4391"/>
    <w:rsid w:val="007A517B"/>
    <w:rsid w:val="007A5C63"/>
    <w:rsid w:val="007A746C"/>
    <w:rsid w:val="007B0022"/>
    <w:rsid w:val="007B6C7F"/>
    <w:rsid w:val="007B6DE9"/>
    <w:rsid w:val="007C2E83"/>
    <w:rsid w:val="007C372E"/>
    <w:rsid w:val="007C3EC7"/>
    <w:rsid w:val="007C3F9B"/>
    <w:rsid w:val="007C70F7"/>
    <w:rsid w:val="007C7442"/>
    <w:rsid w:val="007C7970"/>
    <w:rsid w:val="007D0222"/>
    <w:rsid w:val="007D18E6"/>
    <w:rsid w:val="007D5B4A"/>
    <w:rsid w:val="007D6EED"/>
    <w:rsid w:val="007D7688"/>
    <w:rsid w:val="007E1BA1"/>
    <w:rsid w:val="007E29EC"/>
    <w:rsid w:val="007E7DDD"/>
    <w:rsid w:val="007E7E4B"/>
    <w:rsid w:val="007F312B"/>
    <w:rsid w:val="007F4B54"/>
    <w:rsid w:val="007F58AD"/>
    <w:rsid w:val="007F6397"/>
    <w:rsid w:val="007F6B9A"/>
    <w:rsid w:val="007F7066"/>
    <w:rsid w:val="008005D2"/>
    <w:rsid w:val="0080351D"/>
    <w:rsid w:val="00805083"/>
    <w:rsid w:val="008055DC"/>
    <w:rsid w:val="008101AF"/>
    <w:rsid w:val="00812068"/>
    <w:rsid w:val="00812723"/>
    <w:rsid w:val="00813C9C"/>
    <w:rsid w:val="008165E9"/>
    <w:rsid w:val="008170DD"/>
    <w:rsid w:val="008172C8"/>
    <w:rsid w:val="00817485"/>
    <w:rsid w:val="00820076"/>
    <w:rsid w:val="0082643D"/>
    <w:rsid w:val="00826CD3"/>
    <w:rsid w:val="00830591"/>
    <w:rsid w:val="00830E33"/>
    <w:rsid w:val="0083534D"/>
    <w:rsid w:val="00835AF8"/>
    <w:rsid w:val="00835ECF"/>
    <w:rsid w:val="008400C0"/>
    <w:rsid w:val="00842216"/>
    <w:rsid w:val="008443FB"/>
    <w:rsid w:val="00844D23"/>
    <w:rsid w:val="00847023"/>
    <w:rsid w:val="008514AA"/>
    <w:rsid w:val="00853330"/>
    <w:rsid w:val="008579D2"/>
    <w:rsid w:val="00857C1C"/>
    <w:rsid w:val="008667BC"/>
    <w:rsid w:val="00867D51"/>
    <w:rsid w:val="0087171B"/>
    <w:rsid w:val="00873F7B"/>
    <w:rsid w:val="008761EE"/>
    <w:rsid w:val="008812A7"/>
    <w:rsid w:val="008834BC"/>
    <w:rsid w:val="0088508C"/>
    <w:rsid w:val="008931D8"/>
    <w:rsid w:val="00894A1F"/>
    <w:rsid w:val="0089601E"/>
    <w:rsid w:val="008A13DD"/>
    <w:rsid w:val="008A4109"/>
    <w:rsid w:val="008A4739"/>
    <w:rsid w:val="008B3D45"/>
    <w:rsid w:val="008B423C"/>
    <w:rsid w:val="008B4EAD"/>
    <w:rsid w:val="008B6503"/>
    <w:rsid w:val="008C0AB0"/>
    <w:rsid w:val="008C2CA7"/>
    <w:rsid w:val="008C34C7"/>
    <w:rsid w:val="008C3662"/>
    <w:rsid w:val="008C431F"/>
    <w:rsid w:val="008C70EC"/>
    <w:rsid w:val="008C7E5A"/>
    <w:rsid w:val="008D1088"/>
    <w:rsid w:val="008D142B"/>
    <w:rsid w:val="008D34A4"/>
    <w:rsid w:val="008D53E3"/>
    <w:rsid w:val="008D63DD"/>
    <w:rsid w:val="008D7C2C"/>
    <w:rsid w:val="008E4C73"/>
    <w:rsid w:val="008E5E03"/>
    <w:rsid w:val="008F026B"/>
    <w:rsid w:val="008F2577"/>
    <w:rsid w:val="00902A29"/>
    <w:rsid w:val="00911553"/>
    <w:rsid w:val="0091173A"/>
    <w:rsid w:val="009144F5"/>
    <w:rsid w:val="00923E43"/>
    <w:rsid w:val="0092509B"/>
    <w:rsid w:val="00930048"/>
    <w:rsid w:val="00930973"/>
    <w:rsid w:val="00933FE3"/>
    <w:rsid w:val="009370AD"/>
    <w:rsid w:val="009376DB"/>
    <w:rsid w:val="00937913"/>
    <w:rsid w:val="009437D6"/>
    <w:rsid w:val="00944179"/>
    <w:rsid w:val="00947859"/>
    <w:rsid w:val="00961C9D"/>
    <w:rsid w:val="0096223C"/>
    <w:rsid w:val="00971116"/>
    <w:rsid w:val="009711D4"/>
    <w:rsid w:val="00971A96"/>
    <w:rsid w:val="00975A2B"/>
    <w:rsid w:val="00975FB7"/>
    <w:rsid w:val="00983D81"/>
    <w:rsid w:val="009860F9"/>
    <w:rsid w:val="00986232"/>
    <w:rsid w:val="00986B6A"/>
    <w:rsid w:val="0098775E"/>
    <w:rsid w:val="00987E48"/>
    <w:rsid w:val="009913C0"/>
    <w:rsid w:val="0099326E"/>
    <w:rsid w:val="00993570"/>
    <w:rsid w:val="00994BD0"/>
    <w:rsid w:val="00995B04"/>
    <w:rsid w:val="00995B63"/>
    <w:rsid w:val="00995DE4"/>
    <w:rsid w:val="00996677"/>
    <w:rsid w:val="00996E87"/>
    <w:rsid w:val="009A3A64"/>
    <w:rsid w:val="009A4184"/>
    <w:rsid w:val="009B457C"/>
    <w:rsid w:val="009B49B2"/>
    <w:rsid w:val="009B568E"/>
    <w:rsid w:val="009B7CE9"/>
    <w:rsid w:val="009C11D8"/>
    <w:rsid w:val="009C1FCA"/>
    <w:rsid w:val="009C50A5"/>
    <w:rsid w:val="009C6248"/>
    <w:rsid w:val="009D211E"/>
    <w:rsid w:val="009D66FF"/>
    <w:rsid w:val="009D7077"/>
    <w:rsid w:val="009D783C"/>
    <w:rsid w:val="009D7E8E"/>
    <w:rsid w:val="009E0294"/>
    <w:rsid w:val="009E0C3D"/>
    <w:rsid w:val="009E66C1"/>
    <w:rsid w:val="009F0CE8"/>
    <w:rsid w:val="009F5F27"/>
    <w:rsid w:val="009F7409"/>
    <w:rsid w:val="00A01C63"/>
    <w:rsid w:val="00A05337"/>
    <w:rsid w:val="00A057A0"/>
    <w:rsid w:val="00A1394E"/>
    <w:rsid w:val="00A141E3"/>
    <w:rsid w:val="00A16063"/>
    <w:rsid w:val="00A17F18"/>
    <w:rsid w:val="00A230F7"/>
    <w:rsid w:val="00A25838"/>
    <w:rsid w:val="00A26452"/>
    <w:rsid w:val="00A30EBE"/>
    <w:rsid w:val="00A3135C"/>
    <w:rsid w:val="00A33D46"/>
    <w:rsid w:val="00A36F5E"/>
    <w:rsid w:val="00A4609D"/>
    <w:rsid w:val="00A474D4"/>
    <w:rsid w:val="00A51600"/>
    <w:rsid w:val="00A51FCC"/>
    <w:rsid w:val="00A52805"/>
    <w:rsid w:val="00A53C02"/>
    <w:rsid w:val="00A61440"/>
    <w:rsid w:val="00A647D9"/>
    <w:rsid w:val="00A72E4C"/>
    <w:rsid w:val="00A73114"/>
    <w:rsid w:val="00A74261"/>
    <w:rsid w:val="00A7503F"/>
    <w:rsid w:val="00A7528C"/>
    <w:rsid w:val="00A767B4"/>
    <w:rsid w:val="00A80FD1"/>
    <w:rsid w:val="00A824F8"/>
    <w:rsid w:val="00A925AE"/>
    <w:rsid w:val="00A92FBC"/>
    <w:rsid w:val="00A93D09"/>
    <w:rsid w:val="00A96CC8"/>
    <w:rsid w:val="00A972D0"/>
    <w:rsid w:val="00AA295D"/>
    <w:rsid w:val="00AA52DA"/>
    <w:rsid w:val="00AA5B39"/>
    <w:rsid w:val="00AB0C15"/>
    <w:rsid w:val="00AB13B3"/>
    <w:rsid w:val="00AB1C3D"/>
    <w:rsid w:val="00AB3C83"/>
    <w:rsid w:val="00AB47CF"/>
    <w:rsid w:val="00AB56DA"/>
    <w:rsid w:val="00AB7E92"/>
    <w:rsid w:val="00AC0F5F"/>
    <w:rsid w:val="00AC1837"/>
    <w:rsid w:val="00AC3875"/>
    <w:rsid w:val="00AC42A2"/>
    <w:rsid w:val="00AC4675"/>
    <w:rsid w:val="00AC6BC0"/>
    <w:rsid w:val="00AD06D8"/>
    <w:rsid w:val="00AD13FB"/>
    <w:rsid w:val="00AD3099"/>
    <w:rsid w:val="00AD59E1"/>
    <w:rsid w:val="00AD5EF1"/>
    <w:rsid w:val="00AD6A17"/>
    <w:rsid w:val="00AD6E33"/>
    <w:rsid w:val="00AE1C8F"/>
    <w:rsid w:val="00AE390F"/>
    <w:rsid w:val="00AE4C13"/>
    <w:rsid w:val="00AE6397"/>
    <w:rsid w:val="00AF061C"/>
    <w:rsid w:val="00AF1907"/>
    <w:rsid w:val="00AF2F29"/>
    <w:rsid w:val="00AF3762"/>
    <w:rsid w:val="00AF58AA"/>
    <w:rsid w:val="00AF69E7"/>
    <w:rsid w:val="00AF6D68"/>
    <w:rsid w:val="00B022E2"/>
    <w:rsid w:val="00B03B7E"/>
    <w:rsid w:val="00B04A00"/>
    <w:rsid w:val="00B04FD6"/>
    <w:rsid w:val="00B05DE4"/>
    <w:rsid w:val="00B15FEC"/>
    <w:rsid w:val="00B22602"/>
    <w:rsid w:val="00B235FD"/>
    <w:rsid w:val="00B23C46"/>
    <w:rsid w:val="00B26B64"/>
    <w:rsid w:val="00B27080"/>
    <w:rsid w:val="00B32EAD"/>
    <w:rsid w:val="00B33057"/>
    <w:rsid w:val="00B338AB"/>
    <w:rsid w:val="00B372F1"/>
    <w:rsid w:val="00B37703"/>
    <w:rsid w:val="00B41BD2"/>
    <w:rsid w:val="00B45DC6"/>
    <w:rsid w:val="00B45E9A"/>
    <w:rsid w:val="00B47743"/>
    <w:rsid w:val="00B47E6C"/>
    <w:rsid w:val="00B50787"/>
    <w:rsid w:val="00B5085B"/>
    <w:rsid w:val="00B54203"/>
    <w:rsid w:val="00B5596C"/>
    <w:rsid w:val="00B56DE9"/>
    <w:rsid w:val="00B57734"/>
    <w:rsid w:val="00B62EF4"/>
    <w:rsid w:val="00B6396A"/>
    <w:rsid w:val="00B64613"/>
    <w:rsid w:val="00B6781C"/>
    <w:rsid w:val="00B72496"/>
    <w:rsid w:val="00B73145"/>
    <w:rsid w:val="00B75FE6"/>
    <w:rsid w:val="00B77F55"/>
    <w:rsid w:val="00B845B0"/>
    <w:rsid w:val="00B84B7B"/>
    <w:rsid w:val="00B8522B"/>
    <w:rsid w:val="00B85CF4"/>
    <w:rsid w:val="00B86C37"/>
    <w:rsid w:val="00B8797D"/>
    <w:rsid w:val="00B87DEE"/>
    <w:rsid w:val="00B87E93"/>
    <w:rsid w:val="00B90B7D"/>
    <w:rsid w:val="00B91084"/>
    <w:rsid w:val="00B96006"/>
    <w:rsid w:val="00BA44EF"/>
    <w:rsid w:val="00BA5356"/>
    <w:rsid w:val="00BA558F"/>
    <w:rsid w:val="00BA6717"/>
    <w:rsid w:val="00BA6E33"/>
    <w:rsid w:val="00BA7179"/>
    <w:rsid w:val="00BB3A31"/>
    <w:rsid w:val="00BB3F52"/>
    <w:rsid w:val="00BB50C2"/>
    <w:rsid w:val="00BB59AC"/>
    <w:rsid w:val="00BC0F6B"/>
    <w:rsid w:val="00BC7CC1"/>
    <w:rsid w:val="00BD0751"/>
    <w:rsid w:val="00BD3F1C"/>
    <w:rsid w:val="00BD4143"/>
    <w:rsid w:val="00BD529F"/>
    <w:rsid w:val="00BD6798"/>
    <w:rsid w:val="00BE0A6B"/>
    <w:rsid w:val="00BE2D48"/>
    <w:rsid w:val="00BE40BB"/>
    <w:rsid w:val="00BE430F"/>
    <w:rsid w:val="00BF2563"/>
    <w:rsid w:val="00BF66A8"/>
    <w:rsid w:val="00BF6F0A"/>
    <w:rsid w:val="00C00DBF"/>
    <w:rsid w:val="00C05F45"/>
    <w:rsid w:val="00C11DBB"/>
    <w:rsid w:val="00C13F7D"/>
    <w:rsid w:val="00C1420C"/>
    <w:rsid w:val="00C14A34"/>
    <w:rsid w:val="00C271AB"/>
    <w:rsid w:val="00C27553"/>
    <w:rsid w:val="00C3345F"/>
    <w:rsid w:val="00C34646"/>
    <w:rsid w:val="00C435A0"/>
    <w:rsid w:val="00C43B1F"/>
    <w:rsid w:val="00C50377"/>
    <w:rsid w:val="00C50B66"/>
    <w:rsid w:val="00C51B9A"/>
    <w:rsid w:val="00C53769"/>
    <w:rsid w:val="00C540C9"/>
    <w:rsid w:val="00C540FE"/>
    <w:rsid w:val="00C56B98"/>
    <w:rsid w:val="00C57681"/>
    <w:rsid w:val="00C57F5D"/>
    <w:rsid w:val="00C60B5A"/>
    <w:rsid w:val="00C625D3"/>
    <w:rsid w:val="00C6342B"/>
    <w:rsid w:val="00C635FD"/>
    <w:rsid w:val="00C65B8C"/>
    <w:rsid w:val="00C65BC6"/>
    <w:rsid w:val="00C737A1"/>
    <w:rsid w:val="00C847D7"/>
    <w:rsid w:val="00C84A09"/>
    <w:rsid w:val="00C84F88"/>
    <w:rsid w:val="00C9295A"/>
    <w:rsid w:val="00C9371E"/>
    <w:rsid w:val="00CA0A27"/>
    <w:rsid w:val="00CA14DA"/>
    <w:rsid w:val="00CA1C1F"/>
    <w:rsid w:val="00CA2931"/>
    <w:rsid w:val="00CA4BE2"/>
    <w:rsid w:val="00CA7DF8"/>
    <w:rsid w:val="00CB00D5"/>
    <w:rsid w:val="00CB0EC3"/>
    <w:rsid w:val="00CB1DDC"/>
    <w:rsid w:val="00CB2F6F"/>
    <w:rsid w:val="00CB3E7B"/>
    <w:rsid w:val="00CB52A4"/>
    <w:rsid w:val="00CB6E71"/>
    <w:rsid w:val="00CB79C9"/>
    <w:rsid w:val="00CC0EA5"/>
    <w:rsid w:val="00CC34EE"/>
    <w:rsid w:val="00CC3A7A"/>
    <w:rsid w:val="00CC45D5"/>
    <w:rsid w:val="00CC7489"/>
    <w:rsid w:val="00CD35C9"/>
    <w:rsid w:val="00CD4DA4"/>
    <w:rsid w:val="00CD7C1E"/>
    <w:rsid w:val="00CE676E"/>
    <w:rsid w:val="00CE6E90"/>
    <w:rsid w:val="00CF0CBF"/>
    <w:rsid w:val="00CF28E2"/>
    <w:rsid w:val="00CF2F0F"/>
    <w:rsid w:val="00CF32EF"/>
    <w:rsid w:val="00CF4BC4"/>
    <w:rsid w:val="00CF4CB1"/>
    <w:rsid w:val="00CF5F37"/>
    <w:rsid w:val="00CF6BAD"/>
    <w:rsid w:val="00D00F60"/>
    <w:rsid w:val="00D11A37"/>
    <w:rsid w:val="00D11CE9"/>
    <w:rsid w:val="00D22A62"/>
    <w:rsid w:val="00D22C3F"/>
    <w:rsid w:val="00D234FD"/>
    <w:rsid w:val="00D23A55"/>
    <w:rsid w:val="00D2622A"/>
    <w:rsid w:val="00D279D6"/>
    <w:rsid w:val="00D27F88"/>
    <w:rsid w:val="00D30346"/>
    <w:rsid w:val="00D30C91"/>
    <w:rsid w:val="00D35FFE"/>
    <w:rsid w:val="00D4040D"/>
    <w:rsid w:val="00D512AF"/>
    <w:rsid w:val="00D52E07"/>
    <w:rsid w:val="00D5351E"/>
    <w:rsid w:val="00D54602"/>
    <w:rsid w:val="00D54A93"/>
    <w:rsid w:val="00D552B0"/>
    <w:rsid w:val="00D5750C"/>
    <w:rsid w:val="00D579B7"/>
    <w:rsid w:val="00D620D1"/>
    <w:rsid w:val="00D62CDF"/>
    <w:rsid w:val="00D630A2"/>
    <w:rsid w:val="00D64B6E"/>
    <w:rsid w:val="00D665E7"/>
    <w:rsid w:val="00D666CF"/>
    <w:rsid w:val="00D706EE"/>
    <w:rsid w:val="00D71739"/>
    <w:rsid w:val="00D71F1C"/>
    <w:rsid w:val="00D7262A"/>
    <w:rsid w:val="00D73B1C"/>
    <w:rsid w:val="00D75099"/>
    <w:rsid w:val="00D755EC"/>
    <w:rsid w:val="00D75B8A"/>
    <w:rsid w:val="00D77EC9"/>
    <w:rsid w:val="00D81049"/>
    <w:rsid w:val="00D84016"/>
    <w:rsid w:val="00D873D8"/>
    <w:rsid w:val="00D90007"/>
    <w:rsid w:val="00D90987"/>
    <w:rsid w:val="00D91326"/>
    <w:rsid w:val="00D97E4D"/>
    <w:rsid w:val="00DA091B"/>
    <w:rsid w:val="00DA56B4"/>
    <w:rsid w:val="00DA5DFA"/>
    <w:rsid w:val="00DA6544"/>
    <w:rsid w:val="00DA68E0"/>
    <w:rsid w:val="00DA7376"/>
    <w:rsid w:val="00DB056B"/>
    <w:rsid w:val="00DB093F"/>
    <w:rsid w:val="00DB0D31"/>
    <w:rsid w:val="00DB7945"/>
    <w:rsid w:val="00DB7DC2"/>
    <w:rsid w:val="00DC0D1C"/>
    <w:rsid w:val="00DC1D95"/>
    <w:rsid w:val="00DC2024"/>
    <w:rsid w:val="00DC2E79"/>
    <w:rsid w:val="00DC3450"/>
    <w:rsid w:val="00DC3DD8"/>
    <w:rsid w:val="00DC6791"/>
    <w:rsid w:val="00DC73E7"/>
    <w:rsid w:val="00DD146C"/>
    <w:rsid w:val="00DD6648"/>
    <w:rsid w:val="00DE4F53"/>
    <w:rsid w:val="00DE7B3D"/>
    <w:rsid w:val="00DF04A8"/>
    <w:rsid w:val="00DF46D6"/>
    <w:rsid w:val="00DF48DF"/>
    <w:rsid w:val="00DF4D85"/>
    <w:rsid w:val="00DF5679"/>
    <w:rsid w:val="00E05A53"/>
    <w:rsid w:val="00E05F0F"/>
    <w:rsid w:val="00E06725"/>
    <w:rsid w:val="00E068AB"/>
    <w:rsid w:val="00E106D1"/>
    <w:rsid w:val="00E14150"/>
    <w:rsid w:val="00E1499B"/>
    <w:rsid w:val="00E16BAE"/>
    <w:rsid w:val="00E171A4"/>
    <w:rsid w:val="00E17CF6"/>
    <w:rsid w:val="00E23E15"/>
    <w:rsid w:val="00E24666"/>
    <w:rsid w:val="00E3403C"/>
    <w:rsid w:val="00E403DA"/>
    <w:rsid w:val="00E414E4"/>
    <w:rsid w:val="00E41D2E"/>
    <w:rsid w:val="00E42548"/>
    <w:rsid w:val="00E43323"/>
    <w:rsid w:val="00E507E2"/>
    <w:rsid w:val="00E51453"/>
    <w:rsid w:val="00E53386"/>
    <w:rsid w:val="00E62D18"/>
    <w:rsid w:val="00E63978"/>
    <w:rsid w:val="00E64C73"/>
    <w:rsid w:val="00E655B8"/>
    <w:rsid w:val="00E66078"/>
    <w:rsid w:val="00E70641"/>
    <w:rsid w:val="00E70973"/>
    <w:rsid w:val="00E70CEB"/>
    <w:rsid w:val="00E719B0"/>
    <w:rsid w:val="00E724B7"/>
    <w:rsid w:val="00E7454A"/>
    <w:rsid w:val="00E74C72"/>
    <w:rsid w:val="00E76B65"/>
    <w:rsid w:val="00E776CE"/>
    <w:rsid w:val="00E80C9F"/>
    <w:rsid w:val="00E857C4"/>
    <w:rsid w:val="00E85A68"/>
    <w:rsid w:val="00E85CC3"/>
    <w:rsid w:val="00E9257D"/>
    <w:rsid w:val="00E92586"/>
    <w:rsid w:val="00E92D0A"/>
    <w:rsid w:val="00EA2677"/>
    <w:rsid w:val="00EA3FB7"/>
    <w:rsid w:val="00EB0846"/>
    <w:rsid w:val="00EB592A"/>
    <w:rsid w:val="00EB5954"/>
    <w:rsid w:val="00EB59D6"/>
    <w:rsid w:val="00EC09D5"/>
    <w:rsid w:val="00EC14C2"/>
    <w:rsid w:val="00EC540E"/>
    <w:rsid w:val="00EC6AC1"/>
    <w:rsid w:val="00EC6CD7"/>
    <w:rsid w:val="00ED034C"/>
    <w:rsid w:val="00ED04EF"/>
    <w:rsid w:val="00ED4454"/>
    <w:rsid w:val="00EE01D6"/>
    <w:rsid w:val="00EE6AA7"/>
    <w:rsid w:val="00EE7D5C"/>
    <w:rsid w:val="00EF1645"/>
    <w:rsid w:val="00F00521"/>
    <w:rsid w:val="00F01DA2"/>
    <w:rsid w:val="00F10620"/>
    <w:rsid w:val="00F159EB"/>
    <w:rsid w:val="00F16198"/>
    <w:rsid w:val="00F1684C"/>
    <w:rsid w:val="00F16B39"/>
    <w:rsid w:val="00F16BFE"/>
    <w:rsid w:val="00F336B8"/>
    <w:rsid w:val="00F349CB"/>
    <w:rsid w:val="00F34EE5"/>
    <w:rsid w:val="00F359B3"/>
    <w:rsid w:val="00F41BC7"/>
    <w:rsid w:val="00F41F6E"/>
    <w:rsid w:val="00F42B6B"/>
    <w:rsid w:val="00F45D79"/>
    <w:rsid w:val="00F45F99"/>
    <w:rsid w:val="00F474DB"/>
    <w:rsid w:val="00F5049C"/>
    <w:rsid w:val="00F51033"/>
    <w:rsid w:val="00F53146"/>
    <w:rsid w:val="00F5350E"/>
    <w:rsid w:val="00F61A8D"/>
    <w:rsid w:val="00F631EA"/>
    <w:rsid w:val="00F66A2F"/>
    <w:rsid w:val="00F72BF6"/>
    <w:rsid w:val="00F77AE9"/>
    <w:rsid w:val="00F82515"/>
    <w:rsid w:val="00F84F90"/>
    <w:rsid w:val="00F85E1B"/>
    <w:rsid w:val="00F862E4"/>
    <w:rsid w:val="00F86389"/>
    <w:rsid w:val="00F91326"/>
    <w:rsid w:val="00F91E1E"/>
    <w:rsid w:val="00F92B3E"/>
    <w:rsid w:val="00F97C4A"/>
    <w:rsid w:val="00FA1418"/>
    <w:rsid w:val="00FA4035"/>
    <w:rsid w:val="00FA47C6"/>
    <w:rsid w:val="00FA51B4"/>
    <w:rsid w:val="00FB01B9"/>
    <w:rsid w:val="00FB21A7"/>
    <w:rsid w:val="00FB26F8"/>
    <w:rsid w:val="00FB76F3"/>
    <w:rsid w:val="00FC07C8"/>
    <w:rsid w:val="00FC219B"/>
    <w:rsid w:val="00FC2F35"/>
    <w:rsid w:val="00FC3E9A"/>
    <w:rsid w:val="00FD4FD2"/>
    <w:rsid w:val="00FD54CF"/>
    <w:rsid w:val="00FD6631"/>
    <w:rsid w:val="00FD71AC"/>
    <w:rsid w:val="00FE1096"/>
    <w:rsid w:val="00FE1769"/>
    <w:rsid w:val="00FE1B78"/>
    <w:rsid w:val="00FE454A"/>
    <w:rsid w:val="00FE5FE2"/>
    <w:rsid w:val="00FE6835"/>
    <w:rsid w:val="00FF10CB"/>
    <w:rsid w:val="00FF1684"/>
    <w:rsid w:val="00FF6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068"/>
    <w:pPr>
      <w:ind w:left="720"/>
      <w:contextualSpacing/>
    </w:pPr>
  </w:style>
  <w:style w:type="character" w:customStyle="1" w:styleId="4">
    <w:name w:val="Основной текст (4)"/>
    <w:rsid w:val="00AA295D"/>
    <w:rPr>
      <w:b/>
      <w:bCs/>
      <w:sz w:val="26"/>
      <w:szCs w:val="26"/>
      <w:lang w:bidi="ar-SA"/>
    </w:rPr>
  </w:style>
  <w:style w:type="character" w:styleId="a4">
    <w:name w:val="Hyperlink"/>
    <w:uiPriority w:val="99"/>
    <w:rsid w:val="00AA295D"/>
    <w:rPr>
      <w:color w:val="0000FF"/>
      <w:u w:val="single"/>
    </w:rPr>
  </w:style>
  <w:style w:type="character" w:customStyle="1" w:styleId="2">
    <w:name w:val="Основной текст (2)_"/>
    <w:link w:val="20"/>
    <w:rsid w:val="007E1BA1"/>
    <w:rPr>
      <w:b/>
      <w:bCs/>
      <w:sz w:val="26"/>
      <w:szCs w:val="26"/>
      <w:shd w:val="clear" w:color="auto" w:fill="FFFFFF"/>
    </w:rPr>
  </w:style>
  <w:style w:type="paragraph" w:customStyle="1" w:styleId="20">
    <w:name w:val="Основной текст (2)"/>
    <w:basedOn w:val="a"/>
    <w:link w:val="2"/>
    <w:rsid w:val="007E1BA1"/>
    <w:pPr>
      <w:shd w:val="clear" w:color="auto" w:fill="FFFFFF"/>
      <w:spacing w:after="840" w:line="298" w:lineRule="exact"/>
    </w:pPr>
    <w:rPr>
      <w:rFonts w:asciiTheme="minorHAnsi" w:eastAsiaTheme="minorHAnsi" w:hAnsiTheme="minorHAnsi" w:cstheme="minorBidi"/>
      <w:b/>
      <w:bCs/>
      <w:sz w:val="26"/>
      <w:szCs w:val="26"/>
      <w:lang w:eastAsia="en-US"/>
    </w:rPr>
  </w:style>
  <w:style w:type="character" w:customStyle="1" w:styleId="40">
    <w:name w:val="Основной текст (4)_"/>
    <w:link w:val="41"/>
    <w:locked/>
    <w:rsid w:val="00AB47CF"/>
    <w:rPr>
      <w:b/>
      <w:bCs/>
      <w:sz w:val="26"/>
      <w:szCs w:val="26"/>
      <w:shd w:val="clear" w:color="auto" w:fill="FFFFFF"/>
    </w:rPr>
  </w:style>
  <w:style w:type="paragraph" w:customStyle="1" w:styleId="41">
    <w:name w:val="Основной текст (4)1"/>
    <w:basedOn w:val="a"/>
    <w:link w:val="40"/>
    <w:rsid w:val="00AB47CF"/>
    <w:pPr>
      <w:shd w:val="clear" w:color="auto" w:fill="FFFFFF"/>
      <w:spacing w:before="1080" w:after="780" w:line="307" w:lineRule="exact"/>
      <w:jc w:val="center"/>
    </w:pPr>
    <w:rPr>
      <w:rFonts w:asciiTheme="minorHAnsi" w:eastAsiaTheme="minorHAnsi" w:hAnsiTheme="minorHAnsi" w:cstheme="minorBidi"/>
      <w:b/>
      <w:bCs/>
      <w:sz w:val="26"/>
      <w:szCs w:val="26"/>
      <w:lang w:eastAsia="en-US"/>
    </w:rPr>
  </w:style>
  <w:style w:type="character" w:customStyle="1" w:styleId="3">
    <w:name w:val="Основной текст (3)_"/>
    <w:basedOn w:val="a0"/>
    <w:link w:val="30"/>
    <w:uiPriority w:val="99"/>
    <w:locked/>
    <w:rsid w:val="007A4391"/>
    <w:rPr>
      <w:b/>
      <w:bCs/>
      <w:sz w:val="27"/>
      <w:szCs w:val="27"/>
      <w:shd w:val="clear" w:color="auto" w:fill="FFFFFF"/>
    </w:rPr>
  </w:style>
  <w:style w:type="paragraph" w:customStyle="1" w:styleId="30">
    <w:name w:val="Основной текст (3)"/>
    <w:basedOn w:val="a"/>
    <w:link w:val="3"/>
    <w:uiPriority w:val="99"/>
    <w:rsid w:val="007A4391"/>
    <w:pPr>
      <w:shd w:val="clear" w:color="auto" w:fill="FFFFFF"/>
      <w:spacing w:line="240" w:lineRule="atLeast"/>
      <w:ind w:hanging="1940"/>
    </w:pPr>
    <w:rPr>
      <w:rFonts w:asciiTheme="minorHAnsi" w:eastAsiaTheme="minorHAnsi" w:hAnsiTheme="minorHAnsi" w:cstheme="minorBidi"/>
      <w:b/>
      <w:bCs/>
      <w:sz w:val="27"/>
      <w:szCs w:val="27"/>
      <w:lang w:eastAsia="en-US"/>
    </w:rPr>
  </w:style>
  <w:style w:type="paragraph" w:styleId="a5">
    <w:name w:val="Balloon Text"/>
    <w:basedOn w:val="a"/>
    <w:link w:val="a6"/>
    <w:uiPriority w:val="99"/>
    <w:semiHidden/>
    <w:unhideWhenUsed/>
    <w:rsid w:val="007A4391"/>
    <w:rPr>
      <w:rFonts w:ascii="Tahoma" w:hAnsi="Tahoma" w:cs="Tahoma"/>
      <w:kern w:val="24"/>
      <w:sz w:val="16"/>
      <w:szCs w:val="16"/>
    </w:rPr>
  </w:style>
  <w:style w:type="character" w:customStyle="1" w:styleId="a6">
    <w:name w:val="Текст выноски Знак"/>
    <w:basedOn w:val="a0"/>
    <w:link w:val="a5"/>
    <w:uiPriority w:val="99"/>
    <w:semiHidden/>
    <w:rsid w:val="007A4391"/>
    <w:rPr>
      <w:rFonts w:ascii="Tahoma" w:eastAsia="Times New Roman" w:hAnsi="Tahoma" w:cs="Tahoma"/>
      <w:kern w:val="24"/>
      <w:sz w:val="16"/>
      <w:szCs w:val="16"/>
      <w:lang w:eastAsia="ru-RU"/>
    </w:rPr>
  </w:style>
  <w:style w:type="character" w:styleId="a7">
    <w:name w:val="FollowedHyperlink"/>
    <w:basedOn w:val="a0"/>
    <w:uiPriority w:val="99"/>
    <w:semiHidden/>
    <w:unhideWhenUsed/>
    <w:rsid w:val="00262781"/>
    <w:rPr>
      <w:color w:val="800080"/>
      <w:u w:val="single"/>
    </w:rPr>
  </w:style>
  <w:style w:type="paragraph" w:customStyle="1" w:styleId="xl75">
    <w:name w:val="xl75"/>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6">
    <w:name w:val="xl76"/>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7">
    <w:name w:val="xl77"/>
    <w:basedOn w:val="a"/>
    <w:rsid w:val="00262781"/>
    <w:pPr>
      <w:spacing w:before="100" w:beforeAutospacing="1" w:after="100" w:afterAutospacing="1"/>
      <w:textAlignment w:val="center"/>
    </w:pPr>
    <w:rPr>
      <w:sz w:val="16"/>
      <w:szCs w:val="16"/>
    </w:rPr>
  </w:style>
  <w:style w:type="paragraph" w:customStyle="1" w:styleId="xl78">
    <w:name w:val="xl78"/>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9">
    <w:name w:val="xl79"/>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262781"/>
    <w:pPr>
      <w:spacing w:before="100" w:beforeAutospacing="1" w:after="100" w:afterAutospacing="1"/>
    </w:pPr>
    <w:rPr>
      <w:sz w:val="16"/>
      <w:szCs w:val="16"/>
    </w:rPr>
  </w:style>
  <w:style w:type="paragraph" w:customStyle="1" w:styleId="xl82">
    <w:name w:val="xl8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8">
    <w:name w:val="xl98"/>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262781"/>
    <w:pPr>
      <w:spacing w:before="100" w:beforeAutospacing="1" w:after="100" w:afterAutospacing="1"/>
      <w:jc w:val="center"/>
      <w:textAlignment w:val="center"/>
    </w:pPr>
    <w:rPr>
      <w:sz w:val="16"/>
      <w:szCs w:val="16"/>
    </w:rPr>
  </w:style>
  <w:style w:type="paragraph" w:customStyle="1" w:styleId="xl102">
    <w:name w:val="xl10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03">
    <w:name w:val="xl103"/>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2627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2627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6">
    <w:name w:val="xl106"/>
    <w:basedOn w:val="a"/>
    <w:rsid w:val="0026278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07">
    <w:name w:val="xl10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8">
    <w:name w:val="xl108"/>
    <w:basedOn w:val="a"/>
    <w:rsid w:val="0026278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0">
    <w:name w:val="xl110"/>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11">
    <w:name w:val="xl111"/>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12">
    <w:name w:val="xl11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3">
    <w:name w:val="xl113"/>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5">
    <w:name w:val="xl115"/>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16"/>
      <w:szCs w:val="16"/>
    </w:rPr>
  </w:style>
  <w:style w:type="paragraph" w:customStyle="1" w:styleId="xl116">
    <w:name w:val="xl116"/>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16"/>
      <w:szCs w:val="16"/>
    </w:rPr>
  </w:style>
  <w:style w:type="paragraph" w:customStyle="1" w:styleId="xl117">
    <w:name w:val="xl117"/>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16"/>
      <w:szCs w:val="16"/>
    </w:rPr>
  </w:style>
  <w:style w:type="paragraph" w:customStyle="1" w:styleId="xl118">
    <w:name w:val="xl118"/>
    <w:basedOn w:val="a"/>
    <w:rsid w:val="00262781"/>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top"/>
    </w:pPr>
    <w:rPr>
      <w:rFonts w:ascii="Arial" w:hAnsi="Arial" w:cs="Arial"/>
      <w:sz w:val="16"/>
      <w:szCs w:val="16"/>
    </w:rPr>
  </w:style>
  <w:style w:type="paragraph" w:customStyle="1" w:styleId="xl119">
    <w:name w:val="xl119"/>
    <w:basedOn w:val="a"/>
    <w:rsid w:val="00262781"/>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top"/>
    </w:pPr>
    <w:rPr>
      <w:rFonts w:ascii="Arial" w:hAnsi="Arial" w:cs="Arial"/>
      <w:sz w:val="16"/>
      <w:szCs w:val="16"/>
    </w:rPr>
  </w:style>
  <w:style w:type="paragraph" w:customStyle="1" w:styleId="xl120">
    <w:name w:val="xl120"/>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16"/>
      <w:szCs w:val="16"/>
    </w:rPr>
  </w:style>
  <w:style w:type="paragraph" w:customStyle="1" w:styleId="xl121">
    <w:name w:val="xl121"/>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top"/>
    </w:pPr>
    <w:rPr>
      <w:sz w:val="16"/>
      <w:szCs w:val="16"/>
    </w:rPr>
  </w:style>
  <w:style w:type="paragraph" w:customStyle="1" w:styleId="xl122">
    <w:name w:val="xl12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262781"/>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24">
    <w:name w:val="xl124"/>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5">
    <w:name w:val="xl125"/>
    <w:basedOn w:val="a"/>
    <w:rsid w:val="00262781"/>
    <w:pPr>
      <w:spacing w:before="100" w:beforeAutospacing="1" w:after="100" w:afterAutospacing="1"/>
      <w:jc w:val="center"/>
    </w:pPr>
    <w:rPr>
      <w:color w:val="000000"/>
      <w:sz w:val="18"/>
      <w:szCs w:val="18"/>
    </w:rPr>
  </w:style>
  <w:style w:type="paragraph" w:customStyle="1" w:styleId="xl126">
    <w:name w:val="xl126"/>
    <w:basedOn w:val="a"/>
    <w:rsid w:val="00262781"/>
    <w:pPr>
      <w:spacing w:before="100" w:beforeAutospacing="1" w:after="100" w:afterAutospacing="1"/>
    </w:pPr>
    <w:rPr>
      <w:color w:val="000000"/>
      <w:sz w:val="18"/>
      <w:szCs w:val="18"/>
    </w:rPr>
  </w:style>
  <w:style w:type="paragraph" w:customStyle="1" w:styleId="xl127">
    <w:name w:val="xl12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262781"/>
    <w:pPr>
      <w:pBdr>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0">
    <w:name w:val="xl130"/>
    <w:basedOn w:val="a"/>
    <w:rsid w:val="00262781"/>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1">
    <w:name w:val="xl131"/>
    <w:basedOn w:val="a"/>
    <w:rsid w:val="00262781"/>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2">
    <w:name w:val="xl132"/>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3">
    <w:name w:val="xl133"/>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4">
    <w:name w:val="xl134"/>
    <w:basedOn w:val="a"/>
    <w:rsid w:val="00262781"/>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35">
    <w:name w:val="xl135"/>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36">
    <w:name w:val="xl136"/>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37">
    <w:name w:val="xl13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3">
    <w:name w:val="xl143"/>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4">
    <w:name w:val="xl14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7">
    <w:name w:val="xl147"/>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DF46D6"/>
    <w:pPr>
      <w:pBdr>
        <w:left w:val="single" w:sz="4" w:space="0" w:color="993300"/>
        <w:bottom w:val="single" w:sz="4" w:space="0" w:color="993300"/>
        <w:right w:val="single" w:sz="4" w:space="0" w:color="993300"/>
      </w:pBdr>
      <w:spacing w:before="100" w:beforeAutospacing="1" w:after="100" w:afterAutospacing="1"/>
      <w:textAlignment w:val="top"/>
    </w:pPr>
  </w:style>
  <w:style w:type="paragraph" w:customStyle="1" w:styleId="xl150">
    <w:name w:val="xl15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51">
    <w:name w:val="xl15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7">
    <w:name w:val="xl157"/>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8">
    <w:name w:val="xl158"/>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43434"/>
    </w:rPr>
  </w:style>
  <w:style w:type="paragraph" w:customStyle="1" w:styleId="xl159">
    <w:name w:val="xl159"/>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
    <w:name w:val="xl16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2">
    <w:name w:val="xl16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5">
    <w:name w:val="xl16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6">
    <w:name w:val="xl166"/>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7">
    <w:name w:val="xl167"/>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8">
    <w:name w:val="xl168"/>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9">
    <w:name w:val="xl169"/>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1">
    <w:name w:val="xl17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72">
    <w:name w:val="xl17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6">
    <w:name w:val="xl176"/>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9">
    <w:name w:val="xl179"/>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0">
    <w:name w:val="xl180"/>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81">
    <w:name w:val="xl181"/>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2">
    <w:name w:val="xl18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83">
    <w:name w:val="xl183"/>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84">
    <w:name w:val="xl18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5">
    <w:name w:val="xl18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6">
    <w:name w:val="xl186"/>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7">
    <w:name w:val="xl187"/>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8">
    <w:name w:val="xl188"/>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0">
    <w:name w:val="xl19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1">
    <w:name w:val="xl19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2">
    <w:name w:val="xl192"/>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3">
    <w:name w:val="xl193"/>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5">
    <w:name w:val="xl195"/>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6">
    <w:name w:val="xl196"/>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343434"/>
    </w:rPr>
  </w:style>
  <w:style w:type="paragraph" w:customStyle="1" w:styleId="xl197">
    <w:name w:val="xl197"/>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8">
    <w:name w:val="xl198"/>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9">
    <w:name w:val="xl199"/>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00">
    <w:name w:val="xl20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01">
    <w:name w:val="xl20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02">
    <w:name w:val="xl202"/>
    <w:basedOn w:val="a"/>
    <w:rsid w:val="00DF46D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4">
    <w:name w:val="xl20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6">
    <w:name w:val="xl206"/>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7">
    <w:name w:val="xl207"/>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43434"/>
    </w:rPr>
  </w:style>
  <w:style w:type="paragraph" w:customStyle="1" w:styleId="xl208">
    <w:name w:val="xl208"/>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F46D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0">
    <w:name w:val="xl210"/>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1">
    <w:name w:val="xl21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DF46D6"/>
    <w:pPr>
      <w:spacing w:before="100" w:beforeAutospacing="1" w:after="100" w:afterAutospacing="1"/>
    </w:pPr>
  </w:style>
  <w:style w:type="paragraph" w:customStyle="1" w:styleId="xl216">
    <w:name w:val="xl216"/>
    <w:basedOn w:val="a"/>
    <w:rsid w:val="00DF46D6"/>
    <w:pPr>
      <w:pBdr>
        <w:left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DF46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9">
    <w:name w:val="xl219"/>
    <w:basedOn w:val="a"/>
    <w:rsid w:val="00DF46D6"/>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0">
    <w:name w:val="xl22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343434"/>
    </w:rPr>
  </w:style>
  <w:style w:type="paragraph" w:customStyle="1" w:styleId="xl224">
    <w:name w:val="xl224"/>
    <w:basedOn w:val="a"/>
    <w:rsid w:val="00DF46D6"/>
    <w:pPr>
      <w:spacing w:before="100" w:beforeAutospacing="1" w:after="100" w:afterAutospacing="1"/>
      <w:jc w:val="center"/>
      <w:textAlignment w:val="center"/>
    </w:pPr>
    <w:rPr>
      <w:color w:val="343434"/>
    </w:rPr>
  </w:style>
  <w:style w:type="paragraph" w:customStyle="1" w:styleId="xl225">
    <w:name w:val="xl22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6">
    <w:name w:val="xl226"/>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7">
    <w:name w:val="xl227"/>
    <w:basedOn w:val="a"/>
    <w:rsid w:val="00DF46D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
    <w:rsid w:val="00DF46D6"/>
    <w:pPr>
      <w:pBdr>
        <w:left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rsid w:val="00DF46D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0">
    <w:name w:val="xl230"/>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1">
    <w:name w:val="xl23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2">
    <w:name w:val="xl232"/>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3">
    <w:name w:val="xl233"/>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34">
    <w:name w:val="xl234"/>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068"/>
    <w:pPr>
      <w:ind w:left="720"/>
      <w:contextualSpacing/>
    </w:pPr>
  </w:style>
  <w:style w:type="character" w:customStyle="1" w:styleId="4">
    <w:name w:val="Основной текст (4)"/>
    <w:rsid w:val="00AA295D"/>
    <w:rPr>
      <w:b/>
      <w:bCs/>
      <w:sz w:val="26"/>
      <w:szCs w:val="26"/>
      <w:lang w:bidi="ar-SA"/>
    </w:rPr>
  </w:style>
  <w:style w:type="character" w:styleId="a4">
    <w:name w:val="Hyperlink"/>
    <w:uiPriority w:val="99"/>
    <w:rsid w:val="00AA295D"/>
    <w:rPr>
      <w:color w:val="0000FF"/>
      <w:u w:val="single"/>
    </w:rPr>
  </w:style>
  <w:style w:type="character" w:customStyle="1" w:styleId="2">
    <w:name w:val="Основной текст (2)_"/>
    <w:link w:val="20"/>
    <w:rsid w:val="007E1BA1"/>
    <w:rPr>
      <w:b/>
      <w:bCs/>
      <w:sz w:val="26"/>
      <w:szCs w:val="26"/>
      <w:shd w:val="clear" w:color="auto" w:fill="FFFFFF"/>
    </w:rPr>
  </w:style>
  <w:style w:type="paragraph" w:customStyle="1" w:styleId="20">
    <w:name w:val="Основной текст (2)"/>
    <w:basedOn w:val="a"/>
    <w:link w:val="2"/>
    <w:rsid w:val="007E1BA1"/>
    <w:pPr>
      <w:shd w:val="clear" w:color="auto" w:fill="FFFFFF"/>
      <w:spacing w:after="840" w:line="298" w:lineRule="exact"/>
    </w:pPr>
    <w:rPr>
      <w:rFonts w:asciiTheme="minorHAnsi" w:eastAsiaTheme="minorHAnsi" w:hAnsiTheme="minorHAnsi" w:cstheme="minorBidi"/>
      <w:b/>
      <w:bCs/>
      <w:sz w:val="26"/>
      <w:szCs w:val="26"/>
      <w:lang w:eastAsia="en-US"/>
    </w:rPr>
  </w:style>
  <w:style w:type="character" w:customStyle="1" w:styleId="40">
    <w:name w:val="Основной текст (4)_"/>
    <w:link w:val="41"/>
    <w:locked/>
    <w:rsid w:val="00AB47CF"/>
    <w:rPr>
      <w:b/>
      <w:bCs/>
      <w:sz w:val="26"/>
      <w:szCs w:val="26"/>
      <w:shd w:val="clear" w:color="auto" w:fill="FFFFFF"/>
    </w:rPr>
  </w:style>
  <w:style w:type="paragraph" w:customStyle="1" w:styleId="41">
    <w:name w:val="Основной текст (4)1"/>
    <w:basedOn w:val="a"/>
    <w:link w:val="40"/>
    <w:rsid w:val="00AB47CF"/>
    <w:pPr>
      <w:shd w:val="clear" w:color="auto" w:fill="FFFFFF"/>
      <w:spacing w:before="1080" w:after="780" w:line="307" w:lineRule="exact"/>
      <w:jc w:val="center"/>
    </w:pPr>
    <w:rPr>
      <w:rFonts w:asciiTheme="minorHAnsi" w:eastAsiaTheme="minorHAnsi" w:hAnsiTheme="minorHAnsi" w:cstheme="minorBidi"/>
      <w:b/>
      <w:bCs/>
      <w:sz w:val="26"/>
      <w:szCs w:val="26"/>
      <w:lang w:eastAsia="en-US"/>
    </w:rPr>
  </w:style>
  <w:style w:type="character" w:customStyle="1" w:styleId="3">
    <w:name w:val="Основной текст (3)_"/>
    <w:basedOn w:val="a0"/>
    <w:link w:val="30"/>
    <w:uiPriority w:val="99"/>
    <w:locked/>
    <w:rsid w:val="007A4391"/>
    <w:rPr>
      <w:b/>
      <w:bCs/>
      <w:sz w:val="27"/>
      <w:szCs w:val="27"/>
      <w:shd w:val="clear" w:color="auto" w:fill="FFFFFF"/>
    </w:rPr>
  </w:style>
  <w:style w:type="paragraph" w:customStyle="1" w:styleId="30">
    <w:name w:val="Основной текст (3)"/>
    <w:basedOn w:val="a"/>
    <w:link w:val="3"/>
    <w:uiPriority w:val="99"/>
    <w:rsid w:val="007A4391"/>
    <w:pPr>
      <w:shd w:val="clear" w:color="auto" w:fill="FFFFFF"/>
      <w:spacing w:line="240" w:lineRule="atLeast"/>
      <w:ind w:hanging="1940"/>
    </w:pPr>
    <w:rPr>
      <w:rFonts w:asciiTheme="minorHAnsi" w:eastAsiaTheme="minorHAnsi" w:hAnsiTheme="minorHAnsi" w:cstheme="minorBidi"/>
      <w:b/>
      <w:bCs/>
      <w:sz w:val="27"/>
      <w:szCs w:val="27"/>
      <w:lang w:eastAsia="en-US"/>
    </w:rPr>
  </w:style>
  <w:style w:type="paragraph" w:styleId="a5">
    <w:name w:val="Balloon Text"/>
    <w:basedOn w:val="a"/>
    <w:link w:val="a6"/>
    <w:uiPriority w:val="99"/>
    <w:semiHidden/>
    <w:unhideWhenUsed/>
    <w:rsid w:val="007A4391"/>
    <w:rPr>
      <w:rFonts w:ascii="Tahoma" w:hAnsi="Tahoma" w:cs="Tahoma"/>
      <w:kern w:val="24"/>
      <w:sz w:val="16"/>
      <w:szCs w:val="16"/>
    </w:rPr>
  </w:style>
  <w:style w:type="character" w:customStyle="1" w:styleId="a6">
    <w:name w:val="Текст выноски Знак"/>
    <w:basedOn w:val="a0"/>
    <w:link w:val="a5"/>
    <w:uiPriority w:val="99"/>
    <w:semiHidden/>
    <w:rsid w:val="007A4391"/>
    <w:rPr>
      <w:rFonts w:ascii="Tahoma" w:eastAsia="Times New Roman" w:hAnsi="Tahoma" w:cs="Tahoma"/>
      <w:kern w:val="24"/>
      <w:sz w:val="16"/>
      <w:szCs w:val="16"/>
      <w:lang w:eastAsia="ru-RU"/>
    </w:rPr>
  </w:style>
  <w:style w:type="character" w:styleId="a7">
    <w:name w:val="FollowedHyperlink"/>
    <w:basedOn w:val="a0"/>
    <w:uiPriority w:val="99"/>
    <w:semiHidden/>
    <w:unhideWhenUsed/>
    <w:rsid w:val="00262781"/>
    <w:rPr>
      <w:color w:val="800080"/>
      <w:u w:val="single"/>
    </w:rPr>
  </w:style>
  <w:style w:type="paragraph" w:customStyle="1" w:styleId="xl75">
    <w:name w:val="xl75"/>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6">
    <w:name w:val="xl76"/>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7">
    <w:name w:val="xl77"/>
    <w:basedOn w:val="a"/>
    <w:rsid w:val="00262781"/>
    <w:pPr>
      <w:spacing w:before="100" w:beforeAutospacing="1" w:after="100" w:afterAutospacing="1"/>
      <w:textAlignment w:val="center"/>
    </w:pPr>
    <w:rPr>
      <w:sz w:val="16"/>
      <w:szCs w:val="16"/>
    </w:rPr>
  </w:style>
  <w:style w:type="paragraph" w:customStyle="1" w:styleId="xl78">
    <w:name w:val="xl78"/>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9">
    <w:name w:val="xl79"/>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262781"/>
    <w:pPr>
      <w:spacing w:before="100" w:beforeAutospacing="1" w:after="100" w:afterAutospacing="1"/>
    </w:pPr>
    <w:rPr>
      <w:sz w:val="16"/>
      <w:szCs w:val="16"/>
    </w:rPr>
  </w:style>
  <w:style w:type="paragraph" w:customStyle="1" w:styleId="xl82">
    <w:name w:val="xl8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8">
    <w:name w:val="xl98"/>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262781"/>
    <w:pPr>
      <w:spacing w:before="100" w:beforeAutospacing="1" w:after="100" w:afterAutospacing="1"/>
      <w:jc w:val="center"/>
      <w:textAlignment w:val="center"/>
    </w:pPr>
    <w:rPr>
      <w:sz w:val="16"/>
      <w:szCs w:val="16"/>
    </w:rPr>
  </w:style>
  <w:style w:type="paragraph" w:customStyle="1" w:styleId="xl102">
    <w:name w:val="xl10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03">
    <w:name w:val="xl103"/>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2627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2627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6">
    <w:name w:val="xl106"/>
    <w:basedOn w:val="a"/>
    <w:rsid w:val="0026278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07">
    <w:name w:val="xl10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8">
    <w:name w:val="xl108"/>
    <w:basedOn w:val="a"/>
    <w:rsid w:val="0026278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0">
    <w:name w:val="xl110"/>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11">
    <w:name w:val="xl111"/>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12">
    <w:name w:val="xl11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3">
    <w:name w:val="xl113"/>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5">
    <w:name w:val="xl115"/>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16"/>
      <w:szCs w:val="16"/>
    </w:rPr>
  </w:style>
  <w:style w:type="paragraph" w:customStyle="1" w:styleId="xl116">
    <w:name w:val="xl116"/>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16"/>
      <w:szCs w:val="16"/>
    </w:rPr>
  </w:style>
  <w:style w:type="paragraph" w:customStyle="1" w:styleId="xl117">
    <w:name w:val="xl117"/>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16"/>
      <w:szCs w:val="16"/>
    </w:rPr>
  </w:style>
  <w:style w:type="paragraph" w:customStyle="1" w:styleId="xl118">
    <w:name w:val="xl118"/>
    <w:basedOn w:val="a"/>
    <w:rsid w:val="00262781"/>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top"/>
    </w:pPr>
    <w:rPr>
      <w:rFonts w:ascii="Arial" w:hAnsi="Arial" w:cs="Arial"/>
      <w:sz w:val="16"/>
      <w:szCs w:val="16"/>
    </w:rPr>
  </w:style>
  <w:style w:type="paragraph" w:customStyle="1" w:styleId="xl119">
    <w:name w:val="xl119"/>
    <w:basedOn w:val="a"/>
    <w:rsid w:val="00262781"/>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top"/>
    </w:pPr>
    <w:rPr>
      <w:rFonts w:ascii="Arial" w:hAnsi="Arial" w:cs="Arial"/>
      <w:sz w:val="16"/>
      <w:szCs w:val="16"/>
    </w:rPr>
  </w:style>
  <w:style w:type="paragraph" w:customStyle="1" w:styleId="xl120">
    <w:name w:val="xl120"/>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16"/>
      <w:szCs w:val="16"/>
    </w:rPr>
  </w:style>
  <w:style w:type="paragraph" w:customStyle="1" w:styleId="xl121">
    <w:name w:val="xl121"/>
    <w:basedOn w:val="a"/>
    <w:rsid w:val="0026278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top"/>
    </w:pPr>
    <w:rPr>
      <w:sz w:val="16"/>
      <w:szCs w:val="16"/>
    </w:rPr>
  </w:style>
  <w:style w:type="paragraph" w:customStyle="1" w:styleId="xl122">
    <w:name w:val="xl122"/>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262781"/>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24">
    <w:name w:val="xl124"/>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5">
    <w:name w:val="xl125"/>
    <w:basedOn w:val="a"/>
    <w:rsid w:val="00262781"/>
    <w:pPr>
      <w:spacing w:before="100" w:beforeAutospacing="1" w:after="100" w:afterAutospacing="1"/>
      <w:jc w:val="center"/>
    </w:pPr>
    <w:rPr>
      <w:color w:val="000000"/>
      <w:sz w:val="18"/>
      <w:szCs w:val="18"/>
    </w:rPr>
  </w:style>
  <w:style w:type="paragraph" w:customStyle="1" w:styleId="xl126">
    <w:name w:val="xl126"/>
    <w:basedOn w:val="a"/>
    <w:rsid w:val="00262781"/>
    <w:pPr>
      <w:spacing w:before="100" w:beforeAutospacing="1" w:after="100" w:afterAutospacing="1"/>
    </w:pPr>
    <w:rPr>
      <w:color w:val="000000"/>
      <w:sz w:val="18"/>
      <w:szCs w:val="18"/>
    </w:rPr>
  </w:style>
  <w:style w:type="paragraph" w:customStyle="1" w:styleId="xl127">
    <w:name w:val="xl12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262781"/>
    <w:pPr>
      <w:pBdr>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0">
    <w:name w:val="xl130"/>
    <w:basedOn w:val="a"/>
    <w:rsid w:val="00262781"/>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1">
    <w:name w:val="xl131"/>
    <w:basedOn w:val="a"/>
    <w:rsid w:val="00262781"/>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2">
    <w:name w:val="xl132"/>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3">
    <w:name w:val="xl133"/>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4">
    <w:name w:val="xl134"/>
    <w:basedOn w:val="a"/>
    <w:rsid w:val="00262781"/>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35">
    <w:name w:val="xl135"/>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36">
    <w:name w:val="xl136"/>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37">
    <w:name w:val="xl137"/>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2627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
    <w:rsid w:val="0026278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3">
    <w:name w:val="xl143"/>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4">
    <w:name w:val="xl14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7">
    <w:name w:val="xl147"/>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DF46D6"/>
    <w:pPr>
      <w:pBdr>
        <w:left w:val="single" w:sz="4" w:space="0" w:color="993300"/>
        <w:bottom w:val="single" w:sz="4" w:space="0" w:color="993300"/>
        <w:right w:val="single" w:sz="4" w:space="0" w:color="993300"/>
      </w:pBdr>
      <w:spacing w:before="100" w:beforeAutospacing="1" w:after="100" w:afterAutospacing="1"/>
      <w:textAlignment w:val="top"/>
    </w:pPr>
  </w:style>
  <w:style w:type="paragraph" w:customStyle="1" w:styleId="xl150">
    <w:name w:val="xl15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51">
    <w:name w:val="xl15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7">
    <w:name w:val="xl157"/>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8">
    <w:name w:val="xl158"/>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43434"/>
    </w:rPr>
  </w:style>
  <w:style w:type="paragraph" w:customStyle="1" w:styleId="xl159">
    <w:name w:val="xl159"/>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
    <w:name w:val="xl16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2">
    <w:name w:val="xl16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5">
    <w:name w:val="xl16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6">
    <w:name w:val="xl166"/>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7">
    <w:name w:val="xl167"/>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8">
    <w:name w:val="xl168"/>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9">
    <w:name w:val="xl169"/>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1">
    <w:name w:val="xl17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72">
    <w:name w:val="xl17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6">
    <w:name w:val="xl176"/>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9">
    <w:name w:val="xl179"/>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0">
    <w:name w:val="xl180"/>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81">
    <w:name w:val="xl181"/>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2">
    <w:name w:val="xl18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83">
    <w:name w:val="xl183"/>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84">
    <w:name w:val="xl18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5">
    <w:name w:val="xl18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6">
    <w:name w:val="xl186"/>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7">
    <w:name w:val="xl187"/>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8">
    <w:name w:val="xl188"/>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0">
    <w:name w:val="xl19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1">
    <w:name w:val="xl19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2">
    <w:name w:val="xl192"/>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3">
    <w:name w:val="xl193"/>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5">
    <w:name w:val="xl195"/>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6">
    <w:name w:val="xl196"/>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343434"/>
    </w:rPr>
  </w:style>
  <w:style w:type="paragraph" w:customStyle="1" w:styleId="xl197">
    <w:name w:val="xl197"/>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8">
    <w:name w:val="xl198"/>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99">
    <w:name w:val="xl199"/>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00">
    <w:name w:val="xl20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01">
    <w:name w:val="xl20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02">
    <w:name w:val="xl202"/>
    <w:basedOn w:val="a"/>
    <w:rsid w:val="00DF46D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4">
    <w:name w:val="xl20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6">
    <w:name w:val="xl206"/>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7">
    <w:name w:val="xl207"/>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43434"/>
    </w:rPr>
  </w:style>
  <w:style w:type="paragraph" w:customStyle="1" w:styleId="xl208">
    <w:name w:val="xl208"/>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F46D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0">
    <w:name w:val="xl210"/>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1">
    <w:name w:val="xl21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DF46D6"/>
    <w:pPr>
      <w:spacing w:before="100" w:beforeAutospacing="1" w:after="100" w:afterAutospacing="1"/>
    </w:pPr>
  </w:style>
  <w:style w:type="paragraph" w:customStyle="1" w:styleId="xl216">
    <w:name w:val="xl216"/>
    <w:basedOn w:val="a"/>
    <w:rsid w:val="00DF46D6"/>
    <w:pPr>
      <w:pBdr>
        <w:left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DF46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9">
    <w:name w:val="xl219"/>
    <w:basedOn w:val="a"/>
    <w:rsid w:val="00DF46D6"/>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0">
    <w:name w:val="xl220"/>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343434"/>
    </w:rPr>
  </w:style>
  <w:style w:type="paragraph" w:customStyle="1" w:styleId="xl224">
    <w:name w:val="xl224"/>
    <w:basedOn w:val="a"/>
    <w:rsid w:val="00DF46D6"/>
    <w:pPr>
      <w:spacing w:before="100" w:beforeAutospacing="1" w:after="100" w:afterAutospacing="1"/>
      <w:jc w:val="center"/>
      <w:textAlignment w:val="center"/>
    </w:pPr>
    <w:rPr>
      <w:color w:val="343434"/>
    </w:rPr>
  </w:style>
  <w:style w:type="paragraph" w:customStyle="1" w:styleId="xl225">
    <w:name w:val="xl22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6">
    <w:name w:val="xl226"/>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7">
    <w:name w:val="xl227"/>
    <w:basedOn w:val="a"/>
    <w:rsid w:val="00DF46D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
    <w:rsid w:val="00DF46D6"/>
    <w:pPr>
      <w:pBdr>
        <w:left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rsid w:val="00DF46D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0">
    <w:name w:val="xl230"/>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1">
    <w:name w:val="xl231"/>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2">
    <w:name w:val="xl232"/>
    <w:basedOn w:val="a"/>
    <w:rsid w:val="00DF46D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3">
    <w:name w:val="xl233"/>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34">
    <w:name w:val="xl234"/>
    <w:basedOn w:val="a"/>
    <w:rsid w:val="00DF46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DF46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75177672">
      <w:bodyDiv w:val="1"/>
      <w:marLeft w:val="0"/>
      <w:marRight w:val="0"/>
      <w:marTop w:val="0"/>
      <w:marBottom w:val="0"/>
      <w:divBdr>
        <w:top w:val="none" w:sz="0" w:space="0" w:color="auto"/>
        <w:left w:val="none" w:sz="0" w:space="0" w:color="auto"/>
        <w:bottom w:val="none" w:sz="0" w:space="0" w:color="auto"/>
        <w:right w:val="none" w:sz="0" w:space="0" w:color="auto"/>
      </w:divBdr>
    </w:div>
    <w:div w:id="79103075">
      <w:bodyDiv w:val="1"/>
      <w:marLeft w:val="0"/>
      <w:marRight w:val="0"/>
      <w:marTop w:val="0"/>
      <w:marBottom w:val="0"/>
      <w:divBdr>
        <w:top w:val="none" w:sz="0" w:space="0" w:color="auto"/>
        <w:left w:val="none" w:sz="0" w:space="0" w:color="auto"/>
        <w:bottom w:val="none" w:sz="0" w:space="0" w:color="auto"/>
        <w:right w:val="none" w:sz="0" w:space="0" w:color="auto"/>
      </w:divBdr>
    </w:div>
    <w:div w:id="115686386">
      <w:bodyDiv w:val="1"/>
      <w:marLeft w:val="0"/>
      <w:marRight w:val="0"/>
      <w:marTop w:val="0"/>
      <w:marBottom w:val="0"/>
      <w:divBdr>
        <w:top w:val="none" w:sz="0" w:space="0" w:color="auto"/>
        <w:left w:val="none" w:sz="0" w:space="0" w:color="auto"/>
        <w:bottom w:val="none" w:sz="0" w:space="0" w:color="auto"/>
        <w:right w:val="none" w:sz="0" w:space="0" w:color="auto"/>
      </w:divBdr>
    </w:div>
    <w:div w:id="167596374">
      <w:bodyDiv w:val="1"/>
      <w:marLeft w:val="0"/>
      <w:marRight w:val="0"/>
      <w:marTop w:val="0"/>
      <w:marBottom w:val="0"/>
      <w:divBdr>
        <w:top w:val="none" w:sz="0" w:space="0" w:color="auto"/>
        <w:left w:val="none" w:sz="0" w:space="0" w:color="auto"/>
        <w:bottom w:val="none" w:sz="0" w:space="0" w:color="auto"/>
        <w:right w:val="none" w:sz="0" w:space="0" w:color="auto"/>
      </w:divBdr>
    </w:div>
    <w:div w:id="221600082">
      <w:bodyDiv w:val="1"/>
      <w:marLeft w:val="0"/>
      <w:marRight w:val="0"/>
      <w:marTop w:val="0"/>
      <w:marBottom w:val="0"/>
      <w:divBdr>
        <w:top w:val="none" w:sz="0" w:space="0" w:color="auto"/>
        <w:left w:val="none" w:sz="0" w:space="0" w:color="auto"/>
        <w:bottom w:val="none" w:sz="0" w:space="0" w:color="auto"/>
        <w:right w:val="none" w:sz="0" w:space="0" w:color="auto"/>
      </w:divBdr>
    </w:div>
    <w:div w:id="292947991">
      <w:bodyDiv w:val="1"/>
      <w:marLeft w:val="0"/>
      <w:marRight w:val="0"/>
      <w:marTop w:val="0"/>
      <w:marBottom w:val="0"/>
      <w:divBdr>
        <w:top w:val="none" w:sz="0" w:space="0" w:color="auto"/>
        <w:left w:val="none" w:sz="0" w:space="0" w:color="auto"/>
        <w:bottom w:val="none" w:sz="0" w:space="0" w:color="auto"/>
        <w:right w:val="none" w:sz="0" w:space="0" w:color="auto"/>
      </w:divBdr>
    </w:div>
    <w:div w:id="313461166">
      <w:bodyDiv w:val="1"/>
      <w:marLeft w:val="0"/>
      <w:marRight w:val="0"/>
      <w:marTop w:val="0"/>
      <w:marBottom w:val="0"/>
      <w:divBdr>
        <w:top w:val="none" w:sz="0" w:space="0" w:color="auto"/>
        <w:left w:val="none" w:sz="0" w:space="0" w:color="auto"/>
        <w:bottom w:val="none" w:sz="0" w:space="0" w:color="auto"/>
        <w:right w:val="none" w:sz="0" w:space="0" w:color="auto"/>
      </w:divBdr>
    </w:div>
    <w:div w:id="324864945">
      <w:bodyDiv w:val="1"/>
      <w:marLeft w:val="0"/>
      <w:marRight w:val="0"/>
      <w:marTop w:val="0"/>
      <w:marBottom w:val="0"/>
      <w:divBdr>
        <w:top w:val="none" w:sz="0" w:space="0" w:color="auto"/>
        <w:left w:val="none" w:sz="0" w:space="0" w:color="auto"/>
        <w:bottom w:val="none" w:sz="0" w:space="0" w:color="auto"/>
        <w:right w:val="none" w:sz="0" w:space="0" w:color="auto"/>
      </w:divBdr>
    </w:div>
    <w:div w:id="362290958">
      <w:bodyDiv w:val="1"/>
      <w:marLeft w:val="0"/>
      <w:marRight w:val="0"/>
      <w:marTop w:val="0"/>
      <w:marBottom w:val="0"/>
      <w:divBdr>
        <w:top w:val="none" w:sz="0" w:space="0" w:color="auto"/>
        <w:left w:val="none" w:sz="0" w:space="0" w:color="auto"/>
        <w:bottom w:val="none" w:sz="0" w:space="0" w:color="auto"/>
        <w:right w:val="none" w:sz="0" w:space="0" w:color="auto"/>
      </w:divBdr>
    </w:div>
    <w:div w:id="408430677">
      <w:bodyDiv w:val="1"/>
      <w:marLeft w:val="0"/>
      <w:marRight w:val="0"/>
      <w:marTop w:val="0"/>
      <w:marBottom w:val="0"/>
      <w:divBdr>
        <w:top w:val="none" w:sz="0" w:space="0" w:color="auto"/>
        <w:left w:val="none" w:sz="0" w:space="0" w:color="auto"/>
        <w:bottom w:val="none" w:sz="0" w:space="0" w:color="auto"/>
        <w:right w:val="none" w:sz="0" w:space="0" w:color="auto"/>
      </w:divBdr>
    </w:div>
    <w:div w:id="409665943">
      <w:bodyDiv w:val="1"/>
      <w:marLeft w:val="0"/>
      <w:marRight w:val="0"/>
      <w:marTop w:val="0"/>
      <w:marBottom w:val="0"/>
      <w:divBdr>
        <w:top w:val="none" w:sz="0" w:space="0" w:color="auto"/>
        <w:left w:val="none" w:sz="0" w:space="0" w:color="auto"/>
        <w:bottom w:val="none" w:sz="0" w:space="0" w:color="auto"/>
        <w:right w:val="none" w:sz="0" w:space="0" w:color="auto"/>
      </w:divBdr>
    </w:div>
    <w:div w:id="411002296">
      <w:bodyDiv w:val="1"/>
      <w:marLeft w:val="0"/>
      <w:marRight w:val="0"/>
      <w:marTop w:val="0"/>
      <w:marBottom w:val="0"/>
      <w:divBdr>
        <w:top w:val="none" w:sz="0" w:space="0" w:color="auto"/>
        <w:left w:val="none" w:sz="0" w:space="0" w:color="auto"/>
        <w:bottom w:val="none" w:sz="0" w:space="0" w:color="auto"/>
        <w:right w:val="none" w:sz="0" w:space="0" w:color="auto"/>
      </w:divBdr>
    </w:div>
    <w:div w:id="417409893">
      <w:bodyDiv w:val="1"/>
      <w:marLeft w:val="0"/>
      <w:marRight w:val="0"/>
      <w:marTop w:val="0"/>
      <w:marBottom w:val="0"/>
      <w:divBdr>
        <w:top w:val="none" w:sz="0" w:space="0" w:color="auto"/>
        <w:left w:val="none" w:sz="0" w:space="0" w:color="auto"/>
        <w:bottom w:val="none" w:sz="0" w:space="0" w:color="auto"/>
        <w:right w:val="none" w:sz="0" w:space="0" w:color="auto"/>
      </w:divBdr>
    </w:div>
    <w:div w:id="421339461">
      <w:bodyDiv w:val="1"/>
      <w:marLeft w:val="0"/>
      <w:marRight w:val="0"/>
      <w:marTop w:val="0"/>
      <w:marBottom w:val="0"/>
      <w:divBdr>
        <w:top w:val="none" w:sz="0" w:space="0" w:color="auto"/>
        <w:left w:val="none" w:sz="0" w:space="0" w:color="auto"/>
        <w:bottom w:val="none" w:sz="0" w:space="0" w:color="auto"/>
        <w:right w:val="none" w:sz="0" w:space="0" w:color="auto"/>
      </w:divBdr>
    </w:div>
    <w:div w:id="439031917">
      <w:bodyDiv w:val="1"/>
      <w:marLeft w:val="0"/>
      <w:marRight w:val="0"/>
      <w:marTop w:val="0"/>
      <w:marBottom w:val="0"/>
      <w:divBdr>
        <w:top w:val="none" w:sz="0" w:space="0" w:color="auto"/>
        <w:left w:val="none" w:sz="0" w:space="0" w:color="auto"/>
        <w:bottom w:val="none" w:sz="0" w:space="0" w:color="auto"/>
        <w:right w:val="none" w:sz="0" w:space="0" w:color="auto"/>
      </w:divBdr>
    </w:div>
    <w:div w:id="503665645">
      <w:bodyDiv w:val="1"/>
      <w:marLeft w:val="0"/>
      <w:marRight w:val="0"/>
      <w:marTop w:val="0"/>
      <w:marBottom w:val="0"/>
      <w:divBdr>
        <w:top w:val="none" w:sz="0" w:space="0" w:color="auto"/>
        <w:left w:val="none" w:sz="0" w:space="0" w:color="auto"/>
        <w:bottom w:val="none" w:sz="0" w:space="0" w:color="auto"/>
        <w:right w:val="none" w:sz="0" w:space="0" w:color="auto"/>
      </w:divBdr>
    </w:div>
    <w:div w:id="503739461">
      <w:bodyDiv w:val="1"/>
      <w:marLeft w:val="0"/>
      <w:marRight w:val="0"/>
      <w:marTop w:val="0"/>
      <w:marBottom w:val="0"/>
      <w:divBdr>
        <w:top w:val="none" w:sz="0" w:space="0" w:color="auto"/>
        <w:left w:val="none" w:sz="0" w:space="0" w:color="auto"/>
        <w:bottom w:val="none" w:sz="0" w:space="0" w:color="auto"/>
        <w:right w:val="none" w:sz="0" w:space="0" w:color="auto"/>
      </w:divBdr>
    </w:div>
    <w:div w:id="516652936">
      <w:bodyDiv w:val="1"/>
      <w:marLeft w:val="0"/>
      <w:marRight w:val="0"/>
      <w:marTop w:val="0"/>
      <w:marBottom w:val="0"/>
      <w:divBdr>
        <w:top w:val="none" w:sz="0" w:space="0" w:color="auto"/>
        <w:left w:val="none" w:sz="0" w:space="0" w:color="auto"/>
        <w:bottom w:val="none" w:sz="0" w:space="0" w:color="auto"/>
        <w:right w:val="none" w:sz="0" w:space="0" w:color="auto"/>
      </w:divBdr>
    </w:div>
    <w:div w:id="626395588">
      <w:bodyDiv w:val="1"/>
      <w:marLeft w:val="0"/>
      <w:marRight w:val="0"/>
      <w:marTop w:val="0"/>
      <w:marBottom w:val="0"/>
      <w:divBdr>
        <w:top w:val="none" w:sz="0" w:space="0" w:color="auto"/>
        <w:left w:val="none" w:sz="0" w:space="0" w:color="auto"/>
        <w:bottom w:val="none" w:sz="0" w:space="0" w:color="auto"/>
        <w:right w:val="none" w:sz="0" w:space="0" w:color="auto"/>
      </w:divBdr>
    </w:div>
    <w:div w:id="631401038">
      <w:bodyDiv w:val="1"/>
      <w:marLeft w:val="0"/>
      <w:marRight w:val="0"/>
      <w:marTop w:val="0"/>
      <w:marBottom w:val="0"/>
      <w:divBdr>
        <w:top w:val="none" w:sz="0" w:space="0" w:color="auto"/>
        <w:left w:val="none" w:sz="0" w:space="0" w:color="auto"/>
        <w:bottom w:val="none" w:sz="0" w:space="0" w:color="auto"/>
        <w:right w:val="none" w:sz="0" w:space="0" w:color="auto"/>
      </w:divBdr>
    </w:div>
    <w:div w:id="648944094">
      <w:bodyDiv w:val="1"/>
      <w:marLeft w:val="0"/>
      <w:marRight w:val="0"/>
      <w:marTop w:val="0"/>
      <w:marBottom w:val="0"/>
      <w:divBdr>
        <w:top w:val="none" w:sz="0" w:space="0" w:color="auto"/>
        <w:left w:val="none" w:sz="0" w:space="0" w:color="auto"/>
        <w:bottom w:val="none" w:sz="0" w:space="0" w:color="auto"/>
        <w:right w:val="none" w:sz="0" w:space="0" w:color="auto"/>
      </w:divBdr>
    </w:div>
    <w:div w:id="726416562">
      <w:bodyDiv w:val="1"/>
      <w:marLeft w:val="0"/>
      <w:marRight w:val="0"/>
      <w:marTop w:val="0"/>
      <w:marBottom w:val="0"/>
      <w:divBdr>
        <w:top w:val="none" w:sz="0" w:space="0" w:color="auto"/>
        <w:left w:val="none" w:sz="0" w:space="0" w:color="auto"/>
        <w:bottom w:val="none" w:sz="0" w:space="0" w:color="auto"/>
        <w:right w:val="none" w:sz="0" w:space="0" w:color="auto"/>
      </w:divBdr>
    </w:div>
    <w:div w:id="738136089">
      <w:bodyDiv w:val="1"/>
      <w:marLeft w:val="0"/>
      <w:marRight w:val="0"/>
      <w:marTop w:val="0"/>
      <w:marBottom w:val="0"/>
      <w:divBdr>
        <w:top w:val="none" w:sz="0" w:space="0" w:color="auto"/>
        <w:left w:val="none" w:sz="0" w:space="0" w:color="auto"/>
        <w:bottom w:val="none" w:sz="0" w:space="0" w:color="auto"/>
        <w:right w:val="none" w:sz="0" w:space="0" w:color="auto"/>
      </w:divBdr>
    </w:div>
    <w:div w:id="741682139">
      <w:bodyDiv w:val="1"/>
      <w:marLeft w:val="0"/>
      <w:marRight w:val="0"/>
      <w:marTop w:val="0"/>
      <w:marBottom w:val="0"/>
      <w:divBdr>
        <w:top w:val="none" w:sz="0" w:space="0" w:color="auto"/>
        <w:left w:val="none" w:sz="0" w:space="0" w:color="auto"/>
        <w:bottom w:val="none" w:sz="0" w:space="0" w:color="auto"/>
        <w:right w:val="none" w:sz="0" w:space="0" w:color="auto"/>
      </w:divBdr>
    </w:div>
    <w:div w:id="750538971">
      <w:bodyDiv w:val="1"/>
      <w:marLeft w:val="0"/>
      <w:marRight w:val="0"/>
      <w:marTop w:val="0"/>
      <w:marBottom w:val="0"/>
      <w:divBdr>
        <w:top w:val="none" w:sz="0" w:space="0" w:color="auto"/>
        <w:left w:val="none" w:sz="0" w:space="0" w:color="auto"/>
        <w:bottom w:val="none" w:sz="0" w:space="0" w:color="auto"/>
        <w:right w:val="none" w:sz="0" w:space="0" w:color="auto"/>
      </w:divBdr>
    </w:div>
    <w:div w:id="772670427">
      <w:bodyDiv w:val="1"/>
      <w:marLeft w:val="0"/>
      <w:marRight w:val="0"/>
      <w:marTop w:val="0"/>
      <w:marBottom w:val="0"/>
      <w:divBdr>
        <w:top w:val="none" w:sz="0" w:space="0" w:color="auto"/>
        <w:left w:val="none" w:sz="0" w:space="0" w:color="auto"/>
        <w:bottom w:val="none" w:sz="0" w:space="0" w:color="auto"/>
        <w:right w:val="none" w:sz="0" w:space="0" w:color="auto"/>
      </w:divBdr>
    </w:div>
    <w:div w:id="773138882">
      <w:bodyDiv w:val="1"/>
      <w:marLeft w:val="0"/>
      <w:marRight w:val="0"/>
      <w:marTop w:val="0"/>
      <w:marBottom w:val="0"/>
      <w:divBdr>
        <w:top w:val="none" w:sz="0" w:space="0" w:color="auto"/>
        <w:left w:val="none" w:sz="0" w:space="0" w:color="auto"/>
        <w:bottom w:val="none" w:sz="0" w:space="0" w:color="auto"/>
        <w:right w:val="none" w:sz="0" w:space="0" w:color="auto"/>
      </w:divBdr>
    </w:div>
    <w:div w:id="791241753">
      <w:bodyDiv w:val="1"/>
      <w:marLeft w:val="0"/>
      <w:marRight w:val="0"/>
      <w:marTop w:val="0"/>
      <w:marBottom w:val="0"/>
      <w:divBdr>
        <w:top w:val="none" w:sz="0" w:space="0" w:color="auto"/>
        <w:left w:val="none" w:sz="0" w:space="0" w:color="auto"/>
        <w:bottom w:val="none" w:sz="0" w:space="0" w:color="auto"/>
        <w:right w:val="none" w:sz="0" w:space="0" w:color="auto"/>
      </w:divBdr>
    </w:div>
    <w:div w:id="896746992">
      <w:bodyDiv w:val="1"/>
      <w:marLeft w:val="0"/>
      <w:marRight w:val="0"/>
      <w:marTop w:val="0"/>
      <w:marBottom w:val="0"/>
      <w:divBdr>
        <w:top w:val="none" w:sz="0" w:space="0" w:color="auto"/>
        <w:left w:val="none" w:sz="0" w:space="0" w:color="auto"/>
        <w:bottom w:val="none" w:sz="0" w:space="0" w:color="auto"/>
        <w:right w:val="none" w:sz="0" w:space="0" w:color="auto"/>
      </w:divBdr>
    </w:div>
    <w:div w:id="959535073">
      <w:bodyDiv w:val="1"/>
      <w:marLeft w:val="0"/>
      <w:marRight w:val="0"/>
      <w:marTop w:val="0"/>
      <w:marBottom w:val="0"/>
      <w:divBdr>
        <w:top w:val="none" w:sz="0" w:space="0" w:color="auto"/>
        <w:left w:val="none" w:sz="0" w:space="0" w:color="auto"/>
        <w:bottom w:val="none" w:sz="0" w:space="0" w:color="auto"/>
        <w:right w:val="none" w:sz="0" w:space="0" w:color="auto"/>
      </w:divBdr>
    </w:div>
    <w:div w:id="977801815">
      <w:bodyDiv w:val="1"/>
      <w:marLeft w:val="0"/>
      <w:marRight w:val="0"/>
      <w:marTop w:val="0"/>
      <w:marBottom w:val="0"/>
      <w:divBdr>
        <w:top w:val="none" w:sz="0" w:space="0" w:color="auto"/>
        <w:left w:val="none" w:sz="0" w:space="0" w:color="auto"/>
        <w:bottom w:val="none" w:sz="0" w:space="0" w:color="auto"/>
        <w:right w:val="none" w:sz="0" w:space="0" w:color="auto"/>
      </w:divBdr>
    </w:div>
    <w:div w:id="987975826">
      <w:bodyDiv w:val="1"/>
      <w:marLeft w:val="0"/>
      <w:marRight w:val="0"/>
      <w:marTop w:val="0"/>
      <w:marBottom w:val="0"/>
      <w:divBdr>
        <w:top w:val="none" w:sz="0" w:space="0" w:color="auto"/>
        <w:left w:val="none" w:sz="0" w:space="0" w:color="auto"/>
        <w:bottom w:val="none" w:sz="0" w:space="0" w:color="auto"/>
        <w:right w:val="none" w:sz="0" w:space="0" w:color="auto"/>
      </w:divBdr>
    </w:div>
    <w:div w:id="1056900630">
      <w:bodyDiv w:val="1"/>
      <w:marLeft w:val="0"/>
      <w:marRight w:val="0"/>
      <w:marTop w:val="0"/>
      <w:marBottom w:val="0"/>
      <w:divBdr>
        <w:top w:val="none" w:sz="0" w:space="0" w:color="auto"/>
        <w:left w:val="none" w:sz="0" w:space="0" w:color="auto"/>
        <w:bottom w:val="none" w:sz="0" w:space="0" w:color="auto"/>
        <w:right w:val="none" w:sz="0" w:space="0" w:color="auto"/>
      </w:divBdr>
    </w:div>
    <w:div w:id="1059867829">
      <w:bodyDiv w:val="1"/>
      <w:marLeft w:val="0"/>
      <w:marRight w:val="0"/>
      <w:marTop w:val="0"/>
      <w:marBottom w:val="0"/>
      <w:divBdr>
        <w:top w:val="none" w:sz="0" w:space="0" w:color="auto"/>
        <w:left w:val="none" w:sz="0" w:space="0" w:color="auto"/>
        <w:bottom w:val="none" w:sz="0" w:space="0" w:color="auto"/>
        <w:right w:val="none" w:sz="0" w:space="0" w:color="auto"/>
      </w:divBdr>
    </w:div>
    <w:div w:id="1099449473">
      <w:bodyDiv w:val="1"/>
      <w:marLeft w:val="0"/>
      <w:marRight w:val="0"/>
      <w:marTop w:val="0"/>
      <w:marBottom w:val="0"/>
      <w:divBdr>
        <w:top w:val="none" w:sz="0" w:space="0" w:color="auto"/>
        <w:left w:val="none" w:sz="0" w:space="0" w:color="auto"/>
        <w:bottom w:val="none" w:sz="0" w:space="0" w:color="auto"/>
        <w:right w:val="none" w:sz="0" w:space="0" w:color="auto"/>
      </w:divBdr>
    </w:div>
    <w:div w:id="1124538646">
      <w:bodyDiv w:val="1"/>
      <w:marLeft w:val="0"/>
      <w:marRight w:val="0"/>
      <w:marTop w:val="0"/>
      <w:marBottom w:val="0"/>
      <w:divBdr>
        <w:top w:val="none" w:sz="0" w:space="0" w:color="auto"/>
        <w:left w:val="none" w:sz="0" w:space="0" w:color="auto"/>
        <w:bottom w:val="none" w:sz="0" w:space="0" w:color="auto"/>
        <w:right w:val="none" w:sz="0" w:space="0" w:color="auto"/>
      </w:divBdr>
    </w:div>
    <w:div w:id="1169100929">
      <w:bodyDiv w:val="1"/>
      <w:marLeft w:val="0"/>
      <w:marRight w:val="0"/>
      <w:marTop w:val="0"/>
      <w:marBottom w:val="0"/>
      <w:divBdr>
        <w:top w:val="none" w:sz="0" w:space="0" w:color="auto"/>
        <w:left w:val="none" w:sz="0" w:space="0" w:color="auto"/>
        <w:bottom w:val="none" w:sz="0" w:space="0" w:color="auto"/>
        <w:right w:val="none" w:sz="0" w:space="0" w:color="auto"/>
      </w:divBdr>
    </w:div>
    <w:div w:id="1175076806">
      <w:bodyDiv w:val="1"/>
      <w:marLeft w:val="0"/>
      <w:marRight w:val="0"/>
      <w:marTop w:val="0"/>
      <w:marBottom w:val="0"/>
      <w:divBdr>
        <w:top w:val="none" w:sz="0" w:space="0" w:color="auto"/>
        <w:left w:val="none" w:sz="0" w:space="0" w:color="auto"/>
        <w:bottom w:val="none" w:sz="0" w:space="0" w:color="auto"/>
        <w:right w:val="none" w:sz="0" w:space="0" w:color="auto"/>
      </w:divBdr>
    </w:div>
    <w:div w:id="1177379175">
      <w:bodyDiv w:val="1"/>
      <w:marLeft w:val="0"/>
      <w:marRight w:val="0"/>
      <w:marTop w:val="0"/>
      <w:marBottom w:val="0"/>
      <w:divBdr>
        <w:top w:val="none" w:sz="0" w:space="0" w:color="auto"/>
        <w:left w:val="none" w:sz="0" w:space="0" w:color="auto"/>
        <w:bottom w:val="none" w:sz="0" w:space="0" w:color="auto"/>
        <w:right w:val="none" w:sz="0" w:space="0" w:color="auto"/>
      </w:divBdr>
    </w:div>
    <w:div w:id="1225943972">
      <w:bodyDiv w:val="1"/>
      <w:marLeft w:val="0"/>
      <w:marRight w:val="0"/>
      <w:marTop w:val="0"/>
      <w:marBottom w:val="0"/>
      <w:divBdr>
        <w:top w:val="none" w:sz="0" w:space="0" w:color="auto"/>
        <w:left w:val="none" w:sz="0" w:space="0" w:color="auto"/>
        <w:bottom w:val="none" w:sz="0" w:space="0" w:color="auto"/>
        <w:right w:val="none" w:sz="0" w:space="0" w:color="auto"/>
      </w:divBdr>
    </w:div>
    <w:div w:id="1232500096">
      <w:bodyDiv w:val="1"/>
      <w:marLeft w:val="0"/>
      <w:marRight w:val="0"/>
      <w:marTop w:val="0"/>
      <w:marBottom w:val="0"/>
      <w:divBdr>
        <w:top w:val="none" w:sz="0" w:space="0" w:color="auto"/>
        <w:left w:val="none" w:sz="0" w:space="0" w:color="auto"/>
        <w:bottom w:val="none" w:sz="0" w:space="0" w:color="auto"/>
        <w:right w:val="none" w:sz="0" w:space="0" w:color="auto"/>
      </w:divBdr>
    </w:div>
    <w:div w:id="1445154654">
      <w:bodyDiv w:val="1"/>
      <w:marLeft w:val="0"/>
      <w:marRight w:val="0"/>
      <w:marTop w:val="0"/>
      <w:marBottom w:val="0"/>
      <w:divBdr>
        <w:top w:val="none" w:sz="0" w:space="0" w:color="auto"/>
        <w:left w:val="none" w:sz="0" w:space="0" w:color="auto"/>
        <w:bottom w:val="none" w:sz="0" w:space="0" w:color="auto"/>
        <w:right w:val="none" w:sz="0" w:space="0" w:color="auto"/>
      </w:divBdr>
    </w:div>
    <w:div w:id="1446727054">
      <w:bodyDiv w:val="1"/>
      <w:marLeft w:val="0"/>
      <w:marRight w:val="0"/>
      <w:marTop w:val="0"/>
      <w:marBottom w:val="0"/>
      <w:divBdr>
        <w:top w:val="none" w:sz="0" w:space="0" w:color="auto"/>
        <w:left w:val="none" w:sz="0" w:space="0" w:color="auto"/>
        <w:bottom w:val="none" w:sz="0" w:space="0" w:color="auto"/>
        <w:right w:val="none" w:sz="0" w:space="0" w:color="auto"/>
      </w:divBdr>
    </w:div>
    <w:div w:id="1448701372">
      <w:bodyDiv w:val="1"/>
      <w:marLeft w:val="0"/>
      <w:marRight w:val="0"/>
      <w:marTop w:val="0"/>
      <w:marBottom w:val="0"/>
      <w:divBdr>
        <w:top w:val="none" w:sz="0" w:space="0" w:color="auto"/>
        <w:left w:val="none" w:sz="0" w:space="0" w:color="auto"/>
        <w:bottom w:val="none" w:sz="0" w:space="0" w:color="auto"/>
        <w:right w:val="none" w:sz="0" w:space="0" w:color="auto"/>
      </w:divBdr>
    </w:div>
    <w:div w:id="1461462543">
      <w:bodyDiv w:val="1"/>
      <w:marLeft w:val="0"/>
      <w:marRight w:val="0"/>
      <w:marTop w:val="0"/>
      <w:marBottom w:val="0"/>
      <w:divBdr>
        <w:top w:val="none" w:sz="0" w:space="0" w:color="auto"/>
        <w:left w:val="none" w:sz="0" w:space="0" w:color="auto"/>
        <w:bottom w:val="none" w:sz="0" w:space="0" w:color="auto"/>
        <w:right w:val="none" w:sz="0" w:space="0" w:color="auto"/>
      </w:divBdr>
    </w:div>
    <w:div w:id="1632784829">
      <w:bodyDiv w:val="1"/>
      <w:marLeft w:val="0"/>
      <w:marRight w:val="0"/>
      <w:marTop w:val="0"/>
      <w:marBottom w:val="0"/>
      <w:divBdr>
        <w:top w:val="none" w:sz="0" w:space="0" w:color="auto"/>
        <w:left w:val="none" w:sz="0" w:space="0" w:color="auto"/>
        <w:bottom w:val="none" w:sz="0" w:space="0" w:color="auto"/>
        <w:right w:val="none" w:sz="0" w:space="0" w:color="auto"/>
      </w:divBdr>
    </w:div>
    <w:div w:id="1664158118">
      <w:bodyDiv w:val="1"/>
      <w:marLeft w:val="0"/>
      <w:marRight w:val="0"/>
      <w:marTop w:val="0"/>
      <w:marBottom w:val="0"/>
      <w:divBdr>
        <w:top w:val="none" w:sz="0" w:space="0" w:color="auto"/>
        <w:left w:val="none" w:sz="0" w:space="0" w:color="auto"/>
        <w:bottom w:val="none" w:sz="0" w:space="0" w:color="auto"/>
        <w:right w:val="none" w:sz="0" w:space="0" w:color="auto"/>
      </w:divBdr>
    </w:div>
    <w:div w:id="1680622368">
      <w:bodyDiv w:val="1"/>
      <w:marLeft w:val="0"/>
      <w:marRight w:val="0"/>
      <w:marTop w:val="0"/>
      <w:marBottom w:val="0"/>
      <w:divBdr>
        <w:top w:val="none" w:sz="0" w:space="0" w:color="auto"/>
        <w:left w:val="none" w:sz="0" w:space="0" w:color="auto"/>
        <w:bottom w:val="none" w:sz="0" w:space="0" w:color="auto"/>
        <w:right w:val="none" w:sz="0" w:space="0" w:color="auto"/>
      </w:divBdr>
    </w:div>
    <w:div w:id="1691251074">
      <w:bodyDiv w:val="1"/>
      <w:marLeft w:val="0"/>
      <w:marRight w:val="0"/>
      <w:marTop w:val="0"/>
      <w:marBottom w:val="0"/>
      <w:divBdr>
        <w:top w:val="none" w:sz="0" w:space="0" w:color="auto"/>
        <w:left w:val="none" w:sz="0" w:space="0" w:color="auto"/>
        <w:bottom w:val="none" w:sz="0" w:space="0" w:color="auto"/>
        <w:right w:val="none" w:sz="0" w:space="0" w:color="auto"/>
      </w:divBdr>
    </w:div>
    <w:div w:id="1719083744">
      <w:bodyDiv w:val="1"/>
      <w:marLeft w:val="0"/>
      <w:marRight w:val="0"/>
      <w:marTop w:val="0"/>
      <w:marBottom w:val="0"/>
      <w:divBdr>
        <w:top w:val="none" w:sz="0" w:space="0" w:color="auto"/>
        <w:left w:val="none" w:sz="0" w:space="0" w:color="auto"/>
        <w:bottom w:val="none" w:sz="0" w:space="0" w:color="auto"/>
        <w:right w:val="none" w:sz="0" w:space="0" w:color="auto"/>
      </w:divBdr>
    </w:div>
    <w:div w:id="1825582692">
      <w:bodyDiv w:val="1"/>
      <w:marLeft w:val="0"/>
      <w:marRight w:val="0"/>
      <w:marTop w:val="0"/>
      <w:marBottom w:val="0"/>
      <w:divBdr>
        <w:top w:val="none" w:sz="0" w:space="0" w:color="auto"/>
        <w:left w:val="none" w:sz="0" w:space="0" w:color="auto"/>
        <w:bottom w:val="none" w:sz="0" w:space="0" w:color="auto"/>
        <w:right w:val="none" w:sz="0" w:space="0" w:color="auto"/>
      </w:divBdr>
    </w:div>
    <w:div w:id="1832676351">
      <w:bodyDiv w:val="1"/>
      <w:marLeft w:val="0"/>
      <w:marRight w:val="0"/>
      <w:marTop w:val="0"/>
      <w:marBottom w:val="0"/>
      <w:divBdr>
        <w:top w:val="none" w:sz="0" w:space="0" w:color="auto"/>
        <w:left w:val="none" w:sz="0" w:space="0" w:color="auto"/>
        <w:bottom w:val="none" w:sz="0" w:space="0" w:color="auto"/>
        <w:right w:val="none" w:sz="0" w:space="0" w:color="auto"/>
      </w:divBdr>
    </w:div>
    <w:div w:id="1923951507">
      <w:bodyDiv w:val="1"/>
      <w:marLeft w:val="0"/>
      <w:marRight w:val="0"/>
      <w:marTop w:val="0"/>
      <w:marBottom w:val="0"/>
      <w:divBdr>
        <w:top w:val="none" w:sz="0" w:space="0" w:color="auto"/>
        <w:left w:val="none" w:sz="0" w:space="0" w:color="auto"/>
        <w:bottom w:val="none" w:sz="0" w:space="0" w:color="auto"/>
        <w:right w:val="none" w:sz="0" w:space="0" w:color="auto"/>
      </w:divBdr>
    </w:div>
    <w:div w:id="1942298450">
      <w:bodyDiv w:val="1"/>
      <w:marLeft w:val="0"/>
      <w:marRight w:val="0"/>
      <w:marTop w:val="0"/>
      <w:marBottom w:val="0"/>
      <w:divBdr>
        <w:top w:val="none" w:sz="0" w:space="0" w:color="auto"/>
        <w:left w:val="none" w:sz="0" w:space="0" w:color="auto"/>
        <w:bottom w:val="none" w:sz="0" w:space="0" w:color="auto"/>
        <w:right w:val="none" w:sz="0" w:space="0" w:color="auto"/>
      </w:divBdr>
    </w:div>
    <w:div w:id="1954512437">
      <w:bodyDiv w:val="1"/>
      <w:marLeft w:val="0"/>
      <w:marRight w:val="0"/>
      <w:marTop w:val="0"/>
      <w:marBottom w:val="0"/>
      <w:divBdr>
        <w:top w:val="none" w:sz="0" w:space="0" w:color="auto"/>
        <w:left w:val="none" w:sz="0" w:space="0" w:color="auto"/>
        <w:bottom w:val="none" w:sz="0" w:space="0" w:color="auto"/>
        <w:right w:val="none" w:sz="0" w:space="0" w:color="auto"/>
      </w:divBdr>
    </w:div>
    <w:div w:id="2003779255">
      <w:bodyDiv w:val="1"/>
      <w:marLeft w:val="0"/>
      <w:marRight w:val="0"/>
      <w:marTop w:val="0"/>
      <w:marBottom w:val="0"/>
      <w:divBdr>
        <w:top w:val="none" w:sz="0" w:space="0" w:color="auto"/>
        <w:left w:val="none" w:sz="0" w:space="0" w:color="auto"/>
        <w:bottom w:val="none" w:sz="0" w:space="0" w:color="auto"/>
        <w:right w:val="none" w:sz="0" w:space="0" w:color="auto"/>
      </w:divBdr>
    </w:div>
    <w:div w:id="2014255598">
      <w:bodyDiv w:val="1"/>
      <w:marLeft w:val="0"/>
      <w:marRight w:val="0"/>
      <w:marTop w:val="0"/>
      <w:marBottom w:val="0"/>
      <w:divBdr>
        <w:top w:val="none" w:sz="0" w:space="0" w:color="auto"/>
        <w:left w:val="none" w:sz="0" w:space="0" w:color="auto"/>
        <w:bottom w:val="none" w:sz="0" w:space="0" w:color="auto"/>
        <w:right w:val="none" w:sz="0" w:space="0" w:color="auto"/>
      </w:divBdr>
    </w:div>
    <w:div w:id="2038193870">
      <w:bodyDiv w:val="1"/>
      <w:marLeft w:val="0"/>
      <w:marRight w:val="0"/>
      <w:marTop w:val="0"/>
      <w:marBottom w:val="0"/>
      <w:divBdr>
        <w:top w:val="none" w:sz="0" w:space="0" w:color="auto"/>
        <w:left w:val="none" w:sz="0" w:space="0" w:color="auto"/>
        <w:bottom w:val="none" w:sz="0" w:space="0" w:color="auto"/>
        <w:right w:val="none" w:sz="0" w:space="0" w:color="auto"/>
      </w:divBdr>
    </w:div>
    <w:div w:id="2039357699">
      <w:bodyDiv w:val="1"/>
      <w:marLeft w:val="0"/>
      <w:marRight w:val="0"/>
      <w:marTop w:val="0"/>
      <w:marBottom w:val="0"/>
      <w:divBdr>
        <w:top w:val="none" w:sz="0" w:space="0" w:color="auto"/>
        <w:left w:val="none" w:sz="0" w:space="0" w:color="auto"/>
        <w:bottom w:val="none" w:sz="0" w:space="0" w:color="auto"/>
        <w:right w:val="none" w:sz="0" w:space="0" w:color="auto"/>
      </w:divBdr>
    </w:div>
    <w:div w:id="2044283021">
      <w:bodyDiv w:val="1"/>
      <w:marLeft w:val="0"/>
      <w:marRight w:val="0"/>
      <w:marTop w:val="0"/>
      <w:marBottom w:val="0"/>
      <w:divBdr>
        <w:top w:val="none" w:sz="0" w:space="0" w:color="auto"/>
        <w:left w:val="none" w:sz="0" w:space="0" w:color="auto"/>
        <w:bottom w:val="none" w:sz="0" w:space="0" w:color="auto"/>
        <w:right w:val="none" w:sz="0" w:space="0" w:color="auto"/>
      </w:divBdr>
    </w:div>
    <w:div w:id="2106219090">
      <w:bodyDiv w:val="1"/>
      <w:marLeft w:val="0"/>
      <w:marRight w:val="0"/>
      <w:marTop w:val="0"/>
      <w:marBottom w:val="0"/>
      <w:divBdr>
        <w:top w:val="none" w:sz="0" w:space="0" w:color="auto"/>
        <w:left w:val="none" w:sz="0" w:space="0" w:color="auto"/>
        <w:bottom w:val="none" w:sz="0" w:space="0" w:color="auto"/>
        <w:right w:val="none" w:sz="0" w:space="0" w:color="auto"/>
      </w:divBdr>
    </w:div>
    <w:div w:id="2140368054">
      <w:bodyDiv w:val="1"/>
      <w:marLeft w:val="0"/>
      <w:marRight w:val="0"/>
      <w:marTop w:val="0"/>
      <w:marBottom w:val="0"/>
      <w:divBdr>
        <w:top w:val="none" w:sz="0" w:space="0" w:color="auto"/>
        <w:left w:val="none" w:sz="0" w:space="0" w:color="auto"/>
        <w:bottom w:val="none" w:sz="0" w:space="0" w:color="auto"/>
        <w:right w:val="none" w:sz="0" w:space="0" w:color="auto"/>
      </w:divBdr>
    </w:div>
    <w:div w:id="21414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702</Pages>
  <Words>80230</Words>
  <Characters>457315</Characters>
  <Application>Microsoft Office Word</Application>
  <DocSecurity>0</DocSecurity>
  <Lines>3810</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2025-05-23T10:26:00Z</cp:lastPrinted>
  <dcterms:created xsi:type="dcterms:W3CDTF">2025-05-27T11:28:00Z</dcterms:created>
  <dcterms:modified xsi:type="dcterms:W3CDTF">2025-05-27T11:28:00Z</dcterms:modified>
</cp:coreProperties>
</file>